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C9B7FF" w14:textId="77777777" w:rsidR="000D7016" w:rsidRPr="000F2ADA" w:rsidRDefault="00576E3A">
      <w:pPr>
        <w:pStyle w:val="Titel"/>
        <w:rPr>
          <w:lang w:val="en-US"/>
        </w:rPr>
      </w:pPr>
      <w:r w:rsidRPr="000F2ADA">
        <w:rPr>
          <w:lang w:val="en-US"/>
        </w:rPr>
        <w:t>Information for the agency</w:t>
      </w:r>
    </w:p>
    <w:p w14:paraId="09A497C5" w14:textId="77777777" w:rsidR="000D7016" w:rsidRPr="000F2ADA" w:rsidRDefault="00576E3A">
      <w:pPr>
        <w:rPr>
          <w:color w:val="4472C4" w:themeColor="accent1"/>
          <w:lang w:val="en-US"/>
        </w:rPr>
      </w:pPr>
      <w:r w:rsidRPr="000F2ADA">
        <w:rPr>
          <w:color w:val="4472C4" w:themeColor="accent1"/>
          <w:lang w:val="en-US"/>
        </w:rPr>
        <w:t xml:space="preserve">Current situation: </w:t>
      </w:r>
    </w:p>
    <w:p w14:paraId="0A5F03C9" w14:textId="77777777" w:rsidR="000D7016" w:rsidRPr="000F2ADA" w:rsidRDefault="00576E3A">
      <w:pPr>
        <w:rPr>
          <w:lang w:val="en-US"/>
        </w:rPr>
      </w:pPr>
      <w:r w:rsidRPr="000F2ADA">
        <w:rPr>
          <w:lang w:val="en-US"/>
        </w:rPr>
        <w:t>The occasional or regular rental of rooms for events, meetings</w:t>
      </w:r>
      <w:r w:rsidR="00034B2A" w:rsidRPr="000F2ADA">
        <w:rPr>
          <w:lang w:val="en-US"/>
        </w:rPr>
        <w:t xml:space="preserve">, </w:t>
      </w:r>
      <w:r w:rsidR="006C2B99" w:rsidRPr="000F2ADA">
        <w:rPr>
          <w:lang w:val="en-US"/>
        </w:rPr>
        <w:t>practice rooms</w:t>
      </w:r>
      <w:r w:rsidR="00034B2A" w:rsidRPr="000F2ADA">
        <w:rPr>
          <w:lang w:val="en-US"/>
        </w:rPr>
        <w:t xml:space="preserve">, </w:t>
      </w:r>
      <w:r w:rsidRPr="000F2ADA">
        <w:rPr>
          <w:lang w:val="en-US"/>
        </w:rPr>
        <w:t xml:space="preserve">etc. </w:t>
      </w:r>
      <w:r w:rsidR="00656BBF" w:rsidRPr="000F2ADA">
        <w:rPr>
          <w:lang w:val="en-US"/>
        </w:rPr>
        <w:t xml:space="preserve">is </w:t>
      </w:r>
      <w:r w:rsidRPr="000F2ADA">
        <w:rPr>
          <w:lang w:val="en-US"/>
        </w:rPr>
        <w:t>not handled professionally today</w:t>
      </w:r>
      <w:r w:rsidR="00656BBF" w:rsidRPr="000F2ADA">
        <w:rPr>
          <w:lang w:val="en-US"/>
        </w:rPr>
        <w:t xml:space="preserve">, </w:t>
      </w:r>
      <w:r w:rsidRPr="000F2ADA">
        <w:rPr>
          <w:lang w:val="en-US"/>
        </w:rPr>
        <w:t xml:space="preserve">in contrast to </w:t>
      </w:r>
      <w:r w:rsidR="006C2B99" w:rsidRPr="000F2ADA">
        <w:rPr>
          <w:lang w:val="en-US"/>
        </w:rPr>
        <w:t xml:space="preserve">the </w:t>
      </w:r>
      <w:r w:rsidRPr="000F2ADA">
        <w:rPr>
          <w:lang w:val="en-US"/>
        </w:rPr>
        <w:t xml:space="preserve">rental of flats or similar. </w:t>
      </w:r>
      <w:r w:rsidRPr="000F2ADA">
        <w:rPr>
          <w:lang w:val="en-US"/>
        </w:rPr>
        <w:t xml:space="preserve">The interested party has to enquire about availability via e-mail dialogue </w:t>
      </w:r>
      <w:r w:rsidR="00656BBF" w:rsidRPr="000F2ADA">
        <w:rPr>
          <w:lang w:val="en-US"/>
        </w:rPr>
        <w:t xml:space="preserve">or by telephone. </w:t>
      </w:r>
      <w:r w:rsidRPr="000F2ADA">
        <w:rPr>
          <w:lang w:val="en-US"/>
        </w:rPr>
        <w:t>This leads to dissatisfaction on the part of the interested party</w:t>
      </w:r>
      <w:r w:rsidR="00F5494B" w:rsidRPr="000F2ADA">
        <w:rPr>
          <w:lang w:val="en-US"/>
        </w:rPr>
        <w:t xml:space="preserve">, often </w:t>
      </w:r>
      <w:r w:rsidR="00AF75B5" w:rsidRPr="000F2ADA">
        <w:rPr>
          <w:lang w:val="en-US"/>
        </w:rPr>
        <w:t xml:space="preserve">even to a cancellation of the booking. </w:t>
      </w:r>
      <w:r w:rsidRPr="000F2ADA">
        <w:rPr>
          <w:lang w:val="en-US"/>
        </w:rPr>
        <w:t xml:space="preserve">For the landlord, this </w:t>
      </w:r>
      <w:r w:rsidR="00AF75B5" w:rsidRPr="000F2ADA">
        <w:rPr>
          <w:lang w:val="en-US"/>
        </w:rPr>
        <w:t xml:space="preserve">results in </w:t>
      </w:r>
      <w:r w:rsidRPr="000F2ADA">
        <w:rPr>
          <w:lang w:val="en-US"/>
        </w:rPr>
        <w:t xml:space="preserve">great expense </w:t>
      </w:r>
      <w:r w:rsidR="00656BBF" w:rsidRPr="000F2ADA">
        <w:rPr>
          <w:lang w:val="en-US"/>
        </w:rPr>
        <w:t>and fewer bookings</w:t>
      </w:r>
      <w:r w:rsidRPr="000F2ADA">
        <w:rPr>
          <w:lang w:val="en-US"/>
        </w:rPr>
        <w:t>.</w:t>
      </w:r>
    </w:p>
    <w:p w14:paraId="0FDC7052" w14:textId="77777777" w:rsidR="003F77C0" w:rsidRPr="000F2ADA" w:rsidRDefault="003F77C0" w:rsidP="00544B67">
      <w:pPr>
        <w:rPr>
          <w:lang w:val="en-US"/>
        </w:rPr>
      </w:pPr>
    </w:p>
    <w:p w14:paraId="7A20F7BA" w14:textId="77777777" w:rsidR="000D7016" w:rsidRPr="000F2ADA" w:rsidRDefault="00576E3A">
      <w:pPr>
        <w:rPr>
          <w:color w:val="4472C4" w:themeColor="accent1"/>
          <w:lang w:val="en-US"/>
        </w:rPr>
      </w:pPr>
      <w:r w:rsidRPr="000F2ADA">
        <w:rPr>
          <w:color w:val="4472C4" w:themeColor="accent1"/>
          <w:lang w:val="en-US"/>
        </w:rPr>
        <w:t>Our offer:</w:t>
      </w:r>
    </w:p>
    <w:p w14:paraId="5DCCA63C" w14:textId="77777777" w:rsidR="000D7016" w:rsidRPr="000F2ADA" w:rsidRDefault="00576E3A">
      <w:pPr>
        <w:rPr>
          <w:lang w:val="en-US"/>
        </w:rPr>
      </w:pPr>
      <w:r w:rsidRPr="000F2ADA">
        <w:rPr>
          <w:lang w:val="en-US"/>
        </w:rPr>
        <w:t>LOOK&amp;BOOK is a cloud service platform for handling instant bookings for short-term rentals of any kind of rooms directly from the landlord's website. An online calendar, an entire process incl. payment options are offered.</w:t>
      </w:r>
    </w:p>
    <w:p w14:paraId="7D39B9E3" w14:textId="77777777" w:rsidR="003F77C0" w:rsidRPr="000F2ADA" w:rsidRDefault="003F77C0" w:rsidP="00544B67">
      <w:pPr>
        <w:rPr>
          <w:lang w:val="en-US"/>
        </w:rPr>
      </w:pPr>
    </w:p>
    <w:p w14:paraId="0F123BD1" w14:textId="77777777" w:rsidR="000D7016" w:rsidRDefault="00576E3A">
      <w:pPr>
        <w:rPr>
          <w:color w:val="4472C4" w:themeColor="accent1"/>
        </w:rPr>
      </w:pPr>
      <w:proofErr w:type="spellStart"/>
      <w:r w:rsidRPr="001A69D7">
        <w:rPr>
          <w:color w:val="4472C4" w:themeColor="accent1"/>
        </w:rPr>
        <w:t>How</w:t>
      </w:r>
      <w:proofErr w:type="spellEnd"/>
      <w:r w:rsidRPr="001A69D7">
        <w:rPr>
          <w:color w:val="4472C4" w:themeColor="accent1"/>
        </w:rPr>
        <w:t xml:space="preserve"> </w:t>
      </w:r>
      <w:proofErr w:type="spellStart"/>
      <w:r w:rsidRPr="001A69D7">
        <w:rPr>
          <w:color w:val="4472C4" w:themeColor="accent1"/>
        </w:rPr>
        <w:t>Look&amp;Book</w:t>
      </w:r>
      <w:proofErr w:type="spellEnd"/>
      <w:r w:rsidRPr="001A69D7">
        <w:rPr>
          <w:color w:val="4472C4" w:themeColor="accent1"/>
        </w:rPr>
        <w:t xml:space="preserve"> </w:t>
      </w:r>
      <w:proofErr w:type="spellStart"/>
      <w:r w:rsidRPr="001A69D7">
        <w:rPr>
          <w:color w:val="4472C4" w:themeColor="accent1"/>
        </w:rPr>
        <w:t>works</w:t>
      </w:r>
      <w:proofErr w:type="spellEnd"/>
    </w:p>
    <w:p w14:paraId="498D899B" w14:textId="77777777" w:rsidR="000D7016" w:rsidRPr="000F2ADA" w:rsidRDefault="00576E3A">
      <w:pPr>
        <w:pStyle w:val="Listenabsatz"/>
        <w:numPr>
          <w:ilvl w:val="0"/>
          <w:numId w:val="9"/>
        </w:numPr>
        <w:rPr>
          <w:lang w:val="en-US"/>
        </w:rPr>
      </w:pPr>
      <w:r w:rsidRPr="000F2ADA">
        <w:rPr>
          <w:lang w:val="en-US"/>
        </w:rPr>
        <w:t>Interested parties search for possible spaces via Google, advertising platforms, social media</w:t>
      </w:r>
    </w:p>
    <w:p w14:paraId="55E4E07D" w14:textId="77777777" w:rsidR="000D7016" w:rsidRPr="000F2ADA" w:rsidRDefault="00576E3A">
      <w:pPr>
        <w:pStyle w:val="Listenabsatz"/>
        <w:numPr>
          <w:ilvl w:val="0"/>
          <w:numId w:val="9"/>
        </w:numPr>
        <w:rPr>
          <w:lang w:val="en-US"/>
        </w:rPr>
      </w:pPr>
      <w:r w:rsidRPr="000F2ADA">
        <w:rPr>
          <w:lang w:val="en-US"/>
        </w:rPr>
        <w:t>Interested parties visit your website and discover a suitable room offer.</w:t>
      </w:r>
    </w:p>
    <w:p w14:paraId="48850BCD" w14:textId="77777777" w:rsidR="000D7016" w:rsidRPr="000F2ADA" w:rsidRDefault="00576E3A">
      <w:pPr>
        <w:pStyle w:val="Listenabsatz"/>
        <w:numPr>
          <w:ilvl w:val="0"/>
          <w:numId w:val="9"/>
        </w:numPr>
        <w:rPr>
          <w:lang w:val="en-US"/>
        </w:rPr>
      </w:pPr>
      <w:r w:rsidRPr="000F2ADA">
        <w:rPr>
          <w:lang w:val="en-US"/>
        </w:rPr>
        <w:t>With one click, a calendar with all free times is displayed to him.</w:t>
      </w:r>
    </w:p>
    <w:p w14:paraId="3322A2FF" w14:textId="77777777" w:rsidR="000D7016" w:rsidRPr="000F2ADA" w:rsidRDefault="00576E3A">
      <w:pPr>
        <w:pStyle w:val="Listenabsatz"/>
        <w:numPr>
          <w:ilvl w:val="0"/>
          <w:numId w:val="9"/>
        </w:numPr>
        <w:rPr>
          <w:lang w:val="en-US"/>
        </w:rPr>
      </w:pPr>
      <w:r w:rsidRPr="000F2ADA">
        <w:rPr>
          <w:lang w:val="en-US"/>
        </w:rPr>
        <w:t>If h</w:t>
      </w:r>
      <w:r w:rsidRPr="000F2ADA">
        <w:rPr>
          <w:lang w:val="en-US"/>
        </w:rPr>
        <w:t>e wants to book for the first time</w:t>
      </w:r>
      <w:r w:rsidR="006D1925" w:rsidRPr="000F2ADA">
        <w:rPr>
          <w:lang w:val="en-US"/>
        </w:rPr>
        <w:t xml:space="preserve">, </w:t>
      </w:r>
      <w:r w:rsidRPr="000F2ADA">
        <w:rPr>
          <w:lang w:val="en-US"/>
        </w:rPr>
        <w:t>he has to register.</w:t>
      </w:r>
    </w:p>
    <w:p w14:paraId="52D3DD36" w14:textId="77777777" w:rsidR="000D7016" w:rsidRPr="000F2ADA" w:rsidRDefault="00576E3A">
      <w:pPr>
        <w:pStyle w:val="Listenabsatz"/>
        <w:numPr>
          <w:ilvl w:val="0"/>
          <w:numId w:val="9"/>
        </w:numPr>
        <w:rPr>
          <w:lang w:val="en-US"/>
        </w:rPr>
      </w:pPr>
      <w:r w:rsidRPr="000F2ADA">
        <w:rPr>
          <w:lang w:val="en-US"/>
        </w:rPr>
        <w:t>He is guided step by step through the booking process. In the process, he also selects his specific room characteristics (e.g. beamer, catering)</w:t>
      </w:r>
      <w:r w:rsidR="006D1925" w:rsidRPr="000F2ADA">
        <w:rPr>
          <w:lang w:val="en-US"/>
        </w:rPr>
        <w:t>.</w:t>
      </w:r>
    </w:p>
    <w:p w14:paraId="24DA52E3" w14:textId="77777777" w:rsidR="000D7016" w:rsidRPr="000F2ADA" w:rsidRDefault="00576E3A">
      <w:pPr>
        <w:pStyle w:val="Listenabsatz"/>
        <w:numPr>
          <w:ilvl w:val="0"/>
          <w:numId w:val="9"/>
        </w:numPr>
        <w:rPr>
          <w:lang w:val="en-US"/>
        </w:rPr>
      </w:pPr>
      <w:r w:rsidRPr="000F2ADA">
        <w:rPr>
          <w:lang w:val="en-US"/>
        </w:rPr>
        <w:t>He books the room at the defined price.</w:t>
      </w:r>
    </w:p>
    <w:p w14:paraId="66AA8203" w14:textId="77777777" w:rsidR="000D7016" w:rsidRPr="000F2ADA" w:rsidRDefault="00576E3A">
      <w:pPr>
        <w:pStyle w:val="Listenabsatz"/>
        <w:numPr>
          <w:ilvl w:val="0"/>
          <w:numId w:val="9"/>
        </w:numPr>
        <w:rPr>
          <w:lang w:val="en-US"/>
        </w:rPr>
      </w:pPr>
      <w:r w:rsidRPr="000F2ADA">
        <w:rPr>
          <w:lang w:val="en-US"/>
        </w:rPr>
        <w:t>Payment is mad</w:t>
      </w:r>
      <w:r w:rsidRPr="000F2ADA">
        <w:rPr>
          <w:lang w:val="en-US"/>
        </w:rPr>
        <w:t>e immediately by credit card or by subsequent invoice</w:t>
      </w:r>
      <w:r w:rsidR="006D1925" w:rsidRPr="000F2ADA">
        <w:rPr>
          <w:lang w:val="en-US"/>
        </w:rPr>
        <w:t xml:space="preserve">. </w:t>
      </w:r>
    </w:p>
    <w:p w14:paraId="364AAC18" w14:textId="77777777" w:rsidR="000D7016" w:rsidRPr="000F2ADA" w:rsidRDefault="00576E3A">
      <w:pPr>
        <w:pStyle w:val="Listenabsatz"/>
        <w:numPr>
          <w:ilvl w:val="0"/>
          <w:numId w:val="9"/>
        </w:numPr>
        <w:rPr>
          <w:lang w:val="en-US"/>
        </w:rPr>
      </w:pPr>
      <w:r w:rsidRPr="000F2ADA">
        <w:rPr>
          <w:lang w:val="en-US"/>
        </w:rPr>
        <w:t>He will immediately receive a booking confirmation by e-mail.</w:t>
      </w:r>
    </w:p>
    <w:p w14:paraId="69B8E9FC" w14:textId="77777777" w:rsidR="000D7016" w:rsidRPr="000F2ADA" w:rsidRDefault="00576E3A">
      <w:pPr>
        <w:pStyle w:val="Listenabsatz"/>
        <w:numPr>
          <w:ilvl w:val="0"/>
          <w:numId w:val="9"/>
        </w:numPr>
        <w:rPr>
          <w:lang w:val="en-US"/>
        </w:rPr>
      </w:pPr>
      <w:r w:rsidRPr="000F2ADA">
        <w:rPr>
          <w:lang w:val="en-US"/>
        </w:rPr>
        <w:t xml:space="preserve">Tenant and landlord talk together offline about further details. </w:t>
      </w:r>
    </w:p>
    <w:p w14:paraId="75F55D82" w14:textId="77777777" w:rsidR="000D7016" w:rsidRPr="000F2ADA" w:rsidRDefault="00576E3A">
      <w:pPr>
        <w:ind w:left="360"/>
        <w:rPr>
          <w:lang w:val="en-US"/>
        </w:rPr>
      </w:pPr>
      <w:r w:rsidRPr="000F2ADA">
        <w:rPr>
          <w:lang w:val="en-US"/>
        </w:rPr>
        <w:t xml:space="preserve">See our </w:t>
      </w:r>
      <w:r w:rsidR="006B392C" w:rsidRPr="000F2ADA">
        <w:rPr>
          <w:lang w:val="en-US"/>
        </w:rPr>
        <w:t>demo</w:t>
      </w:r>
      <w:r w:rsidR="003A7CEB" w:rsidRPr="000F2ADA">
        <w:rPr>
          <w:lang w:val="en-US"/>
        </w:rPr>
        <w:t xml:space="preserve">; click on special room and </w:t>
      </w:r>
      <w:proofErr w:type="spellStart"/>
      <w:r w:rsidR="002A3238" w:rsidRPr="000F2ADA">
        <w:rPr>
          <w:lang w:val="en-US"/>
        </w:rPr>
        <w:t>Look&amp;Book</w:t>
      </w:r>
      <w:proofErr w:type="spellEnd"/>
      <w:r w:rsidR="002A3238" w:rsidRPr="000F2ADA">
        <w:rPr>
          <w:lang w:val="en-US"/>
        </w:rPr>
        <w:t xml:space="preserve"> starts: </w:t>
      </w:r>
      <w:r w:rsidR="003A7CEB" w:rsidRPr="000F2ADA">
        <w:rPr>
          <w:lang w:val="en-US"/>
        </w:rPr>
        <w:t>https://stephanbreitenmoser.wixsite.com/situation</w:t>
      </w:r>
    </w:p>
    <w:p w14:paraId="6C7CBB5D" w14:textId="77777777" w:rsidR="00544B67" w:rsidRPr="000F2ADA" w:rsidRDefault="00544B67" w:rsidP="00544B67">
      <w:pPr>
        <w:rPr>
          <w:lang w:val="en-US"/>
        </w:rPr>
      </w:pPr>
    </w:p>
    <w:p w14:paraId="611132D2" w14:textId="77777777" w:rsidR="000D7016" w:rsidRDefault="00576E3A">
      <w:pPr>
        <w:rPr>
          <w:color w:val="4472C4" w:themeColor="accent1"/>
          <w:lang w:val="de-CH"/>
        </w:rPr>
      </w:pPr>
      <w:proofErr w:type="spellStart"/>
      <w:r>
        <w:rPr>
          <w:color w:val="4472C4" w:themeColor="accent1"/>
        </w:rPr>
        <w:t>Our</w:t>
      </w:r>
      <w:proofErr w:type="spellEnd"/>
      <w:r>
        <w:rPr>
          <w:color w:val="4472C4" w:themeColor="accent1"/>
        </w:rPr>
        <w:t xml:space="preserve"> </w:t>
      </w:r>
      <w:proofErr w:type="spellStart"/>
      <w:r>
        <w:rPr>
          <w:color w:val="4472C4" w:themeColor="accent1"/>
        </w:rPr>
        <w:t>customers</w:t>
      </w:r>
      <w:proofErr w:type="spellEnd"/>
      <w:r>
        <w:rPr>
          <w:color w:val="4472C4" w:themeColor="accent1"/>
        </w:rPr>
        <w:t xml:space="preserve"> </w:t>
      </w:r>
      <w:proofErr w:type="spellStart"/>
      <w:r>
        <w:rPr>
          <w:color w:val="4472C4" w:themeColor="accent1"/>
        </w:rPr>
        <w:t>are</w:t>
      </w:r>
      <w:proofErr w:type="spellEnd"/>
      <w:r>
        <w:rPr>
          <w:color w:val="4472C4" w:themeColor="accent1"/>
        </w:rPr>
        <w:t>:</w:t>
      </w:r>
      <w:r w:rsidR="003F77C0" w:rsidRPr="003F77C0">
        <w:rPr>
          <w:color w:val="4472C4" w:themeColor="accent1"/>
        </w:rPr>
        <w:t xml:space="preserve"> </w:t>
      </w:r>
      <w:proofErr w:type="spellStart"/>
      <w:r w:rsidR="003F77C0" w:rsidRPr="003F77C0">
        <w:rPr>
          <w:color w:val="4472C4" w:themeColor="accent1"/>
        </w:rPr>
        <w:t>Room</w:t>
      </w:r>
      <w:proofErr w:type="spellEnd"/>
      <w:r w:rsidR="003F77C0" w:rsidRPr="003F77C0">
        <w:rPr>
          <w:color w:val="4472C4" w:themeColor="accent1"/>
        </w:rPr>
        <w:t xml:space="preserve"> rental</w:t>
      </w:r>
    </w:p>
    <w:p w14:paraId="6BD78006" w14:textId="77777777" w:rsidR="000D7016" w:rsidRDefault="00576E3A">
      <w:pPr>
        <w:numPr>
          <w:ilvl w:val="1"/>
          <w:numId w:val="2"/>
        </w:numPr>
        <w:tabs>
          <w:tab w:val="clear" w:pos="1440"/>
          <w:tab w:val="num" w:pos="1080"/>
        </w:tabs>
        <w:ind w:left="1080"/>
        <w:rPr>
          <w:lang w:val="de-CH"/>
        </w:rPr>
      </w:pPr>
      <w:r w:rsidRPr="003F77C0">
        <w:t>Event locations (private/business)</w:t>
      </w:r>
    </w:p>
    <w:p w14:paraId="455748EF" w14:textId="77777777" w:rsidR="000D7016" w:rsidRPr="000F2ADA" w:rsidRDefault="00576E3A">
      <w:pPr>
        <w:numPr>
          <w:ilvl w:val="1"/>
          <w:numId w:val="2"/>
        </w:numPr>
        <w:tabs>
          <w:tab w:val="clear" w:pos="1440"/>
          <w:tab w:val="num" w:pos="1080"/>
        </w:tabs>
        <w:ind w:left="1080"/>
        <w:rPr>
          <w:lang w:val="en-US"/>
        </w:rPr>
      </w:pPr>
      <w:r w:rsidRPr="000F2ADA">
        <w:rPr>
          <w:lang w:val="en-US"/>
        </w:rPr>
        <w:t>Meeting room providers (restaurants, companies with free meeting rooms)</w:t>
      </w:r>
    </w:p>
    <w:p w14:paraId="4095E240" w14:textId="77777777" w:rsidR="000D7016" w:rsidRPr="000F2ADA" w:rsidRDefault="00576E3A">
      <w:pPr>
        <w:numPr>
          <w:ilvl w:val="1"/>
          <w:numId w:val="2"/>
        </w:numPr>
        <w:tabs>
          <w:tab w:val="clear" w:pos="1440"/>
          <w:tab w:val="num" w:pos="1080"/>
        </w:tabs>
        <w:ind w:left="1080"/>
        <w:rPr>
          <w:lang w:val="en-US"/>
        </w:rPr>
      </w:pPr>
      <w:r w:rsidRPr="000F2ADA">
        <w:rPr>
          <w:lang w:val="en-US"/>
        </w:rPr>
        <w:t>Training room (music practice room)</w:t>
      </w:r>
    </w:p>
    <w:p w14:paraId="51157A87" w14:textId="77777777" w:rsidR="000D7016" w:rsidRPr="000F2ADA" w:rsidRDefault="00576E3A">
      <w:pPr>
        <w:numPr>
          <w:ilvl w:val="1"/>
          <w:numId w:val="2"/>
        </w:numPr>
        <w:tabs>
          <w:tab w:val="clear" w:pos="1440"/>
          <w:tab w:val="num" w:pos="1080"/>
        </w:tabs>
        <w:ind w:left="1080"/>
        <w:rPr>
          <w:lang w:val="en-US"/>
        </w:rPr>
      </w:pPr>
      <w:r w:rsidRPr="000F2ADA">
        <w:rPr>
          <w:lang w:val="en-US"/>
        </w:rPr>
        <w:t>Basically all with rooms that a</w:t>
      </w:r>
      <w:r w:rsidRPr="000F2ADA">
        <w:rPr>
          <w:lang w:val="en-US"/>
        </w:rPr>
        <w:t>re rented out by the hour or by the day.</w:t>
      </w:r>
    </w:p>
    <w:p w14:paraId="400A7F9C" w14:textId="77777777" w:rsidR="000D7016" w:rsidRPr="000F2ADA" w:rsidRDefault="00576E3A">
      <w:pPr>
        <w:ind w:left="708"/>
        <w:rPr>
          <w:lang w:val="en-US"/>
        </w:rPr>
      </w:pPr>
      <w:r w:rsidRPr="000F2ADA">
        <w:rPr>
          <w:lang w:val="en-US"/>
        </w:rPr>
        <w:t xml:space="preserve">The clients usually have little budget </w:t>
      </w:r>
      <w:r w:rsidR="0066560F" w:rsidRPr="000F2ADA">
        <w:rPr>
          <w:lang w:val="en-US"/>
        </w:rPr>
        <w:t>and cannot change their home page.</w:t>
      </w:r>
    </w:p>
    <w:p w14:paraId="45BE7D18" w14:textId="7D5695B1" w:rsidR="002A55BF" w:rsidRPr="000F2ADA" w:rsidRDefault="002A55BF" w:rsidP="003F77C0">
      <w:pPr>
        <w:rPr>
          <w:lang w:val="en-US"/>
        </w:rPr>
      </w:pPr>
    </w:p>
    <w:p w14:paraId="6DCE5318" w14:textId="77777777" w:rsidR="000D7016" w:rsidRDefault="00576E3A">
      <w:pPr>
        <w:rPr>
          <w:color w:val="4472C4" w:themeColor="accent1"/>
          <w:lang w:val="de-CH"/>
        </w:rPr>
      </w:pPr>
      <w:proofErr w:type="spellStart"/>
      <w:r w:rsidRPr="00B95FE3">
        <w:rPr>
          <w:color w:val="4472C4" w:themeColor="accent1"/>
          <w:lang w:val="de-CH"/>
        </w:rPr>
        <w:t>Our</w:t>
      </w:r>
      <w:proofErr w:type="spellEnd"/>
      <w:r w:rsidRPr="00B95FE3">
        <w:rPr>
          <w:color w:val="4472C4" w:themeColor="accent1"/>
          <w:lang w:val="de-CH"/>
        </w:rPr>
        <w:t xml:space="preserve"> </w:t>
      </w:r>
      <w:proofErr w:type="spellStart"/>
      <w:r w:rsidRPr="00B95FE3">
        <w:rPr>
          <w:color w:val="4472C4" w:themeColor="accent1"/>
          <w:lang w:val="de-CH"/>
        </w:rPr>
        <w:t>requirements</w:t>
      </w:r>
      <w:proofErr w:type="spellEnd"/>
      <w:r w:rsidRPr="00B95FE3">
        <w:rPr>
          <w:color w:val="4472C4" w:themeColor="accent1"/>
          <w:lang w:val="de-CH"/>
        </w:rPr>
        <w:t xml:space="preserve"> </w:t>
      </w:r>
      <w:proofErr w:type="spellStart"/>
      <w:r w:rsidRPr="00B95FE3">
        <w:rPr>
          <w:color w:val="4472C4" w:themeColor="accent1"/>
          <w:lang w:val="de-CH"/>
        </w:rPr>
        <w:t>for</w:t>
      </w:r>
      <w:proofErr w:type="spellEnd"/>
      <w:r w:rsidRPr="00B95FE3">
        <w:rPr>
          <w:color w:val="4472C4" w:themeColor="accent1"/>
          <w:lang w:val="de-CH"/>
        </w:rPr>
        <w:t xml:space="preserve"> </w:t>
      </w:r>
      <w:proofErr w:type="spellStart"/>
      <w:r w:rsidRPr="00B95FE3">
        <w:rPr>
          <w:color w:val="4472C4" w:themeColor="accent1"/>
          <w:lang w:val="de-CH"/>
        </w:rPr>
        <w:t>the</w:t>
      </w:r>
      <w:proofErr w:type="spellEnd"/>
      <w:r w:rsidRPr="00B95FE3">
        <w:rPr>
          <w:color w:val="4472C4" w:themeColor="accent1"/>
          <w:lang w:val="de-CH"/>
        </w:rPr>
        <w:t xml:space="preserve"> website</w:t>
      </w:r>
    </w:p>
    <w:p w14:paraId="1F56AE3E" w14:textId="77777777" w:rsidR="000D7016" w:rsidRDefault="00576E3A">
      <w:pPr>
        <w:numPr>
          <w:ilvl w:val="0"/>
          <w:numId w:val="3"/>
        </w:numPr>
        <w:rPr>
          <w:lang w:val="de-CH"/>
        </w:rPr>
      </w:pPr>
      <w:r w:rsidRPr="00E84713">
        <w:rPr>
          <w:lang w:val="en-GB"/>
        </w:rPr>
        <w:t>WordPress</w:t>
      </w:r>
    </w:p>
    <w:p w14:paraId="5B673100" w14:textId="77777777" w:rsidR="000D7016" w:rsidRPr="000F2ADA" w:rsidRDefault="00576E3A">
      <w:pPr>
        <w:numPr>
          <w:ilvl w:val="0"/>
          <w:numId w:val="3"/>
        </w:numPr>
        <w:rPr>
          <w:lang w:val="en-US"/>
        </w:rPr>
      </w:pPr>
      <w:r w:rsidRPr="000F2ADA">
        <w:rPr>
          <w:lang w:val="en-US"/>
        </w:rPr>
        <w:t xml:space="preserve">Language version German </w:t>
      </w:r>
      <w:r w:rsidR="00852CAD" w:rsidRPr="000F2ADA">
        <w:rPr>
          <w:lang w:val="en-US"/>
        </w:rPr>
        <w:t xml:space="preserve">(but the agency should do it in English - we will translate it then) </w:t>
      </w:r>
    </w:p>
    <w:p w14:paraId="20CFBAD9" w14:textId="77777777" w:rsidR="000D7016" w:rsidRDefault="00576E3A">
      <w:pPr>
        <w:numPr>
          <w:ilvl w:val="0"/>
          <w:numId w:val="3"/>
        </w:numPr>
        <w:rPr>
          <w:lang w:val="en-US"/>
        </w:rPr>
      </w:pPr>
      <w:r w:rsidRPr="00E84713">
        <w:rPr>
          <w:lang w:val="en-US"/>
        </w:rPr>
        <w:t xml:space="preserve">https:// </w:t>
      </w:r>
      <w:proofErr w:type="spellStart"/>
      <w:r w:rsidRPr="00E84713">
        <w:rPr>
          <w:lang w:val="en-US"/>
        </w:rPr>
        <w:t>Lookandbook.live</w:t>
      </w:r>
      <w:proofErr w:type="spellEnd"/>
    </w:p>
    <w:p w14:paraId="5C3FD53F" w14:textId="77777777" w:rsidR="000D7016" w:rsidRDefault="00576E3A">
      <w:pPr>
        <w:numPr>
          <w:ilvl w:val="0"/>
          <w:numId w:val="3"/>
        </w:numPr>
        <w:rPr>
          <w:lang w:val="de-CH"/>
        </w:rPr>
      </w:pPr>
      <w:r>
        <w:rPr>
          <w:lang w:val="en-GB"/>
        </w:rPr>
        <w:t xml:space="preserve">Type </w:t>
      </w:r>
      <w:r w:rsidR="00E84713" w:rsidRPr="00E84713">
        <w:rPr>
          <w:lang w:val="en-GB"/>
        </w:rPr>
        <w:t>Clean Web-page</w:t>
      </w:r>
    </w:p>
    <w:p w14:paraId="17E4B77E" w14:textId="77777777" w:rsidR="000D7016" w:rsidRDefault="00576E3A">
      <w:pPr>
        <w:numPr>
          <w:ilvl w:val="0"/>
          <w:numId w:val="3"/>
        </w:numPr>
        <w:rPr>
          <w:lang w:val="de-CH"/>
        </w:rPr>
      </w:pPr>
      <w:r w:rsidRPr="00E84713">
        <w:rPr>
          <w:lang w:val="en-GB"/>
        </w:rPr>
        <w:t>Responsive</w:t>
      </w:r>
    </w:p>
    <w:p w14:paraId="3C601BF0" w14:textId="77777777" w:rsidR="000D7016" w:rsidRDefault="00576E3A">
      <w:pPr>
        <w:numPr>
          <w:ilvl w:val="0"/>
          <w:numId w:val="3"/>
        </w:numPr>
        <w:rPr>
          <w:lang w:val="de-CH"/>
        </w:rPr>
      </w:pPr>
      <w:r w:rsidRPr="00E84713">
        <w:rPr>
          <w:lang w:val="en-GB"/>
        </w:rPr>
        <w:t>SEO optimised</w:t>
      </w:r>
    </w:p>
    <w:p w14:paraId="4E1CA4BF" w14:textId="77777777" w:rsidR="000D7016" w:rsidRDefault="00576E3A">
      <w:pPr>
        <w:numPr>
          <w:ilvl w:val="0"/>
          <w:numId w:val="3"/>
        </w:numPr>
        <w:rPr>
          <w:lang w:val="en-US"/>
        </w:rPr>
      </w:pPr>
      <w:r w:rsidRPr="00330FD4">
        <w:rPr>
          <w:lang w:val="en-US"/>
        </w:rPr>
        <w:t xml:space="preserve">Logo </w:t>
      </w:r>
      <w:r w:rsidR="00DE62B5" w:rsidRPr="00330FD4">
        <w:rPr>
          <w:lang w:val="en-US"/>
        </w:rPr>
        <w:t xml:space="preserve">Font: </w:t>
      </w:r>
      <w:r w:rsidR="005F134C" w:rsidRPr="00330FD4">
        <w:rPr>
          <w:lang w:val="en-US"/>
        </w:rPr>
        <w:t xml:space="preserve">Montserrat </w:t>
      </w:r>
      <w:r w:rsidRPr="00330FD4">
        <w:rPr>
          <w:lang w:val="en-US"/>
        </w:rPr>
        <w:t xml:space="preserve">- </w:t>
      </w:r>
      <w:r w:rsidR="00330FD4">
        <w:rPr>
          <w:lang w:val="en-US"/>
        </w:rPr>
        <w:t xml:space="preserve">For the text, </w:t>
      </w:r>
      <w:r w:rsidRPr="00330FD4">
        <w:rPr>
          <w:lang w:val="en-US"/>
        </w:rPr>
        <w:t xml:space="preserve">feel free to </w:t>
      </w:r>
      <w:r w:rsidR="00330FD4" w:rsidRPr="00330FD4">
        <w:rPr>
          <w:lang w:val="en-US"/>
        </w:rPr>
        <w:t>do it as you like.</w:t>
      </w:r>
    </w:p>
    <w:p w14:paraId="00AEFEB7" w14:textId="77777777" w:rsidR="007736CA" w:rsidRPr="00330FD4" w:rsidRDefault="007736CA" w:rsidP="003F77C0">
      <w:pPr>
        <w:rPr>
          <w:lang w:val="en-US"/>
        </w:rPr>
      </w:pPr>
    </w:p>
    <w:p w14:paraId="3BE91611" w14:textId="77777777" w:rsidR="000D7016" w:rsidRDefault="00576E3A">
      <w:pPr>
        <w:rPr>
          <w:color w:val="4472C4" w:themeColor="accent1"/>
          <w:lang w:val="de-CH"/>
        </w:rPr>
      </w:pPr>
      <w:r w:rsidRPr="00DE62B5">
        <w:rPr>
          <w:color w:val="4472C4" w:themeColor="accent1"/>
          <w:lang w:val="de-CH"/>
        </w:rPr>
        <w:t>Number of pages</w:t>
      </w:r>
    </w:p>
    <w:p w14:paraId="78006C7B" w14:textId="77777777" w:rsidR="000D7016" w:rsidRDefault="00576E3A">
      <w:pPr>
        <w:pStyle w:val="Listenabsatz"/>
        <w:numPr>
          <w:ilvl w:val="0"/>
          <w:numId w:val="7"/>
        </w:numPr>
        <w:rPr>
          <w:lang w:val="de-CH"/>
        </w:rPr>
      </w:pPr>
      <w:r>
        <w:rPr>
          <w:lang w:val="de-CH"/>
        </w:rPr>
        <w:t>Home Page (one-page)</w:t>
      </w:r>
    </w:p>
    <w:p w14:paraId="434E9083" w14:textId="77777777" w:rsidR="000D7016" w:rsidRDefault="00576E3A">
      <w:pPr>
        <w:pStyle w:val="Listenabsatz"/>
        <w:numPr>
          <w:ilvl w:val="0"/>
          <w:numId w:val="7"/>
        </w:numPr>
        <w:rPr>
          <w:lang w:val="de-CH"/>
        </w:rPr>
      </w:pPr>
      <w:r>
        <w:rPr>
          <w:lang w:val="de-CH"/>
        </w:rPr>
        <w:lastRenderedPageBreak/>
        <w:t>Contact form</w:t>
      </w:r>
    </w:p>
    <w:p w14:paraId="380AC5BC" w14:textId="77777777" w:rsidR="000D7016" w:rsidRPr="000F2ADA" w:rsidRDefault="00DE62B5">
      <w:pPr>
        <w:pStyle w:val="Listenabsatz"/>
        <w:numPr>
          <w:ilvl w:val="0"/>
          <w:numId w:val="7"/>
        </w:numPr>
        <w:rPr>
          <w:lang w:val="en-US"/>
        </w:rPr>
      </w:pPr>
      <w:r w:rsidRPr="000F2ADA">
        <w:rPr>
          <w:lang w:val="en-US"/>
        </w:rPr>
        <w:t xml:space="preserve">One </w:t>
      </w:r>
      <w:r w:rsidR="00576E3A" w:rsidRPr="000F2ADA">
        <w:rPr>
          <w:lang w:val="en-US"/>
        </w:rPr>
        <w:t xml:space="preserve">page each </w:t>
      </w:r>
      <w:r w:rsidR="00576E3A" w:rsidRPr="000F2ADA">
        <w:rPr>
          <w:lang w:val="en-US"/>
        </w:rPr>
        <w:t>for "General Terms and Conditions"</w:t>
      </w:r>
      <w:r w:rsidRPr="000F2ADA">
        <w:rPr>
          <w:lang w:val="en-US"/>
        </w:rPr>
        <w:t>, "Data Protection".</w:t>
      </w:r>
    </w:p>
    <w:p w14:paraId="51C6046C" w14:textId="77777777" w:rsidR="0079499C" w:rsidRPr="000F2ADA" w:rsidRDefault="0079499C" w:rsidP="003F77C0">
      <w:pPr>
        <w:rPr>
          <w:lang w:val="en-US"/>
        </w:rPr>
      </w:pPr>
    </w:p>
    <w:p w14:paraId="10509677" w14:textId="77777777" w:rsidR="000D7016" w:rsidRDefault="00576E3A">
      <w:pPr>
        <w:rPr>
          <w:color w:val="4472C4" w:themeColor="accent1"/>
          <w:lang w:val="de-CH"/>
        </w:rPr>
      </w:pPr>
      <w:r w:rsidRPr="006915A1">
        <w:rPr>
          <w:color w:val="4472C4" w:themeColor="accent1"/>
          <w:lang w:val="de-CH"/>
        </w:rPr>
        <w:t xml:space="preserve">Websites </w:t>
      </w:r>
      <w:proofErr w:type="spellStart"/>
      <w:r w:rsidRPr="006915A1">
        <w:rPr>
          <w:color w:val="4472C4" w:themeColor="accent1"/>
          <w:lang w:val="de-CH"/>
        </w:rPr>
        <w:t>which</w:t>
      </w:r>
      <w:proofErr w:type="spellEnd"/>
      <w:r w:rsidRPr="006915A1">
        <w:rPr>
          <w:color w:val="4472C4" w:themeColor="accent1"/>
          <w:lang w:val="de-CH"/>
        </w:rPr>
        <w:t xml:space="preserve"> </w:t>
      </w:r>
      <w:proofErr w:type="spellStart"/>
      <w:r w:rsidRPr="006915A1">
        <w:rPr>
          <w:color w:val="4472C4" w:themeColor="accent1"/>
          <w:lang w:val="de-CH"/>
        </w:rPr>
        <w:t>we</w:t>
      </w:r>
      <w:proofErr w:type="spellEnd"/>
      <w:r w:rsidRPr="006915A1">
        <w:rPr>
          <w:color w:val="4472C4" w:themeColor="accent1"/>
          <w:lang w:val="de-CH"/>
        </w:rPr>
        <w:t xml:space="preserve"> like</w:t>
      </w:r>
    </w:p>
    <w:p w14:paraId="7EA90C8C" w14:textId="77777777" w:rsidR="000D7016" w:rsidRDefault="00576E3A">
      <w:pPr>
        <w:numPr>
          <w:ilvl w:val="0"/>
          <w:numId w:val="5"/>
        </w:numPr>
        <w:rPr>
          <w:lang w:val="de-CH"/>
        </w:rPr>
      </w:pPr>
      <w:hyperlink r:id="rId5" w:history="1">
        <w:r w:rsidRPr="006915A1">
          <w:rPr>
            <w:rStyle w:val="Hyperlink"/>
            <w:lang w:val="de-CH"/>
          </w:rPr>
          <w:t xml:space="preserve">https://sell.fruugo.com/en </w:t>
        </w:r>
      </w:hyperlink>
      <w:r>
        <w:rPr>
          <w:lang w:val="de-CH"/>
        </w:rPr>
        <w:t>/ https:/</w:t>
      </w:r>
      <w:hyperlink r:id="rId6" w:history="1">
        <w:r w:rsidRPr="006915A1">
          <w:rPr>
            <w:rStyle w:val="Hyperlink"/>
            <w:lang w:val="de-CH"/>
          </w:rPr>
          <w:t>/sell.fruugo.com/en/why/</w:t>
        </w:r>
      </w:hyperlink>
    </w:p>
    <w:p w14:paraId="36535557" w14:textId="77777777" w:rsidR="000D7016" w:rsidRDefault="00576E3A">
      <w:pPr>
        <w:numPr>
          <w:ilvl w:val="0"/>
          <w:numId w:val="5"/>
        </w:numPr>
        <w:rPr>
          <w:lang w:val="de-CH"/>
        </w:rPr>
      </w:pPr>
      <w:r w:rsidRPr="00B95FE3">
        <w:rPr>
          <w:lang w:val="en-GB"/>
        </w:rPr>
        <w:t>https://mailchimp.co</w:t>
      </w:r>
      <w:r w:rsidRPr="00B95FE3">
        <w:rPr>
          <w:lang w:val="en-GB"/>
        </w:rPr>
        <w:t>m/de/</w:t>
      </w:r>
    </w:p>
    <w:p w14:paraId="76C83D0C" w14:textId="77777777" w:rsidR="00E84713" w:rsidRDefault="00E84713" w:rsidP="003F77C0">
      <w:pPr>
        <w:rPr>
          <w:lang w:val="de-CH"/>
        </w:rPr>
      </w:pPr>
    </w:p>
    <w:p w14:paraId="35FDB576" w14:textId="77777777" w:rsidR="000D7016" w:rsidRDefault="00576E3A">
      <w:pPr>
        <w:rPr>
          <w:color w:val="4472C4" w:themeColor="accent1"/>
          <w:lang w:val="de-CH"/>
        </w:rPr>
      </w:pPr>
      <w:r w:rsidRPr="004F4A64">
        <w:rPr>
          <w:color w:val="4472C4" w:themeColor="accent1"/>
          <w:lang w:val="de-CH"/>
        </w:rPr>
        <w:t>Images and logos</w:t>
      </w:r>
    </w:p>
    <w:p w14:paraId="612734F3" w14:textId="77777777" w:rsidR="000D7016" w:rsidRDefault="00576E3A">
      <w:pPr>
        <w:rPr>
          <w:lang w:val="de-CH"/>
        </w:rPr>
      </w:pPr>
      <w:r w:rsidRPr="00733589">
        <w:rPr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25560389" wp14:editId="6FD26B32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4905779" cy="899530"/>
                <wp:effectExtent l="0" t="0" r="0" b="2540"/>
                <wp:wrapNone/>
                <wp:docPr id="37" name="Gruppieren 36">
                  <a:extLst xmlns:a="http://schemas.openxmlformats.org/drawingml/2006/main">
                    <a:ext uri="{FF2B5EF4-FFF2-40B4-BE49-F238E27FC236}">
                      <a16:creationId xmlns:a16="http://schemas.microsoft.com/office/drawing/2014/main" id="{A722ED89-FD14-F644-9626-AB88FF3B7E28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05779" cy="899530"/>
                          <a:chOff x="0" y="0"/>
                          <a:chExt cx="5429742" cy="656194"/>
                        </a:xfrm>
                      </wpg:grpSpPr>
                      <pic:pic xmlns:pic="http://schemas.openxmlformats.org/drawingml/2006/picture">
                        <pic:nvPicPr>
                          <pic:cNvPr id="2" name="Grafik 2">
                            <a:extLst>
                              <a:ext uri="{FF2B5EF4-FFF2-40B4-BE49-F238E27FC236}">
                                <a16:creationId xmlns:a16="http://schemas.microsoft.com/office/drawing/2014/main" id="{FDAE27EC-D145-C847-B642-0BB7A301E838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/>
                          <a:srcRect t="66402"/>
                          <a:stretch/>
                        </pic:blipFill>
                        <pic:spPr>
                          <a:xfrm>
                            <a:off x="2190378" y="73272"/>
                            <a:ext cx="1276342" cy="42247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" name="Grafik 3">
                            <a:extLst>
                              <a:ext uri="{FF2B5EF4-FFF2-40B4-BE49-F238E27FC236}">
                                <a16:creationId xmlns:a16="http://schemas.microsoft.com/office/drawing/2014/main" id="{304F2D2F-5EF6-B449-8890-672A7F06F0A7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3633644" y="126644"/>
                            <a:ext cx="520240" cy="31573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" name="Grafik 4">
                            <a:extLst>
                              <a:ext uri="{FF2B5EF4-FFF2-40B4-BE49-F238E27FC236}">
                                <a16:creationId xmlns:a16="http://schemas.microsoft.com/office/drawing/2014/main" id="{01E18717-74E0-6548-A4D1-A1306D7BFE5F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/>
                          <a:srcRect t="31144" b="35258"/>
                          <a:stretch/>
                        </pic:blipFill>
                        <pic:spPr>
                          <a:xfrm>
                            <a:off x="4153400" y="48006"/>
                            <a:ext cx="1276342" cy="42247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" name="Grafik 5">
                            <a:extLst>
                              <a:ext uri="{FF2B5EF4-FFF2-40B4-BE49-F238E27FC236}">
                                <a16:creationId xmlns:a16="http://schemas.microsoft.com/office/drawing/2014/main" id="{49AAF90A-64E7-8E4B-9BD5-64D3E4BD7CFE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/>
                          <a:srcRect b="65238"/>
                          <a:stretch/>
                        </pic:blipFill>
                        <pic:spPr>
                          <a:xfrm>
                            <a:off x="0" y="109545"/>
                            <a:ext cx="1276342" cy="43710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" name="Grafik 6">
                            <a:extLst>
                              <a:ext uri="{FF2B5EF4-FFF2-40B4-BE49-F238E27FC236}">
                                <a16:creationId xmlns:a16="http://schemas.microsoft.com/office/drawing/2014/main" id="{1433DA8A-77A0-BD4C-9540-9981243C06AB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1489956" y="0"/>
                            <a:ext cx="641448" cy="65619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pic="http://schemas.openxmlformats.org/drawingml/2006/picture" xmlns:a16="http://schemas.microsoft.com/office/drawing/2014/main" xmlns:a="http://schemas.openxmlformats.org/drawingml/2006/main">
            <w:pict>
              <v:group id="Gruppieren 36" style="position:absolute;margin-left:0;margin-top:0;width:386.3pt;height:70.85pt;z-index:251662336" coordsize="54297,6561" o:spid="_x0000_s1026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AoAAAAAAAAAIQB8EN2wxBIAAMQSAAAUAAAAZHJzL21lZGlhL2ltYWdlMi5wbmeJUE5HDQoa&#13;&#10;CgAAAA1JSERSAAAAkQAAAFgIBgAAAPU/FV8AAAFJaUNDUElDQyBQcm9maWxlAAAokWNgYBJJLCjI&#13;&#10;YWFgYMjNKykKcndSiIiMUmB/ysDNwMzAx2DMIJOYXFzgGBDgA1TCAKNRwbdrDIwg+rIuyKyAS+HT&#13;&#10;AyL/iXJsuPWrxfrAVkz1KIArJbU4GUj/AeKM5IKiEgYGxhQgW7m8pADE7gCyRYqAjgKy54DY6RD2&#13;&#10;BhA7CcI+AlYTEuQMZN8AsgWSMxKBZjC+ALJ1kpDE05HYUHtBgM8jQMHYJE3BubSoLDWFgINJBSWp&#13;&#10;FSUg2jm/oLIoMz2jRMERGEqpCp55yXo6CkYGRoYMDKAwh6j+fAMcloxiHAixokYGBos3QMZLhFic&#13;&#10;FwPDlhwGBuF1CDE1bgYGoRUMDPumFSQWJcIdwPiNpTjN2AjC5t7OwMA67f//z+EMDOyaDAx/r///&#13;&#10;/3v7//9/lzEwMN9iYDjwDQAB12JWCmFv9gAAAFZlWElmTU0AKgAAAAgAAYdpAAQAAAABAAAAGgAA&#13;&#10;AAAAA5KGAAcAAAASAAAARKACAAQAAAABAAAAkaADAAQAAAABAAAAWAAAAABBU0NJSQAAAFNjcmVl&#13;&#10;bnNob3TvpTWkAAAB1WlUWHRYTUw6Y29tLmFkb2JlLnhtcAAAAAAAPHg6eG1wbWV0YSB4bWxuczp4&#13;&#10;PSJhZG9iZTpuczptZXRhLyIgeDp4bXB0az0iWE1QIENvcmUgNi4wLjAiPgogICA8cmRmOlJERiB4&#13;&#10;bWxuczpyZGY9Imh0dHA6Ly93d3cudzMub3JnLzE5OTkvMDIvMjItcmRmLXN5bnRheC1ucyMiPgog&#13;&#10;ICAgICA8cmRmOkRlc2NyaXB0aW9uIHJkZjphYm91dD0iIgogICAgICAgICAgICB4bWxuczpleGlm&#13;&#10;PSJodHRwOi8vbnMuYWRvYmUuY29tL2V4aWYvMS4wLyI+CiAgICAgICAgIDxleGlmOlBpeGVsWURp&#13;&#10;bWVuc2lvbj44ODwvZXhpZjpQaXhlbFlEaW1lbnNpb24+CiAgICAgICAgIDxleGlmOlBpeGVsWERp&#13;&#10;bWVuc2lvbj4xNDU8L2V4aWY6UGl4ZWxYRGltZW5zaW9uPgogICAgICAgICA8ZXhpZjpVc2VyQ29t&#13;&#10;bWVudD5TY3JlZW5zaG90PC9leGlmOlVzZXJDb21tZW50PgogICAgICA8L3JkZjpEZXNjcmlwdGlv&#13;&#10;bj4KICAgPC9yZGY6UkRGPgo8L3g6eG1wbWV0YT4KapWjBwAADvNJREFUeAHtnWtwVdUVx1cSEkSo&#13;&#10;NAqiIBUVic7oFHRqLWq1fvABpV+qddo6YogBR1CLvEJCQkgI4alVwFEQ0dYvVqsdrbb1g0WhFFBR&#13;&#10;izMWqwJFVAY08qg8QkjPb8u6c3PMTW7u2eeee2/2njm5OTfn7Md//c/e/7322id5o0aPaRWXHAIp&#13;&#10;INDS0iKtx49Lfgr3ulscAgaBgoIC8+lI5AgRCIEehYWuJwqEoLvZIOB6IkeEwAg4EgWG0GXgSOQ4&#13;&#10;EBgBR6LAELoMHIkcBwIj4EgUGEKXgSOR40BgBByJAkPoMnAkchwIjIAjUWAIXQaORI4DgRFwJAoM&#13;&#10;ocugR7ZAQOyKS3YR0FCOoLlmBYkg0FmDBklhUZE0Hz0atM3d/n5wPHz4kHz22edig0hZQSKs3rtP&#13;&#10;H6mvq5VCL37FpWAI7N27V2pm1wbLJO7urNBEPC3/fv99+eWvbpWtWz8w1W9tbRV3JI+B2nzNmtdk&#13;&#10;7O3jrPVC5JsVJKKiRNAxrN37m8nyt1dekby8PHPwN5c6RgCsSKufeFLmL1govXr1sjKMaakF5w8r&#13;&#10;qdWTTP481twsPXr0kCJvPH/99bWyb98+ueyyHzgidWI0CNTsYVc1q0bWrFkjvXv3Ng/jce+BzD8R&#13;&#10;I91JFp3+OeN7InqfM884Q6qrq+TgwYMGgD6ePnr5L3+V+6ZMM9/pk9Zpa7vZBeCy65NP5I7yO40c&#13;&#10;oAfiYUQegKetlPEkoqEtx1vk0ksvlVUrH5XeJ59sgACQjz/6SG4vLTM6yRGpLSXAY/369TL+zrtk&#13;&#10;//59Rg4cOnRIBg8eLE+sXiUXXXSRwbHtXamdJUWio5In6TwSNWXQWWfJqlUr5dzzzhMAUZ1035Sp&#13;&#10;TiedAA3ycKB/6uobYvqHXvzqq38sS5c+KPTkDHG2UodTfIaSwuLT5IKbS22Vl1Q+X725TvZs3vAt&#13;&#10;8cdsrGfPnnL/kkXy6IqV8vzzfzKA0Cs98MCD8uF/PpSJE+8yIHJtd0uQB3I0zGuUDRs2GmywIQ/c&#13;&#10;3ZMmyujRo0KBpEMSaYnNhUX6a1o+j+Un7iAhB2BNGF8uJcOGyaLFS4zYVp300cfbpKF+jvTyhr3u&#13;&#10;RCQw2bNnj0ydViH7vmoyBEL/5HlYLl60wAxfigfX2kyJrWWzFMt5AQbHNddcLSseefhbOql8/J1G&#13;&#10;UNoGy3IzrGRHGznQP+XlE9ron4GDBsb0jxLISqG+TLKSRNoGgEEnrVzxSBud9L+vvzaCEseagqz3&#13;&#10;5NKnPiTPPPOs0T9oRGZeqn8eXr5M+vbtG3qPnNUkghAQiaELnTTqxhsMgACJTsKxhnYiKeDmJAd+&#13;&#10;0B70T+2cOln1+OqY/oFAZeNKZfq0qaaVYfZACmPWk4iGKFCI6smT723jT3rhhRelYmaVHDlyJGeI&#13;&#10;BIHQPxO86fs7b78T0z+8oQP9c/PNNxlMFBc1dlifOUEiJRKgXX/ddfLgbx8w3TrCkh6JdbeysvKc&#13;&#10;0EkQ6K233jL6p6mpKeb/Qf+sfvwb/0+6yKOk7HB2xrBw2HNUNa19Ra9Py+fXO7elXA4AlpQMk98/&#13;&#10;uVqqqmd7jsithkiqk6ZNnWIEOQWkG+yUG+XdqMMx+keHL/Jj+GKCUTFjusk+ijZ1SCJqVSStcuCd&#13;&#10;TaaC6fpx3JuWQuBUE0CqTlq+/GF58c8vmS5fddLWDz4wLgIMEwXoXW2X1rO+fq6s/+eGmP7B/4P+&#13;&#10;YfgiRdWWTklE5fLSHMPjp09Bvv8batVxAlDARycNPX+oPPTQspg/CZ20bdt2mVNbY5yXUYHfcQu+&#13;&#10;+SttQP/MqKiUL7/4IkYg/ur3/ySTXxjX5Iwmag8cyMGBTrp/yeKs00kQyK9/0HnFxcXGrcH6VyY8&#13;&#10;AIFJ1Oo1yuaBm57DZgJodBILjyxA6rqb6iQcdRgsUxJ14UD/EMKB11n9P5f/6HJZ9dgK6devX0YQ&#13;&#10;CMySGs7aAxdD9xk8RAqK+7X350DfIaybm74IpIv8FYBILI2wAOnXSSxU3nLLL6T09rHmtiifbshD&#13;&#10;+QsWLvLif16LDV/q/4la//hx5TxlEuGTKBwwUPr+8Jr28g30Xf7GNbJv0zrxWBQoH//NGAcjoZOG&#13;&#10;DBkiS5ctNzM3yPXss380ISUaxx0Fkagb8c/TZ8yU3bt3xwgE1g1z60w4TBT18uPoP095OLNrXn+1&#13;&#10;wjvHCBysaONPIsX7kwjgIpALg6YzUd57770nrPvh/2EmGdM/XhwV8VSZSCAwSplETMOzOWGQ9nQS&#13;&#10;AVwEcqlOCptM5M+B/pk6bYaBVPXPJZeMMPqnf//+GUsgKpwyE/K9LjbbE0RigRKdRMAWugMD0gug&#13;&#10;kwjsIoVFJM2XNT51ICqBysaVSk1NtSk7U3sgtX/KJNIMsv1TDcSCJYFbzNxI6KSnn/6DWeBkoVMN&#13;&#10;bqu95Nf0ZZPcNXGSrF27zpRH3gxh6J90r38FaVfGkiidw6USafv27VLo7ShRNwNEYoETnYTDzxaR&#13;&#10;yIf9c+PuKJdPd31qer54t8bnn+8OYtO035syidTIhc1HxfaRbhQwKpqE5RF8MmeeeYacc845MX8S&#13;&#10;OokNAaqTUq0f5WhZ7J8jEQNE7zdi+PfNOeUza8TJyLXZkPKC/oMYAvjDSKzZkXhC2YePbtEew2Z5&#13;&#10;GIpZEaIWLXTU2+uPUxIxi1ZRXw1lBvHVKCEWLlosr77699jwRZ7qo4I4OBepB9P6x0JyKlIXyr31&#13;&#10;1tsMiYPiGXjzIlP9MA5tGMQ55ZRTZNSoG/Ura5+AyTA1efIU87IIeoS5Xnz20KFDTRlXXnmFWVvb&#13;&#10;uHGTEdwnnXSS8PuH3lalK64YmbQzlHLYbMmulHff/VebDYSVlRXyszFjTHkDBw405W164w1Tn3Xr&#13;&#10;/mHajdi2magPD8tzzz1vZQNjysOZzUZFkRdAQlAWNhlCIFDZuNKYP4a/cSBwWeikZzBe+hM6iYAw&#13;&#10;HIPk01Hi7+ifsjvGx/QP4pn9c8uXPSQjR4405cSXR2gHRmbBlZ0bmZ66LYkwzJy6emMoDIbhdEYU&#13;&#10;bzSMy0InAV9oJciGjsEhyIsREmkXyMPx0ksvm/cHQEDVP8NHDJfV3pBJfDj5+xOxQWef/T3zNVt/&#13;&#10;cDV0RlZ/Huk8D5VER48dk1SO+JlKGGBgEAyDgUgDBgyIBXW1Vx6GLj612Os5lspVV13Zxp+EhkGU&#13;&#10;K2m4Xw2O/kEkM8tT/89NN/1camfXmFfktEcg/a5xXoPpIdFHuBqCivr22mXru8DCOlFF6LLP/vUE&#13;&#10;6fmdvokuSfj93s3rpenN9QZ428IaA2OQ+N2hKx99xJBEDZioYkoOSINzEAMrOUZ6q+vV1bMMgdA/&#13;&#10;szxyfbxtW2z6Tm9X5ekfHb4SlaHfUxbDILM4Ffxsj0rUe+l9yXySt01hHWpPRIPY+NjVg/vC8IgD&#13;&#10;HutiDfPmG8MwNDXMrU+KQNQJknEw7OEQjNdJmze/LRMn3W2GN/TPzp07TRmqfyBAsgTSsliWYeMB&#13;&#10;9SwqKjL67ZC3HUrJzHWZkEInUSY0kjoAPDs+ENIYBMPgocZQnfVA/jZwPQuiTMEJEIMo6B1eX1cz&#13;&#10;e44R4Kp/Lrjwwg71jz/v+HPKIaBuzE9HG6FN70HcOCmTiNQtSKSAz66tM904QwuGYSW/qwRSI3Mf&#13;&#10;gWEEiLFQioEZ2uKHOPTP/MaGhPpH8+rsk9CVkpIScxkbD4iHyqQUKonyU4iNDgscgN+yZYvJHoNg&#13;&#10;mKAJIkFQFkrLxpUaIqHh6OWYYdkIclOSN86bawQ6vSiedX1bXNA22Lg/VBLZqGDQPDAygAM8BmCm&#13;&#10;VDfnmyFBDRSkDPLgUJ2E/wf9g8tA/xYkf+4lH96GsmD+PDOs0dux8QDhrb1s0DKC3J/TJAJggOa1&#13;&#10;MzrDwRAQCcPYTOSHTnrqqd9ZmUH560b+zMyY4anQrphZaTzhURMp5fBYfyP953iBm7a8Kfne09/V&#13;&#10;1Lz7UzF7z7p6Y9z1AMtUu2pWdWwmxhBjY4ocV0ybX20Ts03m3gn5M8NjrY1wXiIOZlZWCS9uoL1h&#13;&#10;l++vj56HRiJEZqqbHg2B4taLeHl3V5I+mQCMs7PFmz0BvA4xXckr066FKGitHTt2mDCVHTv+axaK&#13;&#10;dQdsFPUNdThj02MqBwQMmvAWA3C+B/rFF18cE7lB882U+6sqZ8qpp51mdB6RBuo1j6J+oZIoigbR&#13;&#10;CwEo4RYI6b7fLTZv4qcuUXX3tnGgHfxngYULGo3DE72HBz3ROp7t8v355RSJIBBA6pIEHuXFi+YH&#13;&#10;9tP4QcuEc4iEn4pXCSO0IRKOTpsRmMm2M2dIBIEAsP7EG1MBFoAzfadEsoZq7zqIxIwQH5XO2PDI&#13;&#10;hxET3l75+l1OkAgCAVyi2CBtbC5+QiR8VNde+5NYDFJ1Ta1pKrikI2U9iRQogrcI4uooNigdgEZV&#13;&#10;BrtVzvXiwkl45nW7Uzrqk/UkAqT42CCCuaKc7qbDaP4y6I1Ijd46HQu/TCiIQWLWpg+Z/x6b51lN&#13;&#10;IgAiNgjAEJY4OBvq6w0+CqxNsDI5L9qLJ57QFnpj8GCjQTq2hGctiSCQPzZofuO8pGODMpkQqdYN&#13;&#10;IpWUDJN77pkUm7GhE4kwCLNHykoSAYit2KBUDZap90EkfwwSU39SWETKOhIpEDMrZ1mLDcpUQgSp&#13;&#10;F6EueOpJYccgZR2JAIXYIIAh2YoNMpnlyA/Vg7yTEp2E0CYUhp0n+hDabGpWkAgQSADgjw3in8GQ&#13;&#10;FDhz4n4YPDQGCc89ZGLnCbt9baesIJE2Oj42CA8tsUHd7b8JKRbJfPJgEfoyffpUM/QzY8MRSYhM&#13;&#10;gTeTtZXs5WSrRgnyMR7pGRWx2KAab0kjzNigBNXIuq8hksYgMfWnVyJEpsX7xCViIwXei2+jEh3l&#13;&#10;AQjsxeefB7Nt2eunZezY2+SGG643tzHEuaNjDABqxPDhsmvXLrOV6cCBA2ZP3EHv85gXEx40hbZ5&#13;&#10;MWjF4u/XHbEaZ3T66f3l8OEj8Ze435NEYP/+/eZKMFU8k7w14WWhRTYmLDGFP/gby/4ul7qOQDyO&#13;&#10;8b93Pae2d2QFidpWmTcTB4989OfpzlNHwI6ySr18d2cOIOBIlANGjLoJjkRRWyAHynckygEjRt0E&#13;&#10;R6KoLZAD5TsS5YARo26CI1HUFsiB8h2JcsCIUTfBkShqC+RA+Y5EOWDEqJvwf0Npx7JbNm1fAAAA&#13;&#10;AElFTkSuQmCCUEsDBBQABgAIAAAAIQBoiYbDRQMAAJsOAAAOAAAAZHJzL2Uyb0RvYy54bWzsl11v&#13;&#10;0zAUhu+R+A9W7rd8OB9NtHZCjFVIE1QMxLXrOo21JLZst93+PcdO0q3tJGCsCBgXTe3EPjnn9ePj&#13;&#10;k7Pz26ZGa6Y0F+3YC08DD7GWigVvl2Pvy+fLk5GHtCHtgtSiZWPvjmnvfPL61dlGFiwSlagXTCEw&#13;&#10;0upiI8deZYwsfF/TijVEnwrJWnhYCtUQA1219BeKbMB6U/tREKT+RqiFVIIyreHuRffQmzj7Zcmo&#13;&#10;+ViWmhlUjz3wzbircte5vfqTM1IsFZEVp70b5AleNIS38NKtqQtiCFopfmCq4VQJLUpzSkXji7Lk&#13;&#10;lLkYIJow2ItmqsRKuliWxWYptzKBtHs6Pdks/bCeKcQXYw9nHmpJA2s0VSspOVOsRTi1Cm3ksoCB&#13;&#10;UyWv5Uz1N5ZdzwZ9W6rG/kM46NZpe7fVlt0aROFmnAdJluUeovBslOcJ7sWnFazQwTRavesnJnGU&#13;&#10;Z3HUTUyTNMxj65M/vNa33m2dkZwW8OulgtaBVN9HCmaZlWJeb6T5IRsNUTcreQKrKonhc15zc+cI&#13;&#10;hfWzTrXrGacz1XXuVYe4BtFJyW9QZGOz4+2QbgKxAV0JeqNRK95WpF2yN1oC2bDfnBK7w33b3Xnb&#13;&#10;vObyktc1UsJ85aa6roiEZQ4dsPZhHyhsiz2sHtGqQ/ZC0FXDWtPtQcVqiFm0uuJSe0gVrJkzQEq9&#13;&#10;XzgPSaEV/QQe2/2XpnHgooS7RjFDK7ua1unBz04ADag9AlcU5gHOIKsARhmOst7UgFkYZSkeaImj&#13;&#10;KM4cwVtaQEylzZSJBtkG+AhuOSHI+kqbDqxhSO9X54lzEdzsvIPGX8MY3mMMH5Exu2JHRmoXHvvC&#13;&#10;EuC2eHWr11P1M1DhFOM0jh1UYQSEuhRDioGqJAqiGI4Pm7twmAB3OynoJUIFYu0kLqeY3cX/bOLC&#13;&#10;YWgRgbIBJ1EysgQ8LYXFYYLjAHACmuIRFDGdqQG2/yns8JhM9mhLjpjC/oBjEhhLkwj/AmMdXWGQ&#13;&#10;J7HT6j6X7eKFszDYradeYjJL9/ByO/JIyew3nJDugN/mpmc5IcPY1uygE+SsvnAf8lUaQ16Egswe&#13;&#10;jo/U58/Bk6vx4QvIlf3915r9xHrYh/bDb8rJNwAAAP//AwBQSwMEFAAGAAgAAAAhAExt78PhAAAA&#13;&#10;CgEAAA8AAABkcnMvZG93bnJldi54bWxMj09rwkAQxe+FfodlCr3VTWxrJGYjYv+cRKgWpLcxOybB&#13;&#10;7G7Irkn89p320l4eDG/mzftly9E0oqfO184qiCcRCLKF07UtFXzu3x7mIHxAq7FxlhRcycMyv73J&#13;&#10;MNVusB/U70IpOMT6FBVUIbSplL6oyKCfuJYseyfXGQw8dqXUHQ4cbho5jaKZNFhb/lBhS+uKivPu&#13;&#10;YhS8DzisHuPXfnM+ra9f++ftYROTUvd348uCZbUAEWgMfxfww8D9IediR3ex2otGAdOEX2UvSaYz&#13;&#10;EEdeeooTkHkm/yPk3wAAAP//AwBQSwMECgAAAAAAAAAhANmA1RL7XQIA+10CABQAAABkcnMvbWVk&#13;&#10;aWEvaW1hZ2UxLnBuZ4lQTkcNChoKAAAADUlIRFIAAAGVAAABjwgGAAAAlBZNxgAAAUlpQ0NQSUND&#13;&#10;IFByb2ZpbGUAACiRY2BgEkksKMhhYWBgyM0rKQpyd1KIiIxSYH/KwM3AzMDHYMwgk5hcXOAYEOAD&#13;&#10;VMIAo1HBt2sMjCD6si7IrIBL4dMDIv+Jcmy49avF+sBWTPUogCsltTgZSP8B4ozkgqISBgbGFCBb&#13;&#10;ubykAMTuALJFioCOArLngNjpEPYGEDsJwj4CVhMS5Axk3wCyBZIzEoFmML4AsnWSkMTTkdhQe0GA&#13;&#10;zyNAwdgkTcG5tKgsNYWAg0kFJakVJSDaOb+gsigzPaNEwREYSqkKnnnJejoKRgZGhgwMoDCHqP58&#13;&#10;AxyWjGIcCLGiRgYGizdAxkuEWJwXA8OWHAYG4XUIMTVuBgahFQwM+6YVJBYlwh3A+I2lOM3YCMLm&#13;&#10;3s7AwDrt///P4QwM7JoMDH+v////e/v//3+XMTAw32JgOPANAAHXYlYKYW/2AAAAVmVYSWZNTQAq&#13;&#10;AAAACAABh2kABAAAAAEAAAAaAAAAAAADkoYABwAAABIAAABEoAIABAAAAAEAAAGVoAMABAAAAAEA&#13;&#10;AAGPAAAAAEFTQ0lJAAAAU2NyZWVuc2hvdAr/4gYAAAHWaVRYdFhNTDpjb20uYWRvYmUueG1wAAAA&#13;&#10;AAA8eDp4bXBtZXRhIHhtbG5zOng9ImFkb2JlOm5zOm1ldGEvIiB4OnhtcHRrPSJYTVAgQ29yZSA2&#13;&#10;LjAuMCI+CiAgIDxyZGY6UkRGIHhtbG5zOnJkZj0iaHR0cDovL3d3dy53My5vcmcvMTk5OS8wMi8y&#13;&#10;Mi1yZGYtc3ludGF4LW5zIyI+CiAgICAgIDxyZGY6RGVzY3JpcHRpb24gcmRmOmFib3V0PSIiCiAg&#13;&#10;ICAgICAgICAgIHhtbG5zOmV4aWY9Imh0dHA6Ly9ucy5hZG9iZS5jb20vZXhpZi8xLjAvIj4KICAg&#13;&#10;ICAgICAgPGV4aWY6UGl4ZWxZRGltZW5zaW9uPjM5OTwvZXhpZjpQaXhlbFlEaW1lbnNpb24+CiAg&#13;&#10;ICAgICAgIDxleGlmOlBpeGVsWERpbWVuc2lvbj40MDU8L2V4aWY6UGl4ZWxYRGltZW5zaW9uPgog&#13;&#10;ICAgICAgICA8ZXhpZjpVc2VyQ29tbWVudD5TY3JlZW5zaG90PC9leGlmOlVzZXJDb21tZW50Pgog&#13;&#10;ICAgICA8L3JkZjpEZXNjcmlwdGlvbj4KICAgPC9yZGY6UkRGPgo8L3g6eG1wbWV0YT4Kh6fb8wAA&#13;&#10;QABJREFUeAHsvQeQZElypuepS1drLaa7p9Xo2ZnZETvYWYnVAlgorjjegTxB3JELw1EajbSjODMe&#13;&#10;CZoBB2UAzmAgcAvgFsBi5axWo7Wenp7WWlaXVqn5/R75Ml9mZalW07PWUfXyvRcvhIeHh3uEh0dE&#13;&#10;4mMf+0TVFukSiYT9wR/8nm3atGmRMa8Hv46B6xi4VjFw+vRp+3f/929btbpolnBRRRIf+R/++//W&#13;&#10;1q5du6j4bxc4p6fztm//frOrg06zhNmO7dutoyP3luIzuajca4FFdH/xF395MVGvx7mOgesYuEYx&#13;&#10;8PVvfHNBAmXrli22ZcsNfnV0dNRLo+fIX/f5nPiI8lysWyici013tvAXC+eZs2eunkAR8Agvz3O2&#13;&#10;gszif7nxmZ4ln3m9n3rqaXv++RfsrrveMW/Y6wGuY+A6Bq5tDLy+Z4/t2fPGnECqrf/yL33GOjs7&#13;&#10;6+F+93d/zw4dPuzv6xhxfPGL/3X929TUlP3t3/2984m6Z8uD8lTeN990U8uX9q8LgbNdTAnCz33u&#13;&#10;s/7pS1/6qzrM7cK281ssnGNjYzY6MtYuqSvqpzyVd29v74LyuVh8zpX4jJFKLpezf/kvf8NWr149&#13;&#10;Vzz/9u1vf3veMNcDXMfAdQxc+xh47LHH5wRSAuUffeHzLlBeevll+9bD3/ZraHioHk/Pkb/CSPgo&#13;&#10;zs03zy0w5su7ngEPiwkbj/eFz3/WVqxY7lckXOLfF/K8mLwvDA4uJMkrEmYxeS+mTAsFtmmkIoHy&#13;&#10;xS/+N3bDDZtN+s7f//0/mDMdjVYuXLhgy5cvnzPc9Y/XMXAdA9cuBoaHh+cdpWiEIvcnf/of7PXX&#13;&#10;97QtzNDQsH3ve9+vf5Mw+Wf/9L+0L3z+c/Y//k//c92/9UGjAMGwZMmS1k9N7wuBsylC7KWzq6v+&#13;&#10;lmTu4WLcQuEsFotvySglKpNGK4Ihk8lEXm3vl4LPtgnWPOsjlbhAOXr0mP0pxLMQ9+yzzy8k2PUw&#13;&#10;1zFwHQPXKAZee+31OSGT6kijjn379s8qUNolIOGjOIqrNOZy88GguAsJM1sef/In/8EG6QDr+sv/&#13;&#10;+FezBZvXfyEwjI2OzpvOfAHS6ZRt3XqDdXUubtI9SnchMCykLFF68bsMK37jN/4FBgGN+bT4dxcq&#13;&#10;rQLld37ndy2fz8fDzfq8Z8/cBDlrxOsfrmPgOgauCQwcPHRoQXDsP3CgbbiNGzeYrnZutjitYRcC&#13;&#10;w0LCtKYbvWve53/7P/6tX9EcUPRtMfeFwDAxObmYJGeEDQJli/X09Fj/0qUzvi/EYyEwLKQs7fJ6&#13;&#10;5z332M4dO+xf/cv/qq1gSV+KQFGGhw8fbZfvdb/rGLiOgbcJBk6fxkrpIpwEyec++5/VTYJl6vul&#13;&#10;v/prO378xKJTWwgMCwmz6IwXGWEhMOSnpxeZaiN4JFA0ChgaGrLTpy6ubhYCw0LK0oCs8fS1r3+d&#13;&#10;0WeH3X//fS5Yfv8P/simY2VOR3MoUnktZoQSZXH+/Lno8fr9OgauY+BtiAHp1udy6tl/8Td/a0aQ&#13;&#10;uEDRR6lF5Pd//bv/px5WcyzxeZb6h5aH+WBQ8IWEaUm2/nqp1l9RQguBoVAsRcEXdW8VKMePn1xU&#13;&#10;/HjghcCwkLLE04w//81/+rK/thMsSU3KX6xAUaqTlzjUiwN6/fk6Bq5j4OpjIN7LXGjuGqW0W7Qo&#13;&#10;v9lUYXOlvRAYFhJmtjwuh/WX0l4IDKVyeTYwZvW/nAJFmSwEhoWUZVaA+SDB8uSTT1HfG5tUYT6n&#13;&#10;crVW0M4F4PVv1zFwHQPXMXClMHA5rL+uFGw/G+k2TOrSGqVotCI12O/+7r9f8AR9hIguN9WL70PQ&#13;&#10;SFy7PegqV3Sv+rPixUOHdGb6ROk33xtpLy5ecypX921umLHcdvPtBHaOKX8O0DViRbhp+Fxd+K9U&#13;&#10;blG5lH6sbNCKiV4qopeqVarywMWDB5/L8Fs3frwMaQnORaRHkRdfJCIJVVxJCMdphyx1j6NwsYWR&#13;&#10;/n6KhYqLcZo30RxK62hFfhczpzKbJVEcpouBM4ov6y+NVuQuxfprIXCmUykrlWYfrUDVEVj1e7FU&#13;&#10;sYMHD2HxtcVNq6uVih0/efHqr3Qy7e0nykBLRFrdpeBTaf3ar/6Kz6uovn//D/6wPopLax7lN3/z&#13;&#10;i7YgwRK1AuCLHpevXA6Kpiwp6SFX6rBiNWUVwoxPVe3YqbIdPTVsZ86N2/nBCRufyNtkqVnn6DGj&#13;&#10;+CGVmgCKclHDUSNqRkwFxtOApBax6RYaXpPXRb4E8BrwzEymTV6CuSVgMVOyCuXPskKoM5e2vu6c&#13;&#10;rVq2xNavWW0b1nXbunUJyxCpM2WWsrxlrBhSqBKhnAMvCeM/sK9WHhbPLLFIJtcC52JfQ0NJOl0I&#13;&#10;SwLNQRAYtTZEO/HHdJoQaVnIFLhSlCnHcD1nKb4nDldt/NCknTh20s6cOGPjg2NWmihZdbpqiVLC&#13;&#10;WhsLCVy0SyRAMs6pCNxFtSv8Ri5VDnUoP/9Onca/K1w5GTEQvtVqvKpwPEfvlgQjRAx+eqTciSTt&#13;&#10;JGRWTTgUnrbQVY/v+RKXTofCZ5Zmrbu/21atW2FrNvbbyk0J61tNh4RlGFXwWrZpyxaCqWc5WbEi&#13;&#10;V4K808CinLyGlFWt7Dw5E5tLqGg+QivltbAxPj+iSfn4vEo0Ua80F+vmW6Oi9BRmNjhDpzV0RNrl&#13;&#10;LSu0//Xf/O/tPrnfQrU1Pd3d86r8JVDy+faT9YFnzQZG3tcLSbBoZLVy+Qo7dvx428CUtK1/5CmB&#13;&#10;MVozbU5S/ykEne7+nOQ5lQSf/TPwKTy08tkozfh9NoGiMGmZDi9KsIQ24ASqgm3evBlG0Wkl+VDO&#13;&#10;0ULV9h8csD17D9qhI6dtZKxk+XKHFcoZwmUIkrJyuY25ci3dCPAZlUzarX7q3c/r5sb9vNHrARaQ&#13;&#10;1Yx6Jk6rWClJ0MAjNCpJViftLFg5nDzN+x7LUtG9PV1sCrfM7rh9l21em7MeNodLw2VS4ripcsC7&#13;&#10;S7iWhU2t8FXJpNWvXpgr8UB+OGWZjHCuF/Ht8MmS+aolcwnLJ0swPwjbui03lbXKqZKdfvmw7Xny&#13;&#10;NTtz7IIVpwqWrPCdK1EksSJMs0LDqGbAUwpRNAWqo0xI/2JdjLFGQiMSGFHqKTpIctG73+uCIGRc&#13;&#10;QXpG8IjxCwsNgSJhoPj81O7eF5KQqQkVDytcQQvRM6IgCBYXTjUEJuh9DhAtnbQDrxxAmE1bprdq&#13;&#10;qxAuN9600XbdvtVWrWELFVUAYAvMJMJKoqZK2xMtCn6XX56f8tQE+xofdYS3hf+qh6pJ+WgOpXWE&#13;&#10;smXLFk93Ibp7wTCfa4Wzol4KLuIL0X2+dNp9X2jcVatWMQoJneLZ4mh+ZHyi1hlsn1k7X/crl4v2&#13;&#10;5r59tm3rVuvt6/WdTU6dOtU2/Gz5K3AqlfYFkAojIaGRrVyFdwkYLYxcuXKlnTp1ukmILESgfOqT&#13;&#10;n2w7QvEM+Ent2LHz35SZWHruueds9+7dphHLrl27eH8e5h/1wGrB64QYmpheP/yxT9qaTTfaMD3J&#13;&#10;Z14ZsK9971V76qX9duj4kF0Yq9h4IWOFSo7RS9rKXAXooFopmiR2dDmPJEnd65erPxrvIqAyerR6&#13;&#10;HG+ZNJJ4nDbPlVicKO5i71LF0BQXnZcq1HvnUVl5T1TpRcIsKzDKcpmeqp7LKQggaVN0bsYmynb6&#13;&#10;7BiLxs5gQDFm6dQK6+6hh55Vr7YIcYxDBBNAQ9dUFRBdXkX1CvI3/xaervhvwBDg6EGXfgBHDJXO&#13;&#10;PnIB1pYZoQxleF6a3kzOpg8Vbc+399jTf/OEnX7imE3uH7XiCN8nKe90iot7IWXZUsYy4CiltlyE&#13;&#10;BhjBVSvQZkDuRd0T1AmdeNfNJqSfVVrco2e/uz/l4JvUEX53ggvvVVRz8vfGTXrS1Im2nF54ds2d&#13;&#10;7mUXFY4SJyJHj2ijFt/vyifEp6F4XMWvUkxlGRBJOnnGHAzwqnmQWkhamQHf1HDRTh05Z3tfOGQj&#13;&#10;ZyqW62EE3NvpIxRhS50v+qgkogpR5jzxGLnxsfE5V9QvZa3Efffd63Gfffa5KFr9rh5x1CuOPH/r&#13;&#10;t37TPvyhn7f77n2nacuWKRH3HO7Bd71r3l3PIzgdbyAlYqrRfY7knUn/JqOt977nITt+7Lib684V&#13;&#10;frZvwsOGDRtm++z+5XLJxsbH5wwz10eVR5ZZ3YyKZF0bCbG54rR+W7Z0WdNuxUpTV4rOjPBXgbeP&#13;&#10;jo3a3r1velQJk4UIFAVWXUu4/vGf/Gld5RXP34WKPFoFi7a1f+aZZ+NhoUc1DjlRpgg0YV/4J//C&#13;&#10;Tg6k7Ns/3mtPPnfQjp+dsiFGJ6WqRi8dSMYsbYShvvRh9MwUP1FpVn+FNMOvUpej/E1OCFFDiK7Q&#13;&#10;KprjNEWovQjmy+MWn5fHiLdeAKkiRJzZgAmpXzRyqwg/9CQriQx4Q/DSIx+fqNjg4JSdPHHBhmAa&#13;&#10;2Vy39fdnQaFwR08+QY9UGUjHJE7uzyppDM7Yo75cSQcUYYQidEO0ASaYJrBJyYXSj/FFntEGAoWO&#13;&#10;19mfHLPXvvycnX78qOWPT1p5lIiVrOVKCJEKYWCmaUYnGY1QXABICEADcNkkgsk1aES5lDvjILCv&#13;&#10;Kwyo4nexYL0LhXquseT6c+Qnik7SDhKMDDUSQPQRhmf85B8ufIA5qiYRt8dTXDVm/xP+PKZ8G2lE&#13;&#10;z/gqZanjUgoHHYEpqj9j5XzSCkyJTI6W7MKZCTt84rDlJ5LW37sMFSvCmZ5zIEONfrzZklLD9fX1&#13;&#10;2U9+8tOGR8vTEAzuPQ+929agoj2OOub8+fMtIZpft2zZ4gJFvloHd/bMWTt+Yu61K7/6K7/cdiFd&#13;&#10;PGXN3wrOiEHGv833/JvMGa9YscKUxvbtNzaVV+kt1H3605+aF850Om3R/lsRs47uC81HMGmdigRK&#13;&#10;xPPid6UTpdnuvnbdGv8e5acwcacS93R12+NPPOH4jL61hov84/dxBKY6F7MJu7pQUaRIsEig/O3f&#13;&#10;/p1NTEzE0+I5IF+NQLr92+6423pX7LYfPPqq7Tl4wYbHJQVRy8A4qlIbSAVDlIR6S3BS3ZNSlLlf&#13;&#10;1JhU2OYCh0wj/3BPuEBSnKg5tovTAq6/NqcT8lq8X9vcvKIaaTVKFJ4kRGfkp8I7UoQER4Q3dMlc&#13;&#10;NXgpKiroxoS/Csx1dGTKzp4fZHuJIUulc9aHHjSdyYEHCSI5GDexlKZwU89PH9sCjf8VcBEW6mWr&#13;&#10;SvhRFkEHHso8dVqPjb85Zvu/9ZodePgVm3pjyNLsR5gppxGmVSui4ssxYUnJQ0kQmKIZJlO4UCdw&#13;&#10;T8CcU4RNUb5LvYQtpaX5wHCX8Iiew12NLMJquIfwCeLoUlwXAsDjwoU3VWsQMRG1qiqkulQchdO7&#13;&#10;/nTXu4SM7giLKJ1YGh7O30UjwkN4Uc7KyWPT5sCkFQsJmFHezpwcttGhcevtWsJIF7VhmtyZ+6m4&#13;&#10;eJfAVI7BSf9+7NgxhAW6tVmcBMvtt9/mu5KvXbPGVqE62bZtqw0ODc7orUrdpRGKBIrct7/zHXq3&#13;&#10;s+/Ye9NNu00jldmcetbRXlbHjx63gQsDTQxztnhx/49/7KP1vbAmJ6eahEo7ptzqp7R27txh92vE&#13;&#10;VnPtwuiT1Et5Rmb5grpTF+cgiXndbMKwp7fHljL/FCUhOOV0V5zoXfVz8sRJ379R/tEVlWteAGYJ&#13;&#10;0CRUFEaCRSOUmQJFLEJgCrCEyVrhpjvfb6/uu2DHTk+g3uphRJKlUdQYAmFdiKhnWS1CxLpLoDDp&#13;&#10;So88NCdvLh7SkxYAc7oQPoq7EMTPmdylfKSCQlXFE2mGL/6l/sy8iPQuVZhjGGWI7YZLIkV+1ZQY&#13;&#10;B8wUSSMdfQGd4cjoOPrPs0ywdduSZf2Wy8AUxKw1KnAHa3Ehhr+kk9xMAIP/FfgVuJ6fo0Av0IoX&#13;&#10;Nc1og57yZNKyL5Ttxa88Y2/+9A0rnmXDu6LoRSEJn2T0xZhGAgUdVMCPjBRcoEio6IIxc6XBi1RX&#13;&#10;gQFf/D0weDH6SDiQFtCA9fpdxQhMP4TTt0b4WrhaGKUXaL4W1v0VX20i3i5igsfjEM9hkH+Uv+IF&#13;&#10;gRYETkiznEH15/QjGgJzYhj8e5UL94pT7rcCI92Bs3T0BocRLH1shY4hBMO6aiqPWJlE/GgyXxGC&#13;&#10;0/5cOspiNhesuo6bBIDmUHbs2O7Xyy+/wki6efGkerBSeWmEIoFyAsY1l/uFX/i0C6nWMBGTU3pR&#13;&#10;r7iDvbBefOnl1qDzvsuyajsHWEmg6CwojQIW6z7+iY/ZSkY7C3FJ5jRGRkZmBl0A01pAEBcAMxMP&#13;&#10;PqsZUeayWZFuXYBEYSOBonc955izfeWVV6PP9XQvRbDMECr11Ns+BOotwiyWrdlm+fRWG2DvtEqy&#13;&#10;F+YGO0AXnKQnpV6ZetAJyDeJUAmkq0ahguiLelUN58JKGFikE9G9dc6rbNHZe0/Tq1vxa8xXPXKY&#13;&#10;pSZVk+LOCGExIrlg7SXhge58umyHj5yxjq5NtnYlag3MxOhPO1JTCJSAZ7EgR7I45NVzqvKaPBOz&#13;&#10;kzBMqPeMOgseZuUjk/bmHz5lh58/4O8l1FqaZ9Ekt+gkQ5k76dDIzwWq161wwXee45fUP87cxeAv&#13;&#10;4RID9uxUFV6dNRoV1gSGLv+rPdf8wkij4ac6C6PwGpwOk4SI3sO3OpyepvyVciON8Ez9e71H8bh7&#13;&#10;WuEuwVSiwyG/ALASEJ0IR2pn6rhpJNeD0CUUnZHRwRGEywCWPkutt7/Lsp2EquYtLfWpQ8ANp5HH&#13;&#10;fKMVqb1+8MMf2b4399nTTz/j1ylMiCOGH1IKv5pDkcprrhGKQkpIfeTDH45HrT+rfSvtaG5XjE6T&#13;&#10;y8ePnfDRSj3gAh4kRKQ603UxAkWjlA9+4P0LyCkEEVO/1NHKgjOLBdQoZVVN8IlK5nPaYd5HK7Gt&#13;&#10;+jUyjISK7ot1ixMqQCnmNjY+bcu3ftDGyktQWzBCYcJZBJ/24XUBko963gAkoGS1IkHicwhp5hBa&#13;&#10;AaUBLAQDLaV7K4VK6EO2ALSAV2e2zu3FgYMgUFoR80rBVNyM1XEk3IFLuJgmXBkcWgFrqMOHT9iq&#13;&#10;/gybzfWhYhAuSQsOqPkBHsIlfF5NocJAQvlpUl6DfrG4jAQKuv4qJsI//Ktv2dknT1u6FFQ8KcFL&#13;&#10;2QIThDp89IF9P2UVM4/mIiRAguUXZrGaR9CoB1zEme3FPgeS02+4Qjq81pk2/vzXBRovCiMA63kK&#13;&#10;WBcc3P27GLyukE6AVfCqZlQ2PcnV0tIjXiE9hQtX9N3j1dOHABSWNIJ1HHfycdUd6UnJmHLNQNmy&#13;&#10;Mh9FcCdK9JhHJ+zsuQFbu26t9S3tZLSbwbSUumlx69etQ8f+ZIvvzFeNTKKrnUCZGaO9jxjWf/Hr&#13;&#10;/7jtgVJibJFAkVCJmJxSWsd8gY7duJrt//Mc8KUNHhfjpFbUcQBX02kUqXUyck6CC8hcVnVxAwzh&#13;&#10;+lIEy6KFigTK6s33WaLnRnqVjFAYRgsI7Je48s5UAj+knyYhIoHiE9EIEwSLSN8liFrLJbuFom2B&#13;&#10;GcHAvNWq5YbWO2tElVk93RBu1mBNyXmyTMKjg4AxhLwSeubP9fFiFjynSlILCXdKnl6/63oCkVSI&#13;&#10;J43XiYPP26YNW6yvvxNdMdp0wip4PcMaaO51NX5qIxWWkkATGnui7kLCVE+W7Ml/+KG98tgLTL73&#13;&#10;ex8ji6FGF7b8XTCLHPE0l1BIZmyaBVsyOg8T1jIhDoIkrYl7hEma+boUz411IXMULCCjOUALuWgt&#13;&#10;SOQcXfyE8UPAovDv/nXf6D3E0jfVSoL6iYSMfKIOQlClhThe8Nq3EKYW0qVPLVfNGZEeP/U0VP/u&#13;&#10;PDPRCYKVy4WKPwtP8g9zQOqUJDLTWI1JlQhhgC9jQn+M+dFjp0/Ytp03MtIlPp+UT6Aq3RPO3MU4&#13;&#10;dW7I1XA6o0VnrrRzmkOJBFZcoCisYJRl1Bt797aLetn9PvWpT9juXbtnpKuaCTQQPsWf5ZNhwl6X&#13;&#10;JrbrrjWQf5Bn7EPssR5vAQ9r16wFN931kC3kXvdvfRAudemYAjkJ60sRLA2hUsNQA1E81YYP6lPB&#13;&#10;x2wUq8CuNXdw3c0bOlqCpH24TU/C9bywRNajyGRUxC/m4MN8woXeHqkozaihqASX5EjrMrhymoKp&#13;&#10;Ih1uMXQ1RBq66/BlxpuHRUpo0mBpwAkJBgSkL54jHkXlYqiO6q+CdVaVCeeKRm3CCc+uA9czVwXG&#13;&#10;USWMwnkY5lh010I1XSWFE7NTmsIVl/AYWRXJWkjfxxkhnkAdceP2Lba0OwHb0PhAtaR80DqBY2qA&#13;&#10;9yvvVAujwNsBCKnyFNZGMAQYWgYjodHvsP7kPz1iqws9qLhk0RXUQk5TztSFZ7d9sxzzbTm+Zyhz&#13;&#10;BuaY5tJcHOMX6kCT9JpjKbrAcuFLvqoppZvFMiwXu4RH0ZmYdJhMFz4alxh+taa2ikYHCY2cVMdc&#13;&#10;unt9k778XcWEn+M4Fk8Y1pxRYPZBEDpswBRGEbWRhOqQS2uOBG+Y1Jf6D0MGaESLFDWilwpUZcem&#13;&#10;iwsYvL41gstSpwhXvnmtCiaHi8REg6JfffGOnMqgEsqfZ6lWSavM2onJ0wW7aetqOoWowdJ5uoFT&#13;&#10;YBf8Kgbl2LRxE5PiBTt4+BA+nqgSvuzu/e97r33wgx9oSlf0riUAEijz9ZS135TCHTlytCmNy/bi&#13;&#10;jTph7333++wD7/5AqC/gc4yAU+F1Kkubp91LkyCnWxoazNBRUocqx+h9CXOgaZ6nmcsJ9SHDFepF&#13;&#10;gZUYFdc93RU6S9R1CfNvjdZR/kAbYgLQBFaRPqfoubT/8VMtly9r+higavKa9WX9+vWOz2OYW3uH&#13;&#10;mZC6R6NBLZpcqGsIFcVwjNVudYjULCFAaLh3/d3Wvfp23tSUaaKOJR7VINwJiFoiNR+wEghe3tFV&#13;&#10;/1Z7ICFPq9V/rnfylu7+0p3SADAXFiqrXvUrmALsGnGVMS7QJRPpCvMFWkQkpVRSk58VJk+rBQgq&#13;&#10;W+tFBtWDetUuXMV0ahftm2c14HBJtSM1RfyKV6ZbvTnzFWANp9Hf5NgFFkwWbe3yfutjK2onBoXl&#13;&#10;X2zlagkVQaWBSlY/EqxYryWYhD//9HF78q++Z9lRhCUtSaMzZ/CgV6QgJ1TrOVCZ3r0G/NtsPxIu&#13;&#10;mj/QpZKqgWtupuyNUQ2y6o06C1lmapeexdDjl0i12YJMOIv5UUdizhoJ6FKHQuPKMIFeuwOuVJoR&#13;&#10;1EpTz/W7nrkm6Ieo0yA45eMjC2B3JoSXhKJ6J64GdNpSGpG4U/pi+4pHeUmhTvpNtEFLdZpVHnWM&#13;&#10;6tHlTalU5PzyEevv3GSrdmCOjEWYhJoCkDNpB8axc9cOLJem7cjhY3y7/O7973uvffKTn2ibcJn1&#13;&#10;RxIoC3EyDS5dAcEijJQhjHe97932gY9/0EppxK53/Gjx0JbjjHuGOWTpXmR7E9Gw6l30V6QNFEPf&#13;&#10;1LLMZRWp9/HpiVB3ikMRRYtSXU5lWNCLDX3ZE1Jnig4FOMiRfgeXLCJLsp2fxUmgaE6s1c0eozVk&#13;&#10;eL9x27a6YGkNId7i/KX1Q5t3Fbu9E7E6VIE473vok3ZgaLmV0W9IwAiJwRFINOAeM4sRSboodLu7&#13;&#10;FpEt2ik/NcTL4VxFQHLeW2zAUlUjQ4iIQ5S1ep/s1KtWw07BzCVMSuxIkKXHkmNxYl82Z50dXcF0&#13;&#10;kbASOw081QBtYgIzgdfiuWPnp6wAA6jrvVsYrUqtRZPJTLe98NybtmMjJp5Lu6yD9QiykFLOC+9X&#13;&#10;zIRhsT4qY4eA8o6VVm7TSI6N2bHH9ljl3KQli9psBhw5oTh/8ywcN8Ipb/XneWmBBomlmFcGsZSt&#13;&#10;sCwhqgYtp5v6+hICc7kuJRN31K2ESNyV69w75Kj85KKkRS2FWoN3yiHLiIICbATAL8fIVEkp9TBK&#13;&#10;EWwICwVSg+WvU4thCYQscyZGX4N8ECbq/TKaUEISSurUeDQBAQNTfIiX7wpPSjWmrNGJwuqbtrhJ&#13;&#10;pdgOZ7pijz3ylN3wwLutZwNahRzryGRlJyeQlDDu45/E0mnZKvu7v/+Kd66C76X9iin90md+0R58&#13;&#10;8F0zEopGKQvhF/HIH/3oR3z7lq9+7euXD04y+MSnP2r3veud4CPgRihW/QVNhQQ8aKUuRK4u/EGz&#13;&#10;VL+qex+J1OgmRWUKpZ2bVtmS7oydPXmaDiRNRXVbS08CSxRcnxOjvpPUofxk4cm0GK49q5bKa+nS&#13;&#10;fgW4LO5DP/9BN0f+5rceruNTddI6rzVXZu0hrcdI2N333Gvv+cjn7Wvff4peAWX0IZmwIfQFhHlw&#13;&#10;YU7vLQxQvgsRGmHVukIvwrXJaxGxa0FphAgON/HVSn96C2EERK3TyMOiNs2BRL1j1GD0lLuZIF+9&#13;&#10;sp/9upbb2jVLqIge68tVfBWrtkiI2qeIsdm1eoA4x10IVWDF+O/8+XNMyAeOp5XjzijEHJocjLuY&#13;&#10;sjFW4r/62nG7YcMaYBFLFMFL3XF1nVa7F+l6Kecsi/EGXjxmF144Yl1jgglpQ089xRYUEcV4A62B&#13;&#10;WGt/jjNNcs/taHD03oLTPWC6CaswW9hpczIEiGLpg55ZtN/kxNgDXTe8pQRzV4uveGL6kdM7xfU6&#13;&#10;kp/edSkpv+sZ18/2ReGbYFMnRYJDJMYzRCJx1k37UtpsIuDMy+OrA8ODRiASRgVehC99kzmxFhWL&#13;&#10;PiRf5OdNwn+EAQUkXyL4QluES6VQstGBSXv+8dftgY/cbqkVKPm8LQvKhhP9iPlrLcrXv/HNS55n&#13;&#10;kZXXJz/x8RkbUDZyDE/iH+14SGu4+PsDD9zvGzE+/PB3LnmeRScafvQjH7KNq5dagl1CQl2DX+9g&#13;&#10;CslqXxLcoZ0J65LnLkj0DK4VR7XtMj8kALgJ5juW24rNPXb+zDkbZ90OwfxSXHUTfCTso0WNuhEx&#13;&#10;dBjUqdF3qdLiTlZeq1nVLiuzy+3e+c57TDurfPe737d9+/d78qoTjSC1Bmc+N6tQue++d2Lq91Hb&#13;&#10;vO1O++nz7Eh6jsm/ZLcTsFDhdCv1g5idI2K+rK7d796jpWGKONQApU6hjimbdM1SXaHwq4yA0Iqt&#13;&#10;WNprmzeutW2bV8PIV2Da22H96Ke1ziuR1NyLSGVxTo1fjVhuArPhFIzGRylqYPgBEj/6GnMi3nKW&#13;&#10;PmaXHTgyaPuODtiKtSsth79P/beLE4t+2R+BTw1AJZk+NW4DCJTEmUnrrXbZFOVw+z+G9VEx/A6M&#13;&#10;UFIoXw2g+YWK5JPm7UgBhqt0vJHrrjK7HzrsjPTyGrXhxHT5Vme88uJqETvu6XApTs1JSMspvsfh&#13;&#10;R4MD9+OHpJnL0WxNcLqLycu5X3gENxgYiKxgFsJSRdZX/g3oCahLC4P1Lcw/SjUS0pCFnBsv8B4w&#13;&#10;KIqBXp0+wqiFFPFT3qFcenZBhK/KqcGLKMMdAu7Vp/fbHXffbt29+LDqvg5EAArPALh2If7n/+yf&#13;&#10;2ut79thjjz2+aOHiCxsRTjff1H5CPgAUfqX6WqxAieKvYUHmr//6P7Y33mBnD874WOwkvoSJDpza&#13;&#10;tWunlzybh3aoI8mEMndXtnq94gGSUww12CWH5xoNikCoYGE4zXNUK06TxFMdqPOQYwHzOhaXj2A4&#13;&#10;oVX34xNsu6Q0XGip7ohJJLUljXyKEIE6IFmECq9upLB02VJWw7NN0xV02oblC1/4nO9D9szTz7pw&#13;&#10;kVDR3Mp8arC0AmnrgpUrV9mWLZtt90032z33vMNWMOkj6Xz4FAT42mEKyQrNmprIyVYllAMhobgB&#13;&#10;2SLduKt/jnu2PHuYFr+r96pmDAHRcEVBUjfIObODZWtIqnWGy7um7YbN6+zO23bbzu1rUA2w+5bm&#13;&#10;z7y4+hEeQlzFX7gLPVEPDwqTWEWpYale1MgczfoR0cYdQwPVR6XabQPD43bg6Bm7+dYVthwB52uD&#13;&#10;ZEzgkeORruBzEiZO+XM0uPN7Ttn43jPWOQU+GFUkGP3lsEbSJLODRFEaoDWESvBrKWcbkDMYg2hd&#13;&#10;Tknb/agCuMK8iqgPE4EMk9orMwh6jAMwjcvSm0vKRI5c64KFzOqdyDZ5NLwaUCmuXF1o1N6l4ohK&#13;&#10;VE8TBlIPz9dRdkEos8CrpL3L8kUrT3FNMnKbLDD/BOYIXGZSqkTDlcm9CxGElQSm0tZaHj3J8kvp&#13;&#10;im3J1/cf41lYiy7vExFGvho7egqK5/SkOGwBcnLSTh4ctm2rlvgGlb4vjqeg0HLNtCyhoEt7Ur32&#13;&#10;2uum8811HK3eow0jZUKrnYRloqoNEW+55WZ/D+nN/Rv26EMwApuY1sUKl927d7GH4S4bxpR3zxtv&#13;&#10;sK7riJ1hEaYWIsbh7O/v921nfK/DnbuAs6FCEh4LKbaYkjBg3kmW8bRK/5PgkGpKI4lCFpqnvSZ0&#13;&#10;FRhmTtOpZI4nyd5fCeZBfP4LOk1g1ZjIYtfI1uRVaLEkq7AlWVu2fI31am0WO3FPjU+x3Q40USCn&#13;&#10;EjggjxxaoR7iaoFiN+F7eruDah34fC+6uVF6Wb5K2OoaHRm1fQf2e52fO3d+znpPf/3rXw2Z12SD&#13;&#10;GkWQqwzPabNDI3k7cmIApEJ8FDQIFKFdz7oTQVIBopUL/SJ/DO+i0YXMfbQyzUYSsz5dLOHNTFC7&#13;&#10;JouQIQA2LqwyUmCajcm0PFvQV2350h5731032f333omai/UXFDWMAoUDCaQaHrRFzWKdkoi5JJtv&#13;&#10;Cq1KUelG95pPCAlOfVNFRgGpRDebdBbs+KkBO3N+1Jb19HuDdI1GM1+I5XL5H/M+lwNeJlI2/MoR&#13;&#10;K50aYo6AzUS9ORasozIN75caUQThVCPK8WIFH73ItSAkeDb9qrGW6AQUmacoILDKmFOlenKW7KQB&#13;&#10;dvexHfx6y922xNZsWIeZbJ9laJRGo8a+M2Ss1MiUqZ4FO9WD2obuXie1Z8GelR6r5hrf+IK3x9M3&#13;&#10;NRGMDCtYYJWHp2z6DGs9Dp6ygUMnrHhhDCFTsAEC5KcLlkUdK/PpJMxF1lwSxWGCmCSVjuctQar0&#13;&#10;oVv6x8pH9BvQS3gYojINc4BKhwlwGJxbD+o132n7XjlkG299h3VjNKT4cafY7ZyEhtRi7eZF2oVf&#13;&#10;qJ/OzblUgRLPa8nSJSa1mG+EGf/Q5rkdHxntYJdfCQe0EwmGprwhd0uWLsIrsOQqjk9YP9vbF1nk&#13;&#10;OY3JcB6mm2ejxeLYJPWMVodwmguT8FEnJ4fJbg5T6BQ7D2f7e61zSS9b3WH8g6Ap4pfo7LF0jtEH&#13;&#10;ncEqm81maCsZCC5Np0ydg9FOzUq+dU47Jt99111ueqxByFxuhvqrQUwJcMek8fEzNolusZTIUUgQ&#13;&#10;ql6hp6hfMYBaDDFkFd8/thR/AQKjXcXOBbi+RZDMF26+7wnvZdOLUKOkQWt1shZydiBQbti4xD7x&#13;&#10;0ffZfdthWuIdKi7fvOw+qhGjamBtvrxav7ssjqFLQ17HhQRKTago9ah37PHlj6otkWHTTjpIacxN&#13;&#10;B4bH2EjwhO3aQo9LicbSbM3zcr8rK8GtbkUVfX3xCFZp4wBGA8lj1ZLAJLuX4w4QLYRo4ErhQ088&#13;&#10;3KWuqff0+dbOKXYiVUCQ5q3SnbZpWQis7LTlt95gO+6/zTp33mCJJYzgYJRSQ5foWZa0l5p6v7zr&#13;&#10;isRWMzR8mMd53oRRGnL1Ow8ijUjoRN+i74oXiZ0MFoJJ1iFZgZ5yfrNV2UizcnjA3nzldRtjQ9bq&#13;&#10;ICYGCJ/0FD1dn1aje6MeM4nI1FSqN6Un1ZfTHd/CO54atSFVErI69HYaAstkXb1/jX7CWBGjAOu1&#13;&#10;Y4do22zJ1SOEyBBFJVIaXit6v3ouWjV/9XKcPSdhQNSTpf2nsepMoqLKTnKNgaxz52wCM+bBQ0fZ&#13;&#10;ZfuMjbBSf3KKPRIZcUj8+zohOt8S81JjF6knbCNsWvWkg7MYpVQYNSe7Om0Jq9lXrl9riVu2W9/G&#13;&#10;zVahA1RAH1npYv0fC4kK8BepvmQldi048aNo7dBc8MwQKqGphCH48NgUw8fjoIcuXUITQjCKepOc&#13;&#10;K9m31zffOsW5O4KRuxpuBka0bcsG++yvPGibNQEuOSJHV9HnXKhw7yHS9gIRiqnCDepvHnreHxeM&#13;&#10;sfZbzWhHAv6oQE9X9xrjaE4M9ZeGIxCdFkSOT0zbGbbjEJhJDaOuMiFqCh6llJVOnLb82SFW09NL&#13;&#10;A76ienn0krNM0hddqARsicm6JQ1lFx8LLL9x11MMLbWih7hlCVQkQpb5rDvf907rfs8dltjGauf+&#13;&#10;qg2y9kLrLlYxuykz4qyYZYhGkiFFvQq76vXP72qBmoCJEqzFBv/u5B2F8w5H7btXhg4lQ2XnahNW&#13;&#10;PWEtWO2B1pbTidmy0ra+5z22e/9DNvnEUXvm+4/byNELjEJpd6isNMIQfuX8l3wcX36vlYWy+SmZ&#13;&#10;jGykSvMZFhCrcIojmtYksrCqvzK94ZELbFk/OG7LikysYMEWhfWMeLtazmlddM4V6evjz5cCh+bE&#13;&#10;ZLIQd8KFaMFxpA+iC/KOnEq+BDVWgpFICuOd/OGDduK5Z+08e2RVTpyybkYq3XRWLvhZDJj9witk&#13;&#10;I1yhMxrNySptjS187kwJA0LCex3QCvq0PAYsJ8ZOsTXO65b46eNWZafo3I2sOXvHrdZ7280ccrPa&#13;&#10;CjmWMMiik7roytO6wjCUN0Eo/iMXyiZ6Dv7ueVl/VBdykVoymluZLZO6UFFvRmxR4w26UfSOOuzC&#13;&#10;ZNZOnNPGZD10fk+DeKlmAN0bTGhIdcsuGEjIu1E5s2V6TflT3LKIAl1IstxJ24IBpodt941d9rlf&#13;&#10;udM2Yv6tVd+Sq8GFEZmehalmp77v4pwacp2eSTDFjr3B8AH8uroRT6HUe5K1tBF8mem1qH1G6fkM&#13;&#10;oNftQW2y3C4M9HDsAGs06HpmZaV31Zy6HaihtCD2zQnrHE3ahCirOmUr6Ifk6aGNoj71TUWFNdfN&#13;&#10;iZRCIwxgBrqZQp2ltRpZWdew8EujX/3LaCJBA9di0tfWTtvtH3637frouyy9HnVfB2o1L26CXDpY&#13;&#10;0IdTnSnJiJ/oWRVGWsyZOx/hbaZTmJjzNQmx93aPmncLGUU4V50JaBz5SjuM7a5nj4oeIYuVoMch&#13;&#10;HvtwOWAUYGgnDGrrenvPBz9jB7/zvL363Rdt+uQEJzn2WEexyzoLnZbPjfqIRYnRkXZcyZhEk8DT&#13;&#10;dCZ0zEpWvWtlLeHiAgYqExMVWPJHuHSUyBdNxCTzKsmd7BUGDkvUh4wFtGbFGWCtCES5Ii5iVlrE&#13;&#10;KIYVCZTofjGZiu96Z4XC8uikpkWnwam10Z6nJ1E35WxMAt47YDKCF1suYcGIehIK6j5+wsY5U+oQ&#13;&#10;W8MXOHK9GzXXCtRfMjws0BZHOSgtJ+tQ0vP6BXNav6cOUtzVO6NxT6pdzSPiFtOpSUb2bPL50lnL&#13;&#10;v/qsTaEq69253da/+12WuvVW1GN9dgK67650WA9qyzRWn5phK7DKssiwtsJhbZSEnTg4Q8chimd2&#13;&#10;6c+RMFFKBXZe1qhSc76zOZXNnXAhBEVOE3wTTB6NoztUC+QfpHvrCJTpAeuyPkQL2I2SqPmpsuZx&#13;&#10;cNV5w7QmQQQR0CU78i6xXXgGJGndiVFBGzctsw98QMYKTPRqDYJ4xhVzTpae+lwE0YQfCXBVhUsj&#13;&#10;CSVqBv2tNvGbmkTp00OFN0W4YsDX4BbtqKdkNjwwyEZ6bPgFrehdbFY9Z9WwVDINwAK3D2UOwCpM&#13;&#10;LyMMqoO1H8RFqHZwaQX6BCq0SQYjXdj7f+4//5ClbrnBEvTyObbHdd4Rx9Tog1OabYJhSpS/iLzR&#13;&#10;BAJjERx1XsP3yLXWAVPnhJzdKY8GJxGhqAfplaMPziiVT4qRgQOkRW6kqZAa6aaQcMpT6fTjm1QH&#13;&#10;Z0XGtn38Adtw42575htP2VHUYj2TnEXDJK7OmZFMllrEscmP8pPmXRPIsrJrKgMdQJm/hjZMmQWG&#13;&#10;fkQ7MIcx5gFKqNlYahXg4+ZORWggreZ57d/CnJ2wGZx3Cpx5BT8VfYh985iisC51XmhIk+iXSpx8&#13;&#10;1sXIZAnnF5189Gl76tnHrDA4YB2otjqmWGuFnlmHnQXhrFHOpTtB5HVIjfn6IzcCYGQ6WrZTqEP3&#13;&#10;scdfZuMTdssD77Itt9xpFY3EofdCZ5ZOBvtMY8XXPY21JSo1+v8SaZcO1AJSiDoDswWtC5XWAOoh&#13;&#10;agVuoaCelA7b0khEBNtAZ9u1Jc7oGqnNB4BCipks2nmNXES8loyUQppdlqtYa2TopaxakbWfe/ct&#13;&#10;duONbC8PY9L30L6uToUF8MCI8OjF859GjzuCn+8KUw/CcxELlGlWQhuT91fb+WG1ADOBlU2FNTYS&#13;&#10;JmLf4ksuTAQoKGzQDx7+7iUIzzx2MzmjXXIK0lEwOhESaPKW6E+jGthqt/7ahyy5bRVFJGW6etr6&#13;&#10;xmvG8aUnzR0EIaT81dBQMPldfUlfM8NdLoFqKe7CCLwGT+3DgvhqSI4YCl0TES5IQyLq6eXZsl7i&#13;&#10;RkxfNl26JHKZ7agrlbukfMdUVYeDltcAMzPo9y77kC1diUnn95+zxCi92XIX+AxlVFwxOa1jECXI&#13;&#10;6k/bg/iCRzFSnHZQrk/aE17zVi5gdON5jNP/JFTQQfxMOB9h1UriSwRAqbfi2hBCtatJeAmINBZ4&#13;&#10;GUYf/aw7m7pwxoZeeNne+M4j1othUk+e/brcYpEwpJBA2IsaNdoLdaz75XPirBpBUo3MXUtYMNrM&#13;&#10;D1tpFEOp4wM2+sQLtuZ991nHnTcxHcfRBhB/hlWRWU3qs3tFVqpSynElXJyH63m++a9ZhYqAK9Ho&#13;&#10;dDSmMy8KKjdDkIhIYy4OQORdY33Ra9t7u3htA8Y8LyZOLHrtESphvUcCVU06OWm333aD3XrTSs6G&#13;&#10;l+SnkuhmVlHfXE3n+A5DkSBcYBDODOpAiF0GJ9xGb6qrog4GwirsajsXIvDo4vQUzFrr2QVhGJ2o&#13;&#10;8y3xoj2oghPU+ka5vJESlgalNqVhdZqHDr5rIquEhVe1L2tr79lpG37tPVa8eZWvEaByqB2lJ0UA&#13;&#10;cemt+dBDCfK/yrPiQZzFmb2PmTx7OngeMwuq4k7MX8ym7mBIMt6Yz5Xr5VLcIFgUR2/Sroh8smmJ&#13;&#10;Njky94s3BI+gkhrLnXovqDnEGqb4Ql/Hurel7JaPcRgeXP/Z7/zUsgPamw5cSvUCvDI8c0YHvfj6&#13;&#10;CNIqsAuxmqt65cHVWqDykR93CV6dv1PAUqksc1jtLzV/UWvpXbu3qMiqduEFq+zAsxCuXnRwJmZc&#13;&#10;lipVRiSM1CZffM2OoeaafONNy7Kbc4oRf79qBiT5qJI60V56IimlItxlQW7U7i4FG4IpU0vLR0Gi&#13;&#10;ZepSgkUUk2DUX5qYsvOj5zgQ7YT1HLrV1j74gCXWbkRV18OcZQ4VKCbKOpKcTvHVcPPx3Vm5pfqH&#13;&#10;ssHWWcaeiKhfRH8RTuiPuxqJx73e2mdfD1CwNas77fZb19vKperdMklHBfu+TmJUb4GrV17EDOaB&#13;&#10;Qbb+8/Ui5knioj87PxJ9SN8KoahXrtanu1siaU5ErTHuJEgUTtLE74ww0FUL751sLlnAKi/PCGXN&#13;&#10;vdttwy8/hJXMGuYUtCBVRiPBKaZ6kD4dSz15vmLWRfQE0wgkTs6sYr47hfFA/gKHyU0wka/1IYRx&#13;&#10;C6paOn6jmltr2plzC9jxKHrWXIQ70gwpCBtQPfBkWZ/Syb5saQRj17plltq03BKrO4xpEmf6OUYX&#13;&#10;mKiFS5OylF/sS5ZEiFdLsHNDYnPaNn/iLhtKj9uRrxyw6gQ4oNApmZ96iYVFRkA1ZlRGismUWHMq&#13;&#10;Qm0C4ezjI8BzVSR3CTJVh9q4SyAgbpIpTS9eurfFj+rVJ8tVNuFACFBh6eioGeu1GzVip9ZLnD1j&#13;&#10;5zgX5vzjT1rlCLs/TI2B/hKjSpkPs64IQVRgJKxNIzUaVIWFhdABV+53GbCiPfMkAEU+3kHwWtU0&#13;&#10;LvVMxz7NB22vUzx61IYvDGIscNbWYNadZU1haelK1F9UFmnUp30vA0ztkoj40Xx7s80qVJSoCFW6&#13;&#10;eq+Ytrm081y8n3fKVWlvkVMDtMoki7VutU1re6wT/aoatUgnGAfyfQa7uZrAts9f9VP7h4FIPRlg&#13;&#10;CidAXk34yKuWudibqlK2HKIbmWc795Kf8CyAva5rz3r3K4SfZBFQH15qTNbBxPutm23Dpzlq4fZ1&#13;&#10;6L6LLk68Q08sqbPgGPTsGaFRfjW+FBMy1TEMTY4O2dCxs5h+clAU60GKpwctM5y3DHNOGYYqOQCc&#13;&#10;AB7l3uQiJOLp3zRSjQeIfZe3vpXrfl5yfIQFfQQeRl4pjRy6cpZb1W+dN66z7ptYR7N9mXXfgPn3&#13;&#10;CoYgCE/0GDCHPmfsyrGL8ujEVLdA6ERZtjFju3/5QUuf77I9jz+PeSvGGOJA9FAlfvQo1aI2KNRc&#13;&#10;lASamJTXB9127WvnIlcg6gPtOsmlEXDAowAOTrAr2NvRicTU4w81oxKofOAFr2pRe2cjaCuMpo+c&#13;&#10;tLM/eNQGnnrG0hfOcwwDE97s55en81NijkVGJMKp7xqsZHiWKlV9azHNFLjTvNblQJRUolA7dCTV&#13;&#10;JTzXZQR+tB1XdTJ67kE9L7qfYLHp8IsvWX5gyDafH7aeu++28sZ1doF9xZYz/S2QrpSLb9MiASMa&#13;&#10;a+fmFCozItQbT/gSGo7/1oO2aab1b9FDJPHq74KtJe3o21z31nTmCjv3tyl6k1W7efdmW6rzvN0i&#13;&#10;R+QjPSU6aypdBHW1nMoVYdXR0hY/aj38Q4TNqrGrBWVrPgAjOHWJsrl8tAszUyMBSrzqpSKcnuOX&#13;&#10;o9oFT0FHTufAOb36G7Hwyt21xYZRVagOukhMKh/VjjNHhIO2nk+xrUZqnHgnB23g5QM2+sPX7RQW&#13;&#10;PFpUKEuyHBwijYBwc1sYvbaOEZBNtYpXA/OhKFrzEw8TyFRxg1MxwuRw3SekAYPw/bZgBiWYGQZZ&#13;&#10;NjV41sbfOGHnf5C0jg3LbN2DN1nfz91oU7v6rbiUMy2ARwymQyo3H/UpcR7giHmNYNZ02C1fuN9O&#13;&#10;DmKZ9MpROIzUjPSoAUoMUIJCONeiO2nxQmeQB+pA6UmWaJsYvagEAfYI7p+VuwpZKxwPEia+Cp4R&#13;&#10;mY5UMNSzlVP77Y0vP2zJl/fbktERQuXZRbqEUA8CNovJr/aFkxhWUqIE1bGTrL+DZ0eeEr90F2pD&#13;&#10;uahORJNBsPgpqDyr3fTQWZqks4Bu2HJFRt/7D9ppTMJXc1x07kMPWnbLGmJrz53LA9OllGpRQsUR&#13;&#10;SbniLt4I5b8QRt8uTDu/eD7tni8mzsx01AzHbc26pbZ8CZNfIiOt5NPUpW5gSKaGgVPOjH1FfETJ&#13;&#10;ziBEvAGMQNy13PyFbzQSx7+PUuT5FhKUso4u8S0HBZjcT7CpZxMnnuAXOICecTTUHhrOOOqa6aVZ&#13;&#10;u++TD1nunu00eO9vqyrAC4krfUVx/QPCiupJXJhCN37Q9n/jMRt67aB1YR3TKzUQWUpHrfUKCqht&#13;&#10;UJy5CjBfm6REa05ennDtnTzqRgaxME0dIC+n/9QT8byUFsJRTnx8hLPh+1nQ1svWNZ0jWLhxbMHB&#13;&#10;oz+1sUdesu2/+B674X0cKbEOWF0aEEG9wFrrlArWmSNplTYn7P7P/Jw9fW7QSodHUfPppB3mCPgm&#13;&#10;2MWg1DP301XFCMGpHzlAclL3SeB4R4TwzhdrdxVbpajVRHjh/e3nGqUQmVSYZ6Qlh/km5huHj5+y&#13;&#10;Q3/2FzZ98JgtQRWqtV5FzNi1x5aoJKP5CWhGxnrCebzDEHXepBIT7mpdGz1cklPekdCSpk5zZpq7&#13;&#10;rkALGrmIzMdYMFlk9CR46f8y5wjMg+ft4I9/bF0jA3bzr33aRlax9GOW0cMlAbjIyDGhogbv/b9a&#13;&#10;EqqSyNVJLfL4mbpX2UJk27bd1s1mXt6bhrACM1xsMYUnEXXDNWFu5ucmISwhoVoIgoJf9az0LuYQ&#13;&#10;rw73jX5q+TVnG328ivcAgGjan7zVBQamnXjFyLTtRPgWShlYGGUMLdQb1hIWAgxjQ7z5Xe+wzrt2&#13;&#10;WIW5CIkU2fT7VDd4EAN1whV64NvVs6P2+ncesQMPP24bz5dsB/aVA52sHmHBpdRPwmeRrWxQaLhl&#13;&#10;meARBFntj1arL8d0Df941t2MdQYEjHqWUSDp2YNT+RjZIkzgCTjeNOog/z7gKNDDLHZkbVjmbdBY&#13;&#10;mh2mlx8u29Bvf9/WffOE5f7tz5ltRCWWBT4/6yRApxQ0B6s1LoNMJy27e63dctcttv/8C1YYYl0J&#13;&#10;eYT+rfIM6JQwVE9bqHVmiGB1lZjeCQ1RucDUvIrwK6df4UX5vV2dqkKdhsj5IWesg2HjLxs6esK+&#13;&#10;8dd/Y/e+cpAFi8zZQVTjqLu0J10HnLuLToYWEpdobFnmJ5WMLuFIjD0cOxDUXqJnbfJ4OZzWFsk4&#13;&#10;JUMmUuE6PdGQSk6PMsao2ulcks1ZOZ0To4pOGVAhYPIYENA7sbFnX7Tzg1OW/df/2qq9XeE8I29r&#13;&#10;qtlQtwFOPatEV9bVhYqMG9k/AAyq6XU6QbrUY0FglZMRfS5SFPcz4CJmHRUlhfXX5vW91ts9bilt&#13;&#10;PIhNpwhTmk411o4SfnVMRbFa71RYAaUm/aIieJTViV/4iKbVaRVx5lkx326r8Si1PAQj+GR5V69+&#13;&#10;cYbGG4+8Y6lmZbFaMqL3UuWd6W3qqTYDnNLqfn2/Gg5IS92+8V6a/auKqTHfnzMNbNr7qAtwJ+nd&#13;&#10;JdXTAhz1tpwxw71Cx0q+oVhdRQ4y2sQurB+7xaa29hkn31qXFq4IGerzQIM5NmEsYBaqhl4+fNqO&#13;&#10;/MfvW/7xPXYH6K/AsAeYo6/CLGR1FcQ08RAk2oxRzquSLDthHEpYA9MSgDjjwEfsJNS/dNlUnkIR&#13;&#10;3nuTznIFjFwQThoVuH6ddx22xs1VdPQ/YVYsG0Jfl8+zgJFyZ2T2iaVhRZthaqfiZIdNk/FrWB5V&#13;&#10;/rtTds9vfd4S93TZtK87kOqOjHXaE3NN50l6JVsmFboRUr92qxWO7bPSU+esbzoHfrUljgwcmBeA&#13;&#10;YfrYzPEsGHUJGjGZUAc5DCoKpQlokn2qCCekiEeqZF66uuRWOd8+bjKnSXboDqbaidCeZNhRyI1b&#13;&#10;3949NvU7f2G3nT3GiZeUl0JqgpwlzzwGMarRiQ9twZYLJ73Wih4oVC+q40BHtU+XfNM5OpFzGIKk&#13;&#10;j7yg24StkYUeTjx5UoQNYBrVdKNaZSMyG9z7kt3wf/6OTf0vn7VTm9fastFu65/C3IhAhSxnPkFz&#13;&#10;UCGV3EcqUak8ycv+4+2rNdUGAvWlUWBXf6m11V2zHKQuvDHWP7d7IPHm9AkEE53h1y5u3K9dOvHv&#13;&#10;sz23ZKTSdLBv/do1a/ywLRc4StuLWQvcEme2pKeZ6GOpLgLB7NjJaXueBUz7Dxy2wcEJdiCFS5QQ&#13;&#10;VkmZ+8Zw6I+Nd2U1jf28IwTvaDJsBghSedVGloK5gcEorRkxZgP7svq7kAgcGCbMKEHgOChA6MIx&#13;&#10;ZBeEiTARwSmmV7ULNPib77vL+tatRjgRGVw6utSORYp4jfekrQdrmOr+c/bKlx62oef3WS87/Y67&#13;&#10;jqgWSIwy7pRNLH+lk6+dlCQQ1XDVS+wimtq05l4E+DD9CReARJC/aFX+oR8bipZDKim0jwjIV2+O&#13;&#10;Avz0QSOjDIx+GKuiiSUpyzGx2sERCmWE4/RxtmM5P4nlERZphyfsp7/35/bOf/Vp62Q0UsLyzdfh&#13;&#10;MHKRo7vgONCGpz1r+u2md9xmB9981spn6YAQJMtPVYISQe7iTmVwQMCJhJOS0aUi8BNUY8J7zc8f&#13;&#10;9PL2dT3sSIGYpCMD80VqZOmc9T5/2Pb+xT/Y2NAZtldRG20IhdmK7CgCDdH9qmKkDVBNXrGX8EhX&#13;&#10;ATXfqyf2WseXvmHrP/Mp5t82sIAYWqPDkmGP/pJbBHqtX/GitBUqUa7OrGBeEdNXe2owAXm3oFwl&#13;&#10;bPWLEovfW8LMSCcedq7nlnTmCjrrNxpiNovFUQ9HASPJVYSozlpKN2sS+qCwEzT2Mr2kRx49YE89&#13;&#10;/aadOTfOYkRkSamLCwaBnl/rFkJo3cmrjV5LB4UpjKu96sC0QhMJksbdE3wrf4DVrVW4O0+mDM7T&#13;&#10;eE8wUgn1HJiY6ChcArhWNnjfBHrh7ffezvLybtcpe2aPLrMAAEAASURBVHFEgnzTshKpCViWZt1n&#13;&#10;h+3YX37LOp7bb2unSo77UcxvZd+vI1jV06ynq0d3zTgsRQKAby5IyEedRsEczI0ZaZBeiBXuUQoR&#13;&#10;6eldjF+9RgmTKF9ZGUVugt7yeM+UbXvgLlv3/jtt8oZeRhtp62Aw2XVq2iaf3md7fvSkLTmGjp/N&#13;&#10;JV/+s6/b3alPWubedayeDpZdmhfQKnDpwDQOSUNr627bZYNPHLXjA8foPUNf9Gak7NNRxRSFJ+FY&#13;&#10;PWsBJyQKPvnUyhsVhvefFcfWb1hvUo+0oQp7xFX3HrSRv/uB9e47YQPJKethfs6HZD8rBY6VYyJF&#13;&#10;+R590Tq6llvxIw9ZYfVaDvfKsc2PBGyO6qeHVKPmWLTL/jirUPHGAnFGjMCFhd5bQGgVCK3vLcH9&#13;&#10;tV2Ydn7t4sb9LiZO1POP0lED6+nqYPW8fKRygqvUnb7iarfwMtuvGuwSe/q5Q/ajH79ip+k9ThdR&#13;&#10;P6GWUFNPUKFVGEI5Peg9xEYqJB5Pn4afRDD5XICYA7wAPlCrh0YsjxPVh7jgNeR8shkurUlhcWiB&#13;&#10;p0l6CQYVVT16XT5/JbgdfmiLkUP3HdstsWEpcw/qbdccgljbbErUypCiJ1+ww995zIqvHmSYz3bx&#13;&#10;IGiS8CV0zLLVYksktnppwYneY156jASbnqX+0sSoq8D07F9RN+UbNK9wUh4BOpHFnEMXS7vJKk/1&#13;&#10;F4LFjkY9Yu5YbVHmMbbkX/apu2zjB95liU1LrLOfqXVanrZGSa7rse5Nfbbtxl478/8y6cpivLH9&#13;&#10;5+3A1x63XX0fsuxtfTZWa6UdjEIqWIEJNvoolt3YbSt3b7Kje49z5AAjHdZfpKAxCRUBKVoXDn2j&#13;&#10;SUYvehHe+SKKjNAe7oT7WXASphnqYyKN2fCZ0zbyvUes+NprVmENysou6gMVrHY4/Nlz6C2wWl02&#13;&#10;WrGhnzxuqXWYpz+YZU3rckgBPoRaWB0K7B6veNFnFSre+AEichfDwKO4893VRi/GtQoIT0cNag43&#13;&#10;oxwUsb9Pxpw0cPXvxPlEmY4A8SGa4AJoUNkOD1XtkR+/ZudOs04CHXoCfbnPHrh5knTXas5Rj70G&#13;&#10;pBp+E8hiBFr+F9wMeGv+M25EUFhnIDM+XgUPxzuwS5ioQCqresfg0QWIcCh/feIuxif/CM9lTSQz&#13;&#10;Ylz1wC2WWIptC/G05sKrhLkCjHK9fpJ55iUeecNO/uRZW81+WFqYprUEyldbn0oFpMlZrd4ndt0p&#13;&#10;a8+r5qPqdQ/8NbqKRlZBqChNt6GyPKMe/QUho9ojlgQ/CTBAEdIZ3wYzYO0koIYr9ZTOQpHZR4Ez&#13;&#10;M7q3ctTzZx+w8op+S6Oiy7AOKkO6IiztVFzu1cLI3db72pgNPvyY7zc1+PwBG1m/3vpX3M+CSYQm&#13;&#10;OXcwT1Rht3AXt8JvP+t4dq617tV9WDMNMZsnpiFrMOE3Rsa1OnD08+yoAFbh30dYNTw30fkCaF4Y&#13;&#10;vNac6rWIeXCpxMFXjzxlk089ayW2Oyl0oQZDKKuol8+prQqflzXRiwJPcPQx71KhQvMXTtv4jx+1&#13;&#10;5ayLSt9yB2pk0YSWc3Pe0EXspL5YgGYVKkrIezo0ktncxVbQghnlbBnP5t+mbufLi6bJQU6clQJh&#13;&#10;hLUoreVtk2ib/LXGb/+eMTt7nPNEpqX80KXJaZQ2bFKpfXm0BUlSK71jrlUw+ietgNYQpeaa1GCR&#13;&#10;J/cAGb/+D2lfbIXE0rz4R0ETmpgLD6mWxHn5l3BIwuXEuF2QEFQhFU5+MpuUSqezO2tLbtlqxV4N&#13;&#10;0zUqwZFOwATrDDg5sTowZaNffcy6zo9jt8/GjL67rvLWJLV6/xIwIZ7noTTkml6Cl2KlCSzhoH1D&#13;&#10;nekSXyosqcY00CrTSGFFCLkgWBRTJp+ag9FeW8J9SSoVBVY4Rlsa9bBuk3T5znzd9gewZFvfx1c8&#13;&#10;pU5WgXSRtgSvtkgvoeZa+kv32tEnnrS+KQTj0KRdePJN69u51bpWrbExzfjXTNGCEoP8yCR3A6bw&#13;&#10;G1fZyQNnWdCZc4shLcwTNOTmwkWC0oU9voLBv5G/jIc0mlS54y6KG/d7OzyH8paZl2Mdx54DNvHj&#13;&#10;Jyx54RyT9VqHAv2gGpPRxKTTx9wlitpS2/ZZjxrw7AiN/ATEW+GotN4iJ3rmGK0zv1I5dNguPPqk&#13;&#10;rVq7ytLsFJLSeilg0+j4SoM4p1ARYqPL20ML03JabPVreb9Y/EaVupj47eCZL74Q3MW2tjrNsa6O&#13;&#10;qSHemcB8CdS+l2icr7x8GIsa6dFQ0sAsxCotwbbUDEvDOdRSkMAc4tUKB2uV2+22D2kiXOXpeFb9&#13;&#10;+Is89PCWO5XFy6O7gHOOpbs4mMDzH/AT4BUDn8JiKYWpbc+qZZZYyV69CKAwsFE88V8pEGksY4wJ&#13;&#10;XjpgY68dMAwnbYpznkcIq96275VEForn8yKO/5BHe6SAd3pwEt4+D0T9yVpNTERjHHUwUowy8jB7&#13;&#10;6ao0+vC1H4Qz1EzG0a8pzd1QRm2FrkWFfgS0RlUSHLxL8DCNZktvvZE+BXXvrY0CyXqnztiCubQg&#13;&#10;nd5Jf5IV9tVzI+jCUzZ2DPXN46/akrtWmbGGRQJJgkCmxUVGLUUmnNNs+bJy00o7RXn9+FqCaZTi&#13;&#10;dEFZNHLyAy3wUNkEvlihwpCMV4/ukRMcb2vHJpAsO7czX/2udR0/zoiTvc0woNHCxwnqsY96kFid&#13;&#10;r5ziP5FAEX7mCt9ILYxc3gr8CcY0O16P0fHo5qWTHZeHX33DLmxaaxs+sBwjwy7KEK/pKwflrEJF&#13;&#10;SHTGDnL59+d2jL7Vr/X9YkFXnnNXZfuUW/OPCKN96OCrifq0WlmcdPQa1UF0nyMR5Xv4zDnmTDix&#13;&#10;jUlC9WvpHnBnzyt6tknOQkiwaV+ZsxMihqrknAxp7JHzp5ZjieXn6IgC6e71InIW8bf5Hg97lZ4d&#13;&#10;dn6knpGwCBwrkLIXkR8PI9zgBDvTR874tMfVms3rnfEqvsSvB4NZulDBusvGC/YG+mIdvCX60ChD&#13;&#10;ByN5mjBpbfpX73UTIOSlhNo5vsusl3SqmJFPMdqo0LMocTBSoZNz7Zf227I1q239imVMfHZxyiY6&#13;&#10;aYRIkc39xgZGbIwD0SYvDNnU6HgQQKRVZSQlgSaIqtpTi7uqssTIS6v+vT/h5Q1FE1SSLc7ggUOW&#13;&#10;Z31Yv5WBJQ8CS+wGcGb/ESbzB11HjrTyula8NJP/snLKMMruW9nHHmPgrCC8UmqVnfRUfhcw/LiA&#13;&#10;969gHbwJv1EYx1ktPDehxONye/s5eurpH7xoyVcPYMrPXm+cEtqF2iuNqfcUgn6UkWRjY9PZixfW&#13;&#10;N4GHWtsULtXGdek5oU4E33jlPfjPntqV/0L/xc+H6dQIGnNxnW/UyVYuhSdftsz2W81uWo7qC4Eq&#13;&#10;tesVdjGhIlTNdGr47q48LDMzXzRpC8h25Wjn18hOI5QQolZIvcwdpRG59qSYk5grjpemmUQNY56w&#13;&#10;gpx+ojb+q7Deh23Lg0l6A5khm+bMfM1QhPcZObXzaKTX7uvV9PM2KCamTKNiIRhcJVXDcxAtGskh&#13;&#10;egmThJlrsV9qA1tNKAFvuJRJxdJ3fjRyqMLMzx04al1s2aKD09I0nh7CS3Umni2hIidGmlaXvO6i&#13;&#10;5wggpSlVAJhmjmNClmnLemzp7m22+u5brOe27VZdv9Qm+aYDuLRBjFIQ3OrxrqUzrKvKVvSTR09a&#13;&#10;/gev2cgzr9n0yDjlIC3BD1y6igi9C5PDtirD+gAyFQSCT5depJrSMhw9ZxGayeERBkHTmIN2UQYO&#13;&#10;NxsatjdfeNW23/0QQovJZ5cGIR0JWziF5fo7rbuTNUrjOqZC9BaVtyG8VACVWfgOAkajwVBPYkiR&#13;&#10;iz1GXtfcXTB6CcGvVp5LyypUaIQ7XBmx4S//kF0Lxtnah72+oL0e9nrTwW906+wYpmErQLgEweyO&#13;&#10;7xI+/ElMK6Tes3Q+Upjpqn7zbEhZZLQqXGokKJy70JHa+i1AomDUwWGrmHMU3Ultqzmk6aNn7cAP&#13;&#10;H7HtO3YCJaUWXao8tXI1HvC4TC4mVOhSeU5QLSob7dOrJpVgewl2w6OnppVl5DpXXSwQqEDzzQkF&#13;&#10;v0YCM0xtCV4XcI1gLU8gbNEVKkSzWE+L1iqsZtYcCMRI34b8RCz4C7gFJJzmZMx0lQN9nMAAjdaq&#13;&#10;NDw+VhdVTP58Cj5edOCNbwURChQP0FLE2qv3Mj1uLXkgFlGLVauPDH1dVSemHo5PlSmnTmjUCYLA&#13;&#10;xp+vDAZ/OZi4mPIk+m2tWM7yLObaMY3Q6Oi2wV3LrZM5kh4WrZUhR05QJbY2TIQpcLR1lcnrDIfG&#13;&#10;+UofJc7FWMOdilsvMnjRhLZYgvdKURUJDtFzGhjS6NVTcPNRzacwIrn53fda7kG2SdmM+q2PTNFg&#13;&#10;Kq7WhYz53FhIW+lnRAcEIQCHhHVZ99Kt1s05L73D77eTT7xile89abk3TzO/AT5oXTkOK+l4co8l&#13;&#10;b19lF2BogkNMjW4zlUTj50A1KI51N+T42Ekrj8k+h34mPeEeaLKDnZVLj++zzs88ZOfIb1WNeYJJ&#13;&#10;LXV1gTS6HAvD5Z3WcT6PoKVMYEWj4TK064yROIGMg3pPQqSQmLKlqEhyqIvG2fmZLe+8PhTQd0AA&#13;&#10;PIJdW46RfkUjD87rQTsIPtn3jKHgeo6OrxbzdmLJuK37y7+0/fm9CPcphAj1zNowrVjnLCtoompL&#13;&#10;GEHKsEPqVN8BGD9hSZs5qutSZehc0aimf72t37nLlu7ayTG/N5itX2XTS7qZ8EcliopJ5xZ1HD9t&#13;&#10;qT3HrfrCXpti8erEhVPQOot3gTHre71oY1rWI4HFsN0K3QDyEyVKoSuqkoVgNjZ/erEIV111sWvE&#13;&#10;CMdUJ7H06qBh+A4W0xM2tXevFV591ezO2zhLptPWjGo3AM2/cJ4OhJqFZpYwj5egEY8wT5clnUtx&#13;&#10;MaEyMxmxNqHAmaNuMIEmUuNdPvO5pjBKpzWWB4iHovF5Xs0pt/NrDrH4t3g2gqB9Q5r9SzxHpSUY&#13;&#10;PU0vDhXld4WqlVrfY5noe/xdIWOf9RrSi3n6o2dWSxWPejYe4635UbOU8BXfrUpaaLQgYFVGmpFe&#13;&#10;guqPZ41e8FEvM8UPHUHLcKKdu1phalEJh0oIYXL+8CHfXVjzU3M5wdHJMH+aUYPv08R7B1F4ReBh&#13;&#10;pYeF5QTzJasfuMe2v/fn2HMLYbIMBtWlE3TE+F1euezoVedfgOiSIOPu/Q9ADSXQQUmooZb12Q0P&#13;&#10;3Wubt2yzUfbzOvTIszZ5ZgDVS8aO/vhJ6//ALuvZtca3oNGCyh6ERhmhopVRHfSiq0NT9tr3foTp&#13;&#10;KyIFZGjXZQnjIpOuUyOjVmSvr47lywEg1HVAEcDwn8UYoJNdkN1PuAG3+iDaUl2oRKJLCVhfkArB&#13;&#10;ScgoAp+5Kbwe8GglxvDlmvjVqEAdNvXCdXxyCsaozSKxeUIdyDzC0Ji9/sQzbCLKbtTqMGjdDkEi&#13;&#10;p6IJF53aTUAdEubk8jzrWGCdMT0Fw7VN6233B99tlbvvtI4ly0AuO0VkulhfhoUeBNCltULkqYSr&#13;&#10;G9jAcd0mq773bqsMDdgEzPsE582P7nnDquPjLtQqGlpSERVtqcFdaBe2NQ8oaFRHl8vJICZKTnft&#13;&#10;jaJ5uMrEmL3x+GN23027bJwyCnfSgrkVI0E0Nyin9XHqHEbk4J4X8TOnUBG5BSiVqQhTaAgAKK+F&#13;&#10;MHnFqSWih+CCZ/TW5k6kFuJ2dDWybhPnIr3mhWXh6TYEigD1piyyaUqgtRwhZFMQojbHcfzFyq5H&#13;&#10;MWf/c/jV94kFaEnuar76Km31BFUEtRguqb5UJDUohxM/36hRgBFQwVSeDnqeYuoRyhRel0pWmZy2&#13;&#10;C6dPs0kkzFhWVXM4qXU6aEy+toVGIsYinbqMcccRJhNrem3HJz5oXe/UeRRLOJI466MsNXn1WtWu&#13;&#10;dAkuz1x3AeLcIHiJt0SjpKxW8utbP6OjHWutD1XaDnaNPfjdxy3/+mFbcn7MXv6jv7VbPvsJW3XL&#13;&#10;Ziuxx5xKoIO2ujjzJXUCFddXfmDn9h/gcDHwRU9TKkFtfqmyVNgIceokAmr3CmLJCblyAgyVHMxR&#13;&#10;qhmZNgsQCWFJDZ36qEPGvE7IMRwrrKJQP/qu2ERRanq+1p1oR3VZhGbEGDtBInKStRgYS4wO2fgz&#13;&#10;L9oUKtJEQWovRqTwkEA/tBQKKew4hsCL0klpVIfZ/xQHqKWxsNv1wfda5/132OSGlYyYlxJHG3Xq&#13;&#10;0qg30AXH42AsQaqguJjulZjxeb3CsqVsQb/aVt6+w1a9vNcG/oEOwt4jjKg48RNi0hxMAEBj7yvT&#13;&#10;WgVX2IQyqAIRJ163iclxm9i/H/PUA5a44y46Wijs1MPiO4fbgieQASFItsrKUe0gorCLoYlZhYqQ&#13;&#10;LyQERulv7tHKg1sFSzSx1QAGIFsitb7PjKOsozxrKUUANRK+LE9ix5fXCXJHHMmKpJtdQEWjbCp7&#13;&#10;Mz4g3zYgNYep0adzvTa4as7yKr6BTWB3+P1OOYHRdfcqk3rQ6kmrRcuBDG9rMM+qLMCYbJYKjYCh&#13;&#10;MegpJMGRt6g86P11IVDytXIridlcEfWb0tb59mKgYkIT7BdW2bDK7viF91vu3p1WRaAQyuvLGS25&#13;&#10;aqzk4AkMQPXt1XiMV4meFU6CR67IXFoGBqRtbQuY3pS7mTjvu8lu7u+1k3//E5t44Q3L7Tlt+//4&#13;&#10;q9Z7+3bru3GTpfp7bJpFnJMnztvIy/tsag9zRbIqo/edlrUZczFa4Ki5oYRGKyfY46u4KwDSSlY1&#13;&#10;JAVVn0pSA74mWPwVrup1A85F8xIpKqdXi4K3OHnFy9zy+S15Vbm02cQ0IzyNALrRayUZNRTY76ta&#13;&#10;HLbzP37c91qrMvLTgWU6V8hHNi0FGWNOrpf5qgyWYMXuXuu77WZb+eH3WfaOWzmCYDn1ytyJhDvM&#13;&#10;V5t1Sh0oF+ErKnwWNSq+/KGuTGkBdZf1rF9mmdwaW9a3wQ786FErP/NTy3PGvY+cFFH0jwskfHmx&#13;&#10;LFqXJi3a3dgNVyBi7b2XGOJ8oUefsNzu28EdI2SnIeidnpFoTJ26ouYWnfhbCcxBXvDPrEJFKQT2&#13;&#10;yK8IEWjDjqvNabcKhFbmp9CtYZpTeOvfdMCVtyDVt/C5AKY1J9SilZqLPbqPM9yW5tqKnxk4JFJr&#13;&#10;mCj96K586vFaGlEU5srfA8WIciRAUhCodMhSW2idBH0hAQmOhejg78MYcJ5AH6BNIDVoVyWoCF4N&#13;&#10;KhhqjAq7zLKKjV4VE6Rwc3nP7tjKReexkJSYh/r7kzkiYV65/ePvtY772IxxSQ61k8QCOUlNFznV&#13;&#10;fwDPP40x3nHzYtJQD1MNxtUGPEdNT/C4SoTdAFOMGpgeYQTUYb3v2GYbCHUY0VV6gc0fD3MO+inO&#13;&#10;G1+6xyrd6PoRFuWRSdakjJvUbNL7Z7Ay037K2o5GoKnnmGAeoMCBTI6aphYb4NZIRIMlAR4WlupJ&#13;&#10;34K6SzzR1V6OCXqzhHcGqXqR0ApZKYG6CynXX6+JBzE+75dQE+qDazffJHypkp+wwhkOYtu3D/WU&#13;&#10;+FTolIjWVJWtTkKiRCegmumxjRxy1f3JD1uVs99H0/0+mu3WMFSOyKpamXG7i2ij9up1Tv0K9VKv&#13;&#10;MpnChQqtb7Wl7u6xFZjHn3vzBZuYzvtoJke+SebyhG+vXNWRhlBed/K7NKdkVHLdBY5oJ0XnRJuS&#13;&#10;plCrXnjpFVuGAUOCM+5loKJAmvqR6bsOcatQUJml48t18a6JRNsmo3L75ZhoGyTuWWdskacYYvQ8&#13;&#10;y13pk0vL19ZYrd9bgl/C6wyYLzotYKyVJdxUQS3laHmd8Z0YrfB4lCCNZocMJEYYmpHF7LEu65dG&#13;&#10;mQNzk/Wb1FyRUIGbheKqVfHN25O4hJgDlMjMCfAIZ8SJ8OavTPYzUuHsWwwQQtpzAa50pxEqXZOs&#13;&#10;QkeoaE+2xNoVtvbnH7COB27FHqPLe7A+3vcWTgQXemLF/ME8NG9TYoVyz/Ao+QIEoGkdirbdsRyT&#13;&#10;MhwRXKVhqlfo+nE1RvWQESxo2HwCfbqXifY7Ntu63AftzTGEwvEB68RCKzF5wQ+BUpXq8DDFL1B+&#13;&#10;rGG9t6gtnrPAJd6m9U5phF+Csz/aCxVwJfDF8AjrixyBVwYhmnyWt7dfIYyCic1qcjjUS/goGU8S&#13;&#10;dad6jL/XP7zFDxUt/oRBuuaGUYgs56TiS42zE8Err1jP+Ci4QJDWgHd6BGYvP37yljDt5Kjgye5u&#13;&#10;W3HHndb9ix+z5M7d4J8dsQmBzQI9Ai5xRkUUfXCevUfWI/lpgCKz7CLrX7IMJ7O14awMArAxoe4Y&#13;&#10;vXDC6Ik3D/kyg1Ses3SyqDTx196gTnJKnksvgutyOO/AkZDqU+uq1A506STQDB2TKgd6Ffcdtp7b&#13;&#10;d9oEW1MRklFwyF0LdgWJ1GGXCs/8QmWe0rYywBnBY8wu+tY2jkvIKITuzUXz0UT882V6ls75cjkn&#13;&#10;XsrhxMKPs3kvV6ws/rGRoxqA4s3nWnEWNZz54l217944YN6UB3qGmGuFohHSFPHn3e1hYQz4OW4U&#13;&#10;Dm4ooeMtDX+xPUdgLXoEvy8mlQJdjIVM5is/SigEFVY8MKHp3g5be98dtvz+22yyT9b6LDLUOhKo&#13;&#10;n19veIJSxslJzESrY/R8mRwfZaK9/winNcK0pvCXtEjCjDrXrLLu9WssuaTHMksxFUYn747yCHid&#13;&#10;zSEmL9X7RB8C4a6ttvxXH7I3/79v2kq20s9xSqWUJhoBCS8yBptg0eQyhipFeotimlrMKdIUnoQT&#13;&#10;n0xVt7nulJm+UQY4pQsT8OcjFcd5CBi1Gy3cDP12UiNPJSUGGyaMQ9hr/VdMUzjVrtBJBLrUYBr9&#13;&#10;ZofHbPSFV6yPXSuYwagLkag8YqxyToLCOeKjvGWrrfvCp21s242MCtl/TcvNJcUVlnmTPBaMsg7L&#13;&#10;Dw/a5OAA65PG2CmDfeaggxQCItvZZVO9KVvRt9K6u5dbOddjk2Sg+awkR/4OPfq0Pf6Hf26FgQts&#13;&#10;cAncPUzzs8GgthBSHqL5cKAWcVpoXbBejJONo2jCRx7QkNqWWpRoQpP4aVSFg8+/ZP1b11mV44dl&#13;&#10;IiprNz8QjJgatYru1BYuxV2SUBGja2V27YCZEWaGAAEBYix1p5ptKRqf1cAut2vO99JSV1oOo8NK&#13;&#10;Wt5VaIHZKbxRtsAWmvNtVXW1hVEouhadGD4NP7Qdyu4NTXf+NcoQOjQqgAZUBBcO/gBOxBxbyyTG&#13;&#10;CqGXiSvmWYbp6pjeuZzS6ENolFFFnYXprL3jRlt+HybDS/qIK1Nx8kmlUYFIqIjJ0L5QqyXGOKPm&#13;&#10;5DnUBHvsxLMv2ejJs5wFzxk7YsEUqkD9FtRQGaVkli+xG3bttg33vMMSN65FpYChMzszqHrF07Pq&#13;&#10;ASKxtIWLFlYue98dtmHvEZv8wfPwLvaGU3MnsMw+tUWMEKN9mwowyjTWZFnwI0EgGFVa4cAlCM+t&#13;&#10;TqzVEevIDSVSmeSnpNW0UnrWC/kqXQkUCSRFUViPqs8150Gjl2vk7hPJwm0YwtkoJtoSNJnzF8yO&#13;&#10;nKYcYBVTcjHrOPxR+QJOqI9lK+0d/+jzNoVAGUlwjhIY7lbvQhdbQY8hUApsQDl66rS99pNHbf8z&#13;&#10;z9jIkeNWHmZ/7DxGAMy19HV12/JNq23rg1j8YUGY3bDBujSnwganA08+aw//8Z/YxBnMjYVo6nIQ&#13;&#10;9ZNM6DMdqF2d6PEmO9GLglwO5ztRQCcqp88FkXgFenW1Yeih2MSbMssfpePHEdZ0a1TkCrTtoz7g&#13;&#10;kynyFFLhUkBqK1Qc+TNK2d53RjAvUtxX4MXj6l3kHHdisvEw8W/zPSueLqUboSJKK3qfL40QTr9R&#13;&#10;zPlizP5dBB01YFKEgFobrMeNQG59qRHczPTjkNXKVbvNDPsW+DjyIGiVl0uNRfWhm4qk3lIogcJA&#13;&#10;AfrxOAqgsLiW8vhnSEMx9azRihrOjA6H4sac8N3L6vIL8Pny6n5bzQglgWWOMtami0pPBgFuHURY&#13;&#10;rUCuomsefO4l2//dn5jtO2bbmCjZhX7+uLZpIUyaiVtNEmuEYaQ9PXLBRg48apM/fcGSv/Qe2/7z&#13;&#10;D9pUrptGmrYugrBUAYmiPJjGxTqpzPqBne99tx196bCNTZ2FkSg9JlFpzeohSp0iZlimjL7iHQSq&#13;&#10;d6meuaOHZzHVSJzKL8KoB6gRmdAaobOx/kkjwyA8hSYJM5VJTmHr9CnGE0X2r9fWj047FG6EiDQF&#13;&#10;1TqgMsy6evS4ZRhdVpkgkOxV0VTEeFFURuGjymhzxy981BIbNkKDXZj9ZjRgDYiFtmStNWlYkv3h&#13;&#10;t+wrf/dlmxweQkU07ccWyvRd6s4SJt+jw2z/cv6MnXzuVXvxS9+0hz71KbuFyf6DR/bZV/78z81O&#13;&#10;HbOV7LBwoVMzcZx5zwh1YGICwxFUUV3sxQX84hOCUveoduQj57CHz/41Ejz+vf4xhI3i+IiVF9G1&#13;&#10;Og5hHk27e4TOiTqn+bNnmMfDQq66FoHHuh/g0J9oT3NUKW1x0VYqhLwW8huLDjSCDoA1aJJOVsMo&#13;&#10;n/SqAeg74PIcOeCgnTbe5a/ND5ucv0fF1hd9j7/LD8S3RgP587kKq1srk8sYxcEqUkMkM0inQHrC&#13;&#10;fuCgaGyJ4gvx6q1mZorSLTMYJk4Y/crwVKsV/JQ0n3gDyWrZ/M/n6OuiZ88yrwxHoTwN3ITyUm3o&#13;&#10;3PvZCuQMlj3sCVamj1TsgcCo+DRTwtrPqdpLr6kZP6p0R1sdAN7JI5p89a4OBMM+IviJaRBQ1wJg&#13;&#10;rid5iQ/arj8p1RS9PO23VOXkSZ/0o2KzmhNwu0oW1TLHITWYwkrdJAVwQnjW5CA7DnSxWK2ANknj&#13;&#10;CRVagxKdFaJrGfMVExx0leXZcTILzGqmTKnYedQYK+6/1zp33EL3lqWMjHLEXtXMtQBygHxWsDix&#13;&#10;yuR5/uHv2Pknn7Z+RiYCdYQenhaSqScsZLIoO8xfQpdhtkNbhvKFeZfxv/4a29WfsN5f+pAVb9pg&#13;&#10;49Aj52uFiRXiMStjqyiX3bTaEu+9zYrfeNRsCF+pbxiKyDJoEtOdHkYogOyjijJWBiI75V0GVyXw&#13;&#10;5PVKuogf6poxLmQgZlAkvvYfo2CkJXKFngQv38RkRXc+2lVZEBwV6KyHcme4S92hEPATXy8UIgYc&#13;&#10;KfdrxQnKIjhZylHR+SzzWbwvmx63zJljNn5krx/I1cXEVC9l1eb2AxBAjtGn2pZGuV35NHMpXfby&#13;&#10;rVvspo/+oiWY7+r0do5VIaJFO9xkp4h5+rg98ke/bW/89CkrM4/ndAZe9SReoWGoz/3xXGCCRPOG&#13;&#10;UxNn7Qdf/jN75YdfpQnCO1F56bybEeq0G5jcSIUR8iSwnMxzpDRx1nZ0+OhIo5czXVrQCTGy88Yk&#13;&#10;AkvzNj2MtHsQnlNMNo6wddBmyKXI6FpnCemIh0RSPIZdun0Ez84QhOvifGTNjfgREJQnA+/NIXl1&#13;&#10;HLGOHp6A52QLA5wgeMR6tm5hWrCf/FK++LWPsi6fqNi+lexVN0ULEYIv0on053RK2wnSHxS0kZsL&#13;&#10;EIix7vjUVlXjFF4PVQvTSKfxpfEUojSHaU27Up5g0RNbzGNFQyulgjlFz1sak5oSKglWt+t4XQhi&#13;&#10;NodcsjzHAKsDFB2g5aoZeXi82ePG01SoTghhsoBWl16JiFG79Oov7tJaDSzGy6RzAiGQojeDYSM4&#13;&#10;4Z2gGV8JrhUWjbL7c+M1pNiUbOxjPLO36FlV4CMK52hgwGGlv8TdRyzeOAUccNOAnBvq1XEepzB5&#13;&#10;yoW4kT46UPwcZeZTQZMFNNwbb74JBgINCAbSh0UHzPLew1OV7fNP/egndvq5F9gmZRJGJPUajFnZ&#13;&#10;Ko47HvTsWfITODYeIYAa0Zsvv2RLu1O2rvvD1rFlE5yfb5I6kJELHx5lIrzx9lus8Mweu0BvUYse&#13;&#10;lZerJ7hLGIYUycORRSQYg9NQ+IBH3EWeDlgtnOIqHVLj0fen8nQlaCB28C0TayUfXAgbnuUZ0qp9&#13;&#10;vKZuAeQgAAUYrNQKmJmfPc3Ij/Jqc89gEquZBISuoyLgVEIhwx5ud7znvZZg9wZM6khB+2YE6tM8&#13;&#10;1vjxY/a3f/jvbe9zT1sH5t4hP9LkIcKXjKYkiPUuKzLlK3LWXm/nzg04vpWv+sRJVmROCSavS8a4&#13;&#10;xOEwcV/QqpHLMjZ5lFBJSQVKRynF5V0WaEb1N02EYk+P3fuZT9jw3dssx8hiOZ2h7slJe+lb37Lj&#13;&#10;Tz9ja6nTbiblpO5SZ0ILHr3E5FXrL3iNCkZtVSOknDlxEuFMB089GPzF6RqOMJfohNNZnYjSKVNI&#13;&#10;4kUFbXb60OzjNdDk5ZGbfDzNZp+Zb555w5uqacrLJ4I52a1cHkWVnbYHHrzN7njHSutASiQrMBGQ&#13;&#10;XE2Oodt29tBIqOVJ9b1ySRaDHoiSb6FhC821a+7o9dQydBH/+T95J2sPWILmONEPlS1KihzUmS7R&#13;&#10;P+o4R2+CfZ6KS7g0UmGKjV7EEBO4X3/4OTtxktJ6GlFE7rF3x0Xs07XzGBiyC1M1KhcePMDMNZ/i&#13;&#10;rc/91ChFT7rjrWd99xqYpTSqDsLKTLmFFGZGINw4wdZv32LZZWy9I3OsWvw6GnnoYOX14BPP2KHn&#13;&#10;nrcuVuxnsLqiaToTcEYi+FQRelHm/ItBqAjBqQwacMAw6OoOvLjHsuvW2PoeVlovX6oegucrq6I8&#13;&#10;Qk7zZ+l1q6x/8zobOHGC2XkmB4BLJYfdO74CPpRXSNtHu3pWvsqsjXN/DwP+hRzCKTcFF/iNETNl&#13;&#10;o124IHdNgAqiANKsy+ldbpaMwse37DfCe1Q3EhwF1F4jg0PWoeElTDWPjlIkoj6FqxiBVmWusGpx&#13;&#10;mjrZ9I47HedhLBxmNBOoPyeZP3n6+w/bGy89Z2WpqWpdAY0WQ/Vr9CZ1pmLSrqk0xRZPFL1HgkS1&#13;&#10;maF3KlirqE+ZxXN8adsphU0xYhHTrTIqzSOIOpjwr9LJlNpJ1n+IKviX6oPxEHxtvIMjNDZutNTN&#13;&#10;d5FP1jq1bxlrTorZR2xwtGBrsETUSv80atQpnRSnmKp/Lgk9JSlYJHQcRvwGKOsStrUBJK9q+buD&#13;&#10;kPw5eq95L/Y2p1AR2rxNcZ/NtY4eZoQjAf3FXet7/Fv0PCMMSTT5KV2YgIa36rFs3tBv99y2zjiS&#13;&#10;o95GEixISqMymauJCDIhntGj2jcVgI9jO6KmCKK57xIed+5aFtQNylAJc2/NWz2iItYjUmkki6i/&#13;&#10;6DApDGDayeGKfaf6zMyMlFYLDmcGujZ8IuYnQeGMUTjQaMSZooQOjcvfhXW9w/zqAkd+7ZxUZfQ+&#13;&#10;ofjIZLZdqLjfBKqlHbt3MBxhYkXdS1UnARyVCshD9egJO/bkk9bBTsNZeqYy41Vj9A4L+Ykta74j&#13;&#10;1BAf9O4p6DlyhCKIjjtJjUzZ4JMv2LJN66zngTvYfwq1HTGkiht3EIjPJltLd2y2DvaKqk6d///Z&#13;&#10;e9Mgy47rQC/fe1X1aq/qfe8G0GgAxEKQBMBFpCgukkhRGs1oscIxYXscYVs/7b8O//A/O2L+2T/m&#13;&#10;z0SMPeHwOmHHhBVSSMMhxX2RhiQIEsRGAN0Agd7X2pe3+PtO3vu2qq4qoFfCk1X33Xvz5nLy5Mlz&#13;&#10;Mk9mniwaP3HNLeiOdAmb8ZfzieW/4kwCDVfmL2w62BtAOB+TR35CHkXs3A2VY3VHLC5dLsP7/X52&#13;&#10;wh5zQdxl9DVVvYz2XZXVYh+Iy75dRruCNPGEzBE4q3NS0XFBjdSewOjm449iI21/kINlRUSAUnCw&#13;&#10;spzOv/yz9J2/+YvUmr8RJnTs1UcHImjCuskCKFSnxPW+SGMOekdVGlVjdZCnez4IzjeXiUu7/EFY&#13;&#10;jmv0DBUVua+itVihE7ybTbnmpRAcoU4qMeJg1SJxY5MiI+7p5i7iI2BIt833dVSsF4k/hoajwQbO&#13;&#10;cSytS4OWV8EQ5/+QnRhwZGp5FIieiLqG0dIWattYOAOdK4CBONRkPt+q21KoyF9LoWFemShvNcv3&#13;&#10;GZ/MuxOPwCUw6CA1aVFpg1wqFu0DZwlQKVmPRf1xdCbWXrdzrnyIwtF7q0KYuZxmiH9Qy3Yp5O/I&#13;&#10;iu0d7V7T7c5aKchyXhQF2FUn3rjOqCVeyi9lkr3vO6j53uBlEnf0rsjPf9EAyZ8qwdkgKa1CReER&#13;&#10;jcaenGTMt2iAChrLRKvocwXVBbOkXr3L7El7q+LZQNdRLQxjx6kyhe0mcGtjETrjR+x1Vgq98Hxq&#13;&#10;nX2XEctSmiJAG2bUskUSPzczGqQN02jGDaIzOpCHn96EIbgLAMZI8+rZi3GOxcSHTqS1vbtgW0wE&#13;&#10;MyBpoX8PdFDntQcPpFFOgVx6h7VppsUV+LFc4CELkQyGkARuLLugU5auEwg8+ZYXghpAPBkifqLE&#13;&#10;PpXg5i/guRixqOrNZ//4pTeU7/eXU01ksWJDqLTCPMD6HNYkXe6N8Jd6nD9wpZydt4Iag6m2sHk1&#13;&#10;w8751ToMmG9iSoZrt7518UJ65e++l5YvvMucDCu0+JY7RwU+gjazHwTrXlzaq3tO8vdMy5lviHvn&#13;&#10;EmuOnEhL+3ORlu3d/KAX32kAwLme1lnMUV0bRhXLUndhZwi0Lg3i5EvUJmEdZSB4BJpXJxo9zXGF&#13;&#10;ztJV1Gi15cW0Z3IozfCuJWZHXnnJsh2NzMBMchjhiuKdPU8rCBVPoqXuIWSXq0vabuINFZmZ34Lb&#13;&#10;hg2SWTR+S7LRdRrWxk8dH1LoPN/yQw8YuQpRCjYZmoB6FxVopkD1RXBoMxNpHuUbNaHH5q7oZxAs&#13;&#10;p9oXqifPPv9NXuxBbOesY0gNKGWkVL6TOrzby8QMXpqDwbXbzgMNuMwpCk/Zsel4WUf5nj/CXvwg&#13;&#10;p7urrgtRQEajyUIgYz9sH5V+gGZvLBpj4VcVF+Bgg+N7WVIbYslg9b2ps+eIiZTKLuw3McnpslyT&#13;&#10;iYsfe4Rt5r4u/eynWEhmlEKnJEYkChbC5pGKzEE2IB4zDDlPffTTWQ8KAcIRd4je8hirkZbffCst&#13;&#10;/+psqiE4YpUZ4axl1TVNWlyVndaju6fSMrA47bsOgwoapPzBb4S3k0UBeMAQmW74yXOAhgN/phFw&#13;&#10;mQZ+FCgWrxBL+GVo5hm4dqQSrNgvugiRH+/DX9s4JYiRgFqKJoyxifqrus6EPKC7viVKQDg38THf&#13;&#10;HOGN18boZv2h46zsqieOqg8VkdSmOZfzZ95Ib7/8c+ZE1zBYaiLkAZ4U7jGCJE9d3vDIXiVUaQ3q&#13;&#10;fHfMnYrT+Ax9ZcpwHivm//CeZ/2z+0VUmtmRdITjKKuG6fwq1wgjhhvMtEzIFxiRJI4waI2MyR0Y&#13;&#10;fNEhYRSCiXgWKdAJQv1luSxsjXAT07NplI5ME8G4xlzsIqMV6bjOIh530ssXFEzSKKCRomKUuKjo&#13;&#10;G8zLSAmCbpGV11pvVqjodytuG6HSn3Q5aunzDfHZ9Rlc/bVZnM38uinkp52EkTF7SUiBwYhaoCRu&#13;&#10;riHantFru0eUd11vGl3f7Z5YkLhdEL5n4oIV8Ww+6r+oZEpyZX4lrdCb6HZJuskV/dyuR5Q6E0u3&#13;&#10;7D2f78lj9P2CSmVaEq1FDGxCucHIaHBZePAeai/DGMi7LabXRc3K3fmW44f6S9wVn3pDd55hJuPO&#13;&#10;abCfZI20TVUYTEaC1+xJmz0p11g5NMxy0RE5EgmWNpMMrKpFYyARlzSkx97mJsjZz7TpEJCwIUYQ&#13;&#10;RIsXL6VF9jXs++ijrNYhBToO5juMdHMZ7MgMenCsGnv+RYXRUYP8PRIgC0wBzFfc+NE/vkUPVt9e&#13;&#10;l7+VYSKc6CKObVE4xZ0l9FFGY3+jjRC3vx7hA3JD6AbTz773w2+YiQK82AQJ/G3UP02Yo5v65NvW&#13;&#10;X5VRvp0BVV955ztMlKINjWg0cnfgwXKDhfi1B3b+V2fS1fPvskkRf3vtTLCTerRQVUbOn7jfYx3V&#13;&#10;Qn33nnTq6acRTuxVwV6dTNr/wFpxj65IID6lA+i3W4xaPMrANqwqNM3NpatvvJkaly+xWIO5EyJf&#13;&#10;Y44jzTLng/2xkYOzkWeNDvPqBB2jvajs6BwrlNZJq4YB1ANPP5U+zNlNEwgVD4BzK23t8ul0/dU3&#13;&#10;0h6ezUeBaQdTgWGJy1IPM7JrLmP2CNXZMLThUnk7O1oD8PlWnbS+czcgQIw4yPwl2j7Heybpru9g&#13;&#10;nO6X7tNOwrQkLCe5QY7LJHM+ZBiEB6JUPYR9p266mz4FRfClvBeBOunFJzC+jau0XE6xtbMtVzEJ&#13;&#10;YWoxiFINgc2hdVaBXb/IKGWZNX11Fw52ESkzy+qNbtr2pu2hBnaBuxu6G+auPtGI4g+4guEWmYvS&#13;&#10;rM4RQho/PTyZmsJBDuf3kiFaY5u7knHmeMbf0qEGGNdMPHMa+VSXIrS4l8PAhBaY3G032OMQy79R&#13;&#10;ocLgVSJZHboqrVHrresFcwg8419mbWl8jjvhlumXqHoZQ3BUWQDQuMiGPCbv2wykZW52W9wHYIkr&#13;&#10;nCxZR8c/4ggFruUotW7rD9zxvbwb2vx5z5f1Hd1v7jrfCyhII+acCp/cNZVGcnqG7sBscuahZ+Tl&#13;&#10;l/vfiQZdHknyolAB1567LsuWeqpMuORtENYd/AHcT4DDEdRfjl4V+qkNQ61opgTHaOEGzH2NuZkp&#13;&#10;8Bl6jZpCBZNAoNc9H9adSziaQ/V09NQj6Sv/9X+TKlhWWGcPU4m5wCXhvEtC3sMPVZQEr4rTGqgw&#13;&#10;umm8+mr62r/4l+mtH14HXud/mCNBlb84tjsd+50/TCMff9pCpjZ2Xyrkuc5O/GG0GaaA6EktVLuH&#13;&#10;P/+FdPzzn4mOksu4GkzKtv7if01fe/VMwu52qLSk4Rr0JQtUEMdqNXjGEPk1wZ0dbrvddp50MTor&#13;&#10;CxQ+7++nR6j0phbo6Emx/Ca6el1J1L1+d+85TlLgUK0WPYb8rLKBhsxwUchimG9veDtHhYYri0nx&#13;&#10;uwLF+H4YLHuO0vtbYRXH9o7hM+YkIj3nflRBVK/D5zimduEKFXuFnFTpbeNKWAeCbRDqA9/v3GuX&#13;&#10;ZoIPlq8x+pCxRf+NsgJ4fKMnSGOLfSDBLUr/zSDMhQ3dNInHxsnNghV+qtpGJ8q5tAxIgKEQU0eC&#13;&#10;AJ+/cY38aWDsum8ycsnMmwRI3xixcohnj+wIWpD59tCBIOtjWaWMdRqvczec8RmMozXHoXaOiKhK&#13;&#10;WBg9Sn4gJXur0aPGcOQwPd8wTw9OWjAX1xNE5tzCxTvpdfwzHrofzbnwEz7ChbAI4RUAxnsOYSK6&#13;&#10;gDqiRbLhXbaRMkwOeb/9Rj8kgLJElo+RFgzSOUppYp36tdcelp15Vp3Tjk4ELQo1qC66fRCDIxGR&#13;&#10;3UANuozK2T1eYrPKfAWKqaxBJ03zdLQik7em17D9VmFp8iorCoc8IjxS6a+2YD74RxbQhCMR98Lq&#13;&#10;xhgKsCOJ0dUI+1DYq0L+bRaVNFFfLdUm06XRPWkGs/vWCJvvoZVinxNWSl1+HPO2ZmoHlkMBi2KE&#13;&#10;zbJ3WVl2gwmfayyTn4W31Oy0FAMBRyvCIV0rKIPvEFk69tIZRvP5zrXciusRKsho1knHrGIM1oWX&#13;&#10;SZ32KAVjUgeiz5rhnuyiW1dA1PEefO98uO0P+QQ/J329qGyYMWQSSApikEqiLGBrK7fJ58xa/BCJ&#13;&#10;bBW751shnHp8NjzCyFh0GLRAnYNk8T6FjnNXunJeRrfT/AwXXRBbgp3+sHvYUT/GPp0Nud85D7uJ&#13;&#10;9PZrLmersru5yijAJkfdNGzElLvWgMPWUAi585meYoM6aw2xtFqz93yqePKmFYcLLEhfpgtdOu9Z&#13;&#10;s0uqre6YR4tgm/6ow66il0ZnAASlotF0bdomCFiaQqEB2WjXOW1S4eFmsbDaCq0LwLJzZDx2cSp4&#13;&#10;xqdcBcOxJc6sj7Ipc4VrNW9Oo4coA2ivgoFRnkmrwvJ3TBhTYzVUJ5zZWEO3T5hlVJ/TMAKZCt1W&#13;&#10;0CXDw5Gvc0GqPPLSUGB1owvLRqHwoPTYi2VZgrnQuyZ8rCqUGCh3xr+9aQEgQaWOPWC+O/EbnNMJ&#13;&#10;YCVf1BXhCJ0vwt5HTmhGVzguYJzd4OKJdt1os88DJDkndhVmPcTy/KLUIQNkkgoadRgNBLwu1DtI&#13;&#10;CbUbzlVUGpq554xIevsu+KkiNMTbgZWh2DC4yoZL4yuoPL66SofE9nad+nNEUJdwctIxHFWFZN05&#13;&#10;KS65LU2tszCAjZcu74SG8w9UYP0SYA6z/dN8d7TQrHi67lWYPhuHmXLP5mhoK9DQFVaI7SGcteOK&#13;&#10;sLCKbJmC5ZAw6xXqwLfG6Owyhi7r0O5sCFuaTKjUaQt27AK+RlptraQZ5nOGhykddFGaZ5FExPWt&#13;&#10;uB6hUiZDaXPps4elwAWpFVIv++TfQTVV0HOE7obaSZhu6DJd70Xmgx+L95sWvi/aTUPdJNV74E1N&#13;&#10;r7GmfY7d3Nb6IL6ilnvKZIlsPDEqo678FKXsCXPrpPEe8QAAkb3dHgk3A4lwydDlORZVX/T+/A7B&#13;&#10;R9fId4NHTztKUWRcPPuRJBxJSPzuCXCT21blM/0GagbDFGDk8MSPzMlLdUgzVujAE6DruoKIZNXF&#13;&#10;xwiKZzt0phA9OV8yIMV7ABXl83jZIYTNBMKhTjtfdq5klA6OF/A6gR/wWmacjW6NM1jcqiaAhrFE&#13;&#10;VHy8m4+gxsgM71wKfvGza5ddvERi+vgtu0gpPPTyzdTjzk8uk0jV5bCdqBEhx8jf77NfKqKETkHZ&#13;&#10;ZlTh5HkT/EZJKFyLTk2wKTysSxHTbU+MZuC/mHWE/JzbJAwjmFFOzRyi/t1vZGtSXWt3RBkgvhXL&#13;&#10;Plsf0VkgP49EY1o/NrSqwjSkhB/1Q/0r/5E7ETs+gVsXdQau+dHMjHQQ7YHwbYTVGIDPkvYoCw+w&#13;&#10;549EpJ5Iu4oA3EPaGuWqcPxvtB86IwmrFS4OYqlJmtxF54aR77hlIO1l6F8TQaMc9mbn1QUC0nFY&#13;&#10;LyZfe2mWLNNWAZf+t8FtIlRukqoAWUc9n6OKxWevM1CP20mYnuDdx4F0uh/yk+naQCSYbYIORr3H&#13;&#10;79F/jEYgpqxU7fSssDzyyhX0/BDFYIEsa1n5Ap/Lbrm5bGiBgH6837NCom6wCDLKWAJOHUnMtokq&#13;&#10;w/wKOh6/ybhtUDa0oj1SFhvmgNOL8nkznkzCPUH+3cw5wFllAxs7YyNUYAY/hkgAQUo01LHZ2bRI&#13;&#10;EjYtjX4ELCYoPBHB9PkaLbHwC4LzmW+G4QKctIi9dPuQky4PpVe4xsinMsNIqW6jZa7D+iGdsnQj&#13;&#10;LCVd5nx4DYRE4SmP07AyAdOTqYXzBZcFbsZreJQ/lklnMCRi3sfDq/MzuEw1UotBDMQlzfiFx0je&#13;&#10;vPx0n7sokTADZ15lReExW1JBDZVnB1B9UZYGPfVYxUQ5HXXGaiZUnutMaLfZ4Lq2Zy+CgbgUPoqN&#13;&#10;+nOGw9rqrKZyjgZzlKnCpHnbIw4Io0oyVpYanmvcDsIKu+Fj2wLjC2hpjeGPgtsORQwvEXarLM5Y&#13;&#10;gfuTanZkqTVqhVYcLYwVEHUrw6S5RofEkyrTPMf+fvPbqfnqL6kmtl86wpgdS4c//ZF0aN+xoFuP&#13;&#10;oGb3Srr04vNp5cVfMM/T4Nx5rG5zPnLtJ2y+5dRL9TUQURxmp16EcZjNL0jfhSIuOqgOOzJWXJYt&#13;&#10;yaeM3wLi933buVCJLDKBdnKjpgd8NrzjscFvME4nvZ6HnYSxgZRXMNie+Pf7oxUYTg5Mla/Ry73O&#13;&#10;qhBYEJVbsp8iCEysXOaaffiNVlbei55a5+M9eKBAwTZp2Fmo2PgB0sbozWIKcxSXwAoXyqWQkZod&#13;&#10;0WwqVCwKaUQPi4YSpvJ539LxeWWO80tYIiou7WeatXMtoVemYU4wkX/Dkx9vXEcgIOBkFsCQ2XwW&#13;&#10;9PbkVBspFOTTHUOMBLVoOu9L9I6n6V0qVMxxeHo6TOOrWuvUJTCrtlJmVRaw/7S8gH4eNQVMsAID&#13;&#10;a5KQwiCKJg4NF3cyCARGbv7g+ssvQ/PKYguc8tn2YCjlXw5dfvfdfLzoV8e9KAz+97OzfJbFBQ+u&#13;&#10;BKuwtLfCCr9QOVFoR5qq/1owY1VfLr8t+cja0nJqXbiaGnuO4JfZXuCFSPuxMLxr3wE0BfP09KEW&#13;&#10;GH6DOoFcojUa2t5/m3mX1atX05W/+Wqam+Q8lqUa6itsao2gFmOUoRHTcYBpoMud40jpfc8+lYan&#13;&#10;WIVoJZCItCWFrK8spoanQRJHZZtCcYyRQ2N+Lr34rW+lC9AiMpA6BIB9s+mPj8+kg3tO0FY4AI40&#13;&#10;Kgi/Cz94Pr37r/8SFSoqtFFH2ZSZ/SfjjHjcWqEA1DakWSs6hkmzAlLCgJTzLSyxVrg4xRg0abqE&#13;&#10;y/tbeLkFt61QkczKHjFVeQtZdaMOplNWfDfEzp4CNoIa32ef7n+3EUZFyDq96gWWR7bTDFi2y7ON&#13;&#10;oypkyhJNcOyeZG9PLW2T/yafY/l2yQBprOVIRc5rR0yijZbv5KmCU45suPDn1bg899EH7SrTH58Q&#13;&#10;Kp6RMiBzN4EEfM5jYJR9DKql1tCdmzIJg1mYEbBUYQpTDz6QLrASp0IDj5MW5UrAYBj3dsQ+FZXf&#13;&#10;GUwB4RLxESz8FVkNusRDjlJoyGs02OH9e9LE0cO5AUfOsEMyFYYQXpz0uA4Dc3XSBIzdkx5bqC6I&#13;&#10;TsIFo+dRWEKXE35SiWzJJmvArgthwggsRjjEyUu2+W4wM/UWOiExK82QFnmbl3nkbznc/fzrpker&#13;&#10;IDZBwgorw0yUY4K+yagAMRDMMcpDOM+xt+pEQPxxFso6FhSG2FVPpKKYJtZOh06eTMcfezz9+K0z&#13;&#10;dB5QG0EH7jyH0gKFjmZltrbLq5ww+df/5//BEcaj6cE5VNYMTxYUKuQyzVBkknmPFQxeVh59MJ34&#13;&#10;8MPQKkIFZzUIh5CuIDxWsH6Mdiz8lF7IQuaH1tIopnvGkSgLHMq2DE25gKfOjn/nfgIg4tTwb13D&#13;&#10;ksBFDegyccP64TbqPJEzRifNfpppKljtjOWBayYETeW6QGSIFWRtRnot6JyiAlcgKyDi55aceNva&#13;&#10;AWgQXYapL6xI2s5tGsZC917bJXKz71LYr53rh9lJYOfbVjinYZlhtWcbDLpNcWggcdjnZCg0gA3+&#13;&#10;fYHuzEvkCYuFUXnFkmEFCcVR1aVAiPkVu0U02hCG3GOJryozWoLniUjbgxgQYxE+lMOmZRo3v8y7&#13;&#10;xqbG9vVLTKwuyzcyqoga2BdWdM2TnPy3wgayNXq8idVY7qZXHadKIwSP4bzKvArYI0GfuUIlJ0eQ&#13;&#10;kbE0Z36SpcIPP5DqBw8SlRVCRuabLMpfV5+1YQYrHPykPlzNvqMZ8zNcjByAo38kYYNXfHkXoAHn&#13;&#10;aMc0Ij5hSvwX6QXX6HmOTothuHK6rkgKLBcJb5LHQJb34jWsHQBmCHuYd3WEuRA6B5rDsVPviFLt&#13;&#10;pjhyKbh/jvvFR4td54svvZomYNKgohDNBLZuD+xPDz37cc7I2Y8lYTApvcY/dETYqHbeDepO9IVz&#13;&#10;59Ly22+nuQun0/LZ02ntnTNxLbHv6dL5t9IcqzgffOgoS/5QfglY4RQoQwi3NfYxrXAKows4FJTO&#13;&#10;b5iHdgqnEVyH+HCU+bh9fJ9mbmQW/6Z25AgUNYZ/g9H2Cn6ryJo12o7ZMGCJ/U4KK1VgzttASgG3&#13;&#10;IBhGCw4V8FZjo2WF/TixAoakdVlwEuEWHdns3EWPMYQMJHg/3EvQxYPi+NbxUaZ4R+9FHWZwJWJw&#13;&#10;Ob9I7xXp4vzKznBLcYs6sDfr8z11UFIwpmCIECjvIR+LO8XMrdPWU15SH8/BmLnHSEW/0hknLn5o&#13;&#10;6DkcAYxvuJte2n9iJdY7p9n3g3n02KRWJiqU4EpB9gTqieMPpuYkggVg24yCFCgxoUoetNu+MgQs&#13;&#10;5mn+JQzcHQe5F+WGNpxOHk3TTz/BnAomWqhLl7i6ektgg8ExIm2deSctXGEfC0LFw7jyhHIhSISt&#13;&#10;uBQScoXAXSkU+Nrv+G74CJsFRRYuxoMFFfHKMNkP7/AnJe/ED5xEvv2p309vLj8PTIJX786pjGiB&#13;&#10;OgyGgl1UPB6zoNCJ5cQ5VHRyagqDl16hkq46XKUuLDGjWMPQa9/z2FPp8d/4zbTKyGcVOrBzZrU5&#13;&#10;SrHKw5G/nYBxRr+9cbDsAABAAElEQVTTLLRYGWY7gyutGJNy4EVaYa/c4hTGaU8dS6e++FlUc2PQ&#13;&#10;Eon4T/scxlZZ+9LVdPm1NzhueDmEoILSHGKzLelr1JQlJGkvu+OPcO7KLnobo6zSuj6yhLo01gJC&#13;&#10;L+bLCi420qwwHHMubRyceNdAh3M1ddIcYxTi3a2RfI6Ri4vQxrB8XKMj5UIHhZQUp+OTIeP5Vn62&#13;&#10;VX+ViQfRDebHeybGMhTvg8xtkzDd0MXTZmEG09kQSQ9yJ1z8RRqbBrqvPSWpFYwZXr6MvpceiRP1&#13;&#10;uegUqHA2oUE8Z1LIYfwmQdx7R4+ZhqEuOuxZSck2TsCkM0YvksbKR5eE1mhsoR5TWAh9xIHEpfKi&#13;&#10;FVu6KJdc1XiOVIrw4X+zAhOxjgrh6tm309jSfBqe3AtAsIdIF46io0GtTe5KD32Kg7PA/foa81lM&#13;&#10;oDsRKj7JLSZKmzIF0qNYccXyYmHEW7CEY5RytYi3OD2ajv3mc6n+6EMwGFbexOYEdmLDIMRBJIV5&#13;&#10;/Wtv/gr9OcIOpo8MC/8u06cui7TNuCsgCgCEfdCReBkuA0oAgwscD0FPBaxSinkZ3rDlvUD5YMr3&#13;&#10;1TsQB76DbnhpIVTqE5NpbGo8LaFStMzDnutDKHes2VPXz82lI0y+NzCds4y6c/yjp+gxmJpzaAgg&#13;&#10;Jq2nTz6SPvOHf5KuvvNGOv+LH2H5F1KDfu07BBr9Ac8yXecnHMFcZ667jo5pDEEmqa8zTzH14In0&#13;&#10;iT/9D7AsfJJVvmPMmSHzRC6dB3f+X37jdDr78mtx2qTEbmdkBJij/hEmguwpnTVgnmYkUcGKcevq&#13;&#10;fFo5/SJL10mPScHKOovSObJYYTZEx0QLxLuYk70K0M6bOEfo8ngAxk4Z9S/x8erSaNdE7tqF4VsE&#13;&#10;Md2bKA9ekb8xJAvD3orbVqiYR9TMreRyx+JSeltMIVhK1LxXnNwGPL6HEvZDJ5NaWVlL1zlnOxhW&#13;&#10;EOB7SM5WU7jukx79b2WYO3sHeIoXTJEHe3vxDijlii0Ze6z8oiHEnJBCwnASfgFzbmD9ePJN/bCj&#13;&#10;FVG0lbNhuE7/7XNn0y7UTDO7jwFA1mAHQ43IzTSHTn7vyYfSyU98Il347lxaxZR4MA7ik43bbsiP&#13;&#10;l6AxIlFXqlhidzSCxXYrXChh0OHX0uO/+Rup+uFHsPc0HuoVWi0JRcc4Rj1uhpm/cCnNX7qEvj8z&#13;&#10;kMzgS9WVLD/jzwdhECsdQYGn3wddjlN8UVAQIEZ9Edky4AGzsRjhCKDg9DcLo8J/09TLb/f+rvpG&#13;&#10;V5Q0HkanptIM5k0uXuVMFXvpVIqsP5tyAa9GkG5YSDHeXsW8/dfS55/4XTg5Kidwxc6UqKYKR19M&#13;&#10;PvJI+g///M/Tv/ofr3Dw17k46yhUatBnqEa5OzPm3JWM2zdXfMWheuxBOnj4wfQMgmn8mU9hTEHV&#13;&#10;V6A9T4uJ84X5dOaFFxFc59JRKsOD1Vp0lFwxGIHtURFOGncloAZOq3SO/tX/8r+n5X+2nA6tYwMM&#13;&#10;9WmTOZRxlhSPIybWGK1ogHIVwVaq7WoInhEJTwLFORlvfTvHMsQChJl9e9M8u/Qxfs9X8ZVzN8z2&#13;&#10;rcsUt3bbCBWhIasi12j8W6e3o68bRjObxiooqPwmHOUzdxnHyNosjUJLxEx1VifTsj1IB3tEDeHM&#13;&#10;sjx7h9s5Fp9SCRBkYzX2FLQxK60qxPxiepXhZj7RZuuUVpk0G2ISzIpquNoCIlTpUboAj81mJUim&#13;&#10;jzYkLa1OpvnrTPA2Nb9+CX2wCxHLUD7x3H3NyTHUDiVpvNGa6Im3ISZ3ZmdXTuoWr3f6RjnGMHg3&#13;&#10;N8QuACarV2kgmgAfx6jQMo2E/7CPZclqVJCELxfwzAjrarQ2RvmZ5GSJ5CjrHl39q3M+uUrjGsKc&#13;&#10;xhLmZcdROzRCQAwiJIf3V7xWWVk1uTKXll/6aZrezYmL+1FzRVNTmFGfbPpy7c0iO+8nPvHptG9o&#13;&#10;NP3qB99LlQtvp5nWEsswOauntsg56PQaQanMA9B4tj7pAcKpWywAWKPhXhs/kB744m+mxuc+mZam&#13;&#10;d0MzIzCwCBb1NkGYKzCBPcsk8K3vper5d9IsSz/XwcO5CRoytD3pvhU2Nk6xNNT018h0iP0JI/Q0&#13;&#10;m+DTFUYuXfPEzDBWGJKCoFIHGwCdq3H56Co4r2r/x/xJJwSgjBZ0yWx1so4VmOp4bABl3ofNpMFM&#13;&#10;bFRcqoUydoXlfnKoc9hoqtpncZS2SuMZr+9L4wefTEOvnU7nJxbSxKq73KUT4faJ3j7P7GVk5dRy&#13;&#10;2vXDF9KLp7+dnjjxEXr405i5x54WGrRroGZuqpZmPvFE+uP/7r9PL/8P/3P6MWfTVxnheILkEKpp&#13;&#10;5wobMJQ15zNI/bEldtaD0yvMpR391MfTR//xn6axZ57iu4vUgY38r/LdM99nV66lG//uO2nl77+X&#13;&#10;DkKX2vzwVMcqPGoI0bbmnIkQ047doKkaXFYyw36V6aW1tAoMiy1OJY1OjnNGpMs1RvxRVazApBrW&#13;&#10;URqBGJFIn4yeKJebaE1ds0O7FkbT9adOMqqeCNqaZH+c1o4vjXtWSy3tWxhKV6bYvCwtvE8nB9yx&#13;&#10;20wYDPqFAKJwvW4wjJ/7RQShc8Qimr2q/jR60/PZr+ts/qnR+Fz58c0f/n365Vu7QCV9DycuqRSH&#13;&#10;gjV3GwdKjbXRKYAeeXoiffYTT7NRCHSgArG99ufe/7YxFSbLqJz/6X97AVMrHGHskDPgt4qtzvIi&#13;&#10;3aHSOqhpMmUKES2tVNOZty8zFGbSEQKJ3nFvJkbvASG/6iEWnU+BeZT4KmVKb4TetO7ws8Ijdz4o&#13;&#10;eTwHjVNSe8VkrqCFYEuemMPwwYhRngxgxk4JrAnxTL1EZ4HnDfRTBi3u8+wRUS11/ZU30v4jZ1Jl&#13;&#10;dl9aG5uEUmg87F4fYu/YLkhjSCHPpGXtIx9OJw7MpMs//bt09hc/S2PYXaqjlpiC8dpI1JYIqxOd&#13;&#10;DVVnMHoNDO4/cjSd/OwXU+3hk/Q7PMxWLXYAiODKMKu3n2WOp/XG6+ndN15L1dUFRlKqOmE9lGkY&#13;&#10;YWFXQ9vVLvO06hQCPpR4i1cFGowtz+r7Pbt8Ro3wESqYgR0aO0XEJyFxKUg+maIuM434Eh+zb3wq&#13;&#10;fjb69H69F88WXQYpbmIeSpqfGU+TDz+QVr/LuSTubIxSboQul5TSo2o+/8/+r/T4f7knVU6dTHMI&#13;&#10;BDt++0SrmziGkDAnHkqP/Lf/VZpiYv9nX//bdIHRRWIP2QjM3V3uGgYdGx5O5w8ySvrwo+kjX/qt&#13;&#10;tOupJ1N71wHiw6y11wM9O7JmM3yaYoTUPns+/eyb32X1GAdkUUcyewW+dZ95RFRR1I51Fs2hKI1V&#13;&#10;OkrnS7fEcudYfo6fNeQ31Xx21OQFJMuv3xyZZPpxD5X4cr/NGp2oqSOH40jmKnnbYRoqLLkrMLXo&#13;&#10;cKsuQ7qDVIBdGo+ClMGjYceH0scw/R6bhekwwE404vRFG3w3ICgUi6XjuU3vLYzGwRje+NWFdIaz&#13;&#10;LNSD5jNWaKasEAkTLoHqMmL/3dVHIzP19OmPPQW12Gj5bk31OsfdvXn3fiueHSD86Bdz6SITcS16&#13;&#10;NRUYT5FYDhFpgI2hOZKyJ2jl8Q5BNGFeaxBiG9s/Lcqi2ZLe7MRhSXgm5rt/5VMmI7/cQ1cCTGtQ&#13;&#10;YNT4cYK6AiP0PUZtvMcOYojXerJUqsIC5YSR0UUyFK1MLkrEi/MpVXqVqhy2M2UjZldA/xh5jHEm&#13;&#10;+NyLjFb2Y/n14Ufoq6oa0G4To1O7mzYkdOqNWUyMT55Ie/ZNpunHH0lzv3wt3WCFT/3KchymtEiv&#13;&#10;OPbKELbKZO4kq7sOYFwwHTqUmg8xEqpxRO16PQ3TQQBE6pmOBnALiyUcvnw5vf7Nv8VU+2UWnsEY&#13;&#10;TA/aUwARIxq973kFHLWL9Az5EYIipxFSNVIkQo8LWhJhRFAmhUor6AM4oj0CAd9LKsp+0g/QBa0L&#13;&#10;Za8zsfvPCZVzEELrwE0W2pzC5M2Dh9IQq/hmLq6nefA+0Hr7CqKRxeOv/iqd+X/+ddr/53+WVg4+&#13;&#10;QDdgIlWsLDoSyf0bqIZqHE1w7JkD6eDxx1KLM+dXOCp4+TpzbwilITqfkzMz6drJqTQ7uydN02Fp&#13;&#10;j05T34zUoS37pmMMFt30PjWCuaIrl9ML5Hf5pZdRqrBPBcZt50TpOK5aEggtm23De+miS1p4KGjG&#13;&#10;sbSsqmxF2uHPjoidHTtachtnk7zrYQjpQFGTjaNKPey0P3SAoxf2s/ILvGHvxb1RjGmIRyLktcKI&#13;&#10;ZwP/KwHa4X3HQqWsKhHQcbxk5tbx2fAurINhyrQ6sTYJU7CXTpAu6jteSGzHuIbEhucKz3AvbYB5&#13;&#10;eFdcCpUKE3hbODsAq4yNXa8d507A5PoclZmrvM93w4t4mXN9ORuTViG8OKRHeKyp4jIM3WVgszEr&#13;&#10;WNwOB3bkutEfliRy/r04i97moKDLiDXFYMbxcM9/KCHgqxMOXiiDg2krXwOtBW4trsIkWBnfxFE5&#13;&#10;YbxpEUgzGDppRR2Lri1cYJN1+/YRqqg0Fy6cSc1XfoLunV7a3odgtNCHaPbCOZLQ5IaTKCN7mQyd&#13;&#10;3J32HTie9tI7TYuoyhBMa5p9IcE2+xOq9PaG0eNXZnfHKOcqjXiSpjnKqDMSJV3s/9Gw6WFST0Oe&#13;&#10;X/Ht76SF119Jwywc0JBlk/qXtELoEiZ29BM9m6Cxz1ngzDAlsFFu8xhwCmMEShYm3glTdO4Cr9IY&#13;&#10;NBd8jEzzSFIatL7MKShzINH78BUwG3BR28wwzLhBR2MREyvtA7vSrgceSCPn5qhDp6K3ctTV2mK6&#13;&#10;8NPnU/uvZtOhL/92Gj30EPEYoQR+iUsP3iW7tfHJNHqEmj34YJqkXbehJXmOB3TVEDyj6ESdT/Mo&#13;&#10;YHReYdgyuDp1BuuBcZPW1Yvpnb/6q3Th73+URllGPEQ9eNSBnUkF4yjliNMdCUq0DVfJQawj2cYI&#13;&#10;vQabkdqQUpjkQ8IYI5OWI98YoUgPRLDzJBjyEJhSmsa0/kKdM1vgd1oc8+TcOFSMsFopXpXGCX8r&#13;&#10;zvxu6lpmJBLthlvi2+UGoO5loGUWg9lFlIFRUBVVESgUY+CcGHbTCkBtlhWGde2K3dGBDHveRSTj&#13;&#10;Vq5u9W0MX1JbCd1mdzXaqL6c40Gf7xkK9kGzcCxKI4yNWUDMAtA+gsygA3UIScojtfQ48RNEUSRT&#13;&#10;3HpC8CgKen0s1112ASfZxtJf8pf4BSNGI4JDubzFnefATuEHughcfDdM6USOZTMt10vaavjvK2sZ&#13;&#10;tribxzRdWhn3GgYom+Rx4/QrWC6eTONPcXjX1Cg9Mvp1PdTvnJqdE09qrGiMcj+ni+85lruAtINR&#13;&#10;68bCcFm3GmbR0Aa+OGmMbybIbYmbrG0EUVXjEKn1n72czv7dD9MEeyVsxHGWieUicOwNoNzlxHJg&#13;&#10;wHxwlpmsEco0fns/gQS/5O8+BSZCOIARBYTMhPKGVCq/F9iK/WaRNvENaxuJOzDx1ptqN69I5P74&#13;&#10;CTzBJAHW3rfWFRbpCFQZZR588sl07YevIDyZTYB5OhLMwnMj6MtDnKHD0uIbf/PNtIs1tmO/Q8kf&#13;&#10;fIi02BAIFuD50SZlN46MYnEIezucV81Yw59kx1cMKC55sT4lBvogCpbq8HqaW7mRlv7NX6Uf/+Vf&#13;&#10;pokr1xm9YO2NukFmFXRDP4U69XhhUopkTMpORL7zzIdOJwCAJFltlJV7dnw3a61de5aMduzCeCsR&#13;&#10;jRtkRh52nNqew/KxD2NAlVEKtCvHM6xzRZ69Il16YJzxbsUJ002dSPVozliSFgzdonadTGQ7t1mY&#13;&#10;zfw2ptOflz2vvnhkHWelgODo14EYYWXWknerPLtgxlFFpQ+p2DgLZw8xdBW8h8Yqvkk6791VpBay&#13;&#10;tgdArZOAaZfpmKfEAnxyioI8o3dJ2VxlYggbcxwBGi96ZGfZO4Kl+GbSkXz3pwx+9+8UN2qIe1bB&#13;&#10;RIePBkmpOw2vFCQUQGHCze+6uNsQ8mv/LwErLB+tqlegKahJ3M6No3qYY5XMElerCnNfvJ6Wf/Zz&#13;&#10;rLGOs0KLhrN/H10AVWHsA7CByQysFgGwAJ7uxy0LDb2ziiA3d3t51nPGv+o0TWM4UFmLOJ7ks5JG&#13;&#10;56+n9guvpLe/+q00dO0KPVMyiFFKrkuCBw5sxQ1nZ6Fh50IyJs0TjDo6QwCOTLJe1Oeo6wJL3IId&#13;&#10;GQ/4gpaMbiC/eUFXGlzMQkI2kj/njg3+tpsouAlH4oQxVIQ09H3kbCeSjnDakqgfOpZD4zNp94ee&#13;&#10;TKf3fD2NYAInj8o2h9+Y2upyUUz70uV09uvfTmucybLvC59NI4+iHh2dYpRZS3tDd2l9UcvQr/3X&#13;&#10;jJ2MmYxHfvF0VGK9a3171DnZBTbevnkuXfr+D9LPPfeeJevDLPl1It0/hVaog32Ldg/GC3Bl6D56&#13;&#10;WVvls2ypfCZSyDK/W936W4uWOwYCkUdeYKJJmwadoEWWEE+gqh194FhaqY8DA+2IvDwDSEEnThXW&#13;&#10;lFjudUvOdrFjNzgXMvhuQhv8hHw7RxCR3ec2xBv4HoFtnDz449040cB8UfJSMU2GtT3OLza00uWK&#13;&#10;Aw1iM7zLbxGyCBYttYyy+Z1KqsmwGk7Um1hBApFcfpZEqoychEsiiAy5WfYSbzHXYIDNHN6mIfiB&#13;&#10;rygHL/ib2j11ZZkEvaD00BGr/gqhQl0FGrlDtVRTwO1zMAl7TI6KewoRz1E2eo9MqI7EARN4lC2v&#13;&#10;J2zfIxHbtBAtWzTl9qRa12rr3JV0/Wd/n6YxCjUy+kRqzBxAqKDOCjwSuBeRRKM98j18SULgAdrk&#13;&#10;lDTeLQPO1W5yCvsR9JFZycX5HNfZMf/yS+nM176RmufPs4KI8tF4QzlDWk6SUmQSpxNhXGBQr+0y&#13;&#10;11CBiUe+KYZb4HCSkyzlcyOb0obUgFCROXgFfgBQxsGfDMto0Uz8iaQLIaQ/Vy5QfPGrD/edE7/D&#13;&#10;dBw1ddOkR+0SWo1DjrvOCttd7Y88mirfP4/JN8aRCGLbVJQ9FznKY8mcmm+ABzufa9cuptNf/9t0&#13;&#10;8fSZ9KE//H3MuJxM7YP7qGNqnmXCgRd6C44CiFAwXCrOumMxyBqwrIFzZkqo+aW0fO1Sqr96Or3z&#13;&#10;F99Iv/r+j8hrHhqCcRNhTWlCRWSbZBnL+mX8B3iBeWEsBYYffe+tdn30K+P5ZhFtPbFDX1rAw2XJ&#13;&#10;zrKsYYvsBirb4899jIl6RuEQdtWlyYQJ2gOGmIsGwc5H53E2t/fpdixUMhMbyEUcRXF6/KOB9r5v&#13;&#10;Eqbns4+mUTLV7ifRtIUDq+5mzY4Xg4NErxAaeEUjGkhmsBwBrgRTurL1le/e5S7ylG2cvYS+7CLx&#13;&#10;ArYoJQl4kJeAwWFVvUFSeka8gDfy4HtfQhYGrwHcxjuRsndfhG0gvVOfcwMJdYESBJiDWGn8+jkv&#13;&#10;4mSizC8bkoS48TOMBVaBGJjoKUo8gid12FPsnmYjMp3H7StjjoPI3bg4AhwKjbpVzCqc1trl9O5P&#13;&#10;vp32Lp5LE898CT0Zqk/2q8Q6TibhlXjm6RVixu5wZCcX0Zc78EfXNdLEC+eXBr3UEeZP2hcupNZP&#13;&#10;f5Te+dH3U+XGRSbmPVumTqMnGkxRgUqxOyMdG7bftB/msk+fYy6EfF3p42hlcu8uxj6OrHqd1Ay7&#13;&#10;YkVQi93aAZudqiCkLFCC3iO9jOOSO5m/TEnfCB8lMG197k9nMxwDRzJR5yGclayzjKq+Sp1NMmn+&#13;&#10;pU+n+e9/g6mxzHSjtsR3yX2LYrUQ6C12JHrOT5VtAFOLCAVWeP39W79KEx97Mp368ufStYdOYR9r&#13;&#10;gnn76Ugv9pJIp5KBGgn2GaUaw1t4UKO5nIawiFF/8510/uvfSae/+720dpW9SEA4gXpNEytNzAI1&#13;&#10;6DRhfxJrD2CZtAA79pmE1eQCtqgXAI9aAO78B30VJK9/t1McocoqDdpyo6eOlees7OI7EzsoXdMq&#13;&#10;Vrn3f+q5dB5aYRYKH1Ri9Go8XM52qTXnYYUKQ7KWPOoW3I6FSofmbiGz2xtVlQE6DtGDUHCll88h&#13;&#10;VKwKkCRRtTkUKph4mbmNtHzmHswtc42ub66r7vtOnqjM5tACQ0lOy4n4/EA4OS89MqHb1BUm1rd2&#13;&#10;vsoZldxUiBIhZRC9Dl8J2iSBf7CRdELy7V45cw7MhsCkrIJr4wZuRyPwRarG0iMg7E3zLaC1FYkn&#13;&#10;bnD8Dur6y8FHVr7Ud8NYr8JAzKN0xtvELdB6ncwdYw5GRi0XXw+OvBbnniz87Pl04WKVM8GfTkMP&#13;&#10;nEhNjpp1cp2pTahIlRhRhNBRCHWryGN2hl+f9Le81il7BVBtrCNQqjTYpTffTNe/+4PUeuWlNLHE&#13;&#10;SZ6Y8pirU641DyWzqApWLphdjEpMi/I4VVTjR6xIFaacOw2UAftWlQP72BOBHh8YB4vcgsE1yVv1&#13;&#10;R3f+U+YidNSK9GbeJZ5IoFtXmQkNplkGvZ/uUSJ+Yim2ZQBvbDdCGIMxdp6Pf+RU2n38eDqHcBAn&#13;&#10;jvhitGzBo8y2OQQIqtRmbD7VLIqjHYw4ouaqYyX8XVSVv/zb76ahJ55Ljz/7bDoapnyOM6qd4Mho&#13;&#10;ln2zRthzcOwATc/dSENvXmLZ50vMmf0kXXz91bSM3a8qutQRTqTVSOlklX0hhF/iWa3qiMwbYCAf&#13;&#10;hBryCbqMEWtRq9bDhkvYuaSJ0pFcdsU3P61T/7qwdu0Dr4qH2vRkOvbEEykdOQI+MCZJxvaLbJ+O&#13;&#10;9uRFCpWaC5ugwdhE2aUWU3pPbluhIuwSt5crmoLQ8Qyi3DSrQqSW3wCY/67LCXbffbLRe70nBxIw&#13;&#10;W9B1xs/MWIZmppGvw7nepAfykUE32QwXIFAJdrBlJ31QR60PlMtgA05mhA1Q0pI50JylhMjbylYY&#13;&#10;KFCEJ1dqTtEAvQDytgmMvUiM70QOxuOv2ZBEXzw9AgEDQN6hV9ce1Jz8pnG6OiYmJN1DRJnZ00iR&#13;&#10;JV56h/S1VRE1OSWxTePT1MZcjX0iUzD4i6+n6u4P0ZVjlQ1wcpI7Ee1RQuwTbHQ9eTit/NJiMYfB&#13;&#10;3JkmKpzkXIMu19kpbEPTzlddJiGXFgH8G0YXWA68oPfGa9/FF9KNr/8izRw5nmqnPpQmjj/Miq79&#13;&#10;qM4w+8EGVLYZYkXYHrEQy+pzc9FiUpy8J5Dq5ttvp6FfvZUu/OT5tPT6GzAneq0wrTYnVbKVk7kU&#13;&#10;RZTzLDJ4oAA0cZLVXoBIg1attcSmOc8PH3YTLeXThEgamuLsF5Ys7zuaLpPKGAtBRtkAKA2tjkhl&#13;&#10;KDhYDNCkp+xk/iQdLBlnlJXCK57s5eayk4AOHLiIJdsBCxHJd2k24ykHuv9+tYu1QplBSqycGra9&#13;&#10;M1JYYbrJKexdjX2p+kd/lBr//F+yWuJqWmbp9hR7T/avMMEOTs5OrGCvazXNLLPRNtRZsnYYL0lK&#13;&#10;I2LrIMPTXVgLvvLCd9PLP/1O+gW0PDbFEvLpqTTBUvI6o9mmG3GxKL7OsQneG+zW91wUBVh0mCIt&#13;&#10;EgLpC+yYhXrTDKBaW3YaFhypE4YXTLxQhL7KCZCCPn2yJv3snqteJxbC+ZHL2zqbtqeBTcvcLlte&#13;&#10;YOmXbc4lzw8999n05vh0mllkY6Q0SIfcNEaROp786XPD/SoOcSI1bu/T5Vayw8gl04piRkH8sTil&#13;&#10;K3pX5etN7t3hWxGAJDpIKr360r1JQjcJ0wvRYMz41hMvh90qxmAK271TEpLL+WwsV+fDVskMIsOw&#13;&#10;PTBH1MjDXKgNGMwGnEagu/hTFtgs6f1o4ytWpMRzAQeNSSYXiyOKRuUXG1ib1TocFs4bvUjLRMgC&#13;&#10;iwZhkh7Osfcova79bB6ci4ZjT1/G6GjP0BJRsEa4KNniAKoHlz6KRulYAb8Gg24yjDp3/s3UxKJx&#13;&#10;7ZcvpzGY9+yRE2l8Br36FCvAhsdQrcN8ok3b4GDCLC9tcgb9EkuO5y9cTjdefj415q6l0aVFzJRz&#13;&#10;ToaqKDoi7rrniU4LoyV7xhGbHx6osngwWfXgjigmYAYeukQ3Omw81YBtnRHU7IdP0cXFvlOO2imT&#13;&#10;SXiq5MoyRxkvsZucnmoFAZvLXeaWMxPdVpH8JDhWPPjy6+X6IC7aROlnh2b0ox9NzQ99OzV+vpCm&#13;&#10;V6AMwlxh6a/Y8NCudbvlAy5oAuyII+tjREFCom3m4RrU2xp22q4uLqXr0HSMvAljuMq6q/4IT0RT&#13;&#10;tQ2WWoQyl/yF8FZ4eOa7j/GtBN6EtnER/SZh/KZxUvdnydTd6Kg5/DXoZxrTQfVT7MdxUi4TXjcV&#13;&#10;8u9P9z0A1E2l7+l9CRVTyIJFzPemN/je+637XAqnrk//k0luF8YYOwnTn3IBbkGM8a0P/sHQ7+1d&#13;&#10;ePJlPAhsoLrCtzfvHSZvmv1pFflELURN7DClOx/MRuVoL9SKjveFHA6vKmAVHVhmnzY+L4ifH/db&#13;&#10;sWM0tbHThQ+M2HCFXhdGoIBoYBJlaOpAmjjxZJr/5XfZMgLDQKC4Fn/YDHl3fZZWgRU2fSqystjU&#13;&#10;tf3yrBpVfWpvnXcEWm0NUXZ5GcOEF9May4+rQ3U0bpixr7L4AqFiW1Tt0WAvUpPVQi1MmHsCYIU5&#13;&#10;lF2LHADFHoYaI6QKajBXVqmNDREEE4sqL6QeIHdd8exuaAPFiZAuwQFGT/1bc8nRvt1pGLWO88b2&#13;&#10;dtsiS7mB81ZhUrrNKZer7KUZxyPahGUKJoYAJ908csGP8EEtt5HmheN+cc4NNDCTc/iPvpJOnz2b&#13;&#10;xt46F3RxiWXlPDBq8Sx2xw1iousCHQVOqtCSdDmFYOE/LWAh2LOO0KdJOSDcsWFOITbhole0fk2x&#13;&#10;FChB9WUW8Y3w8e5Pzig6VgUI+VsXHp/KtErfMrny3XvuOBU+JKuhy0UWpjSpe61BrCBkqw/SSfqd&#13;&#10;T6YrY0OYYXGWUKq8s+49CZUABeB72Vjvs98z6W4BdCB5i+93+lO08J5Mch33eLzPR/Fi2pF+JgGT&#13;&#10;3owY3k8Og3gW0wV9ksnGr+8nj1uPA0y0KBuJjUJeaQ8tjEmKiIIZBlaKxuuae7XUjjUWrlxKMwgJ&#13;&#10;VRlOJZbOqKqChuocfvXws2n+7I+xKswcBo1IwaJFVzIKgWGDj/M2+rh3Tsn6UJeczY0TDq7hPEQd&#13;&#10;GJzPQWIwc7qYKouYR1fHzOqfVTZKyp+FyoUY7n9IqhhYOjPMCKTGvQ6zWkco0q9FhUCYYkSmTl/x&#13;&#10;6ISpgrXkPsHv5Tw6q7EUNIxSNAFlGZqMOJqcIDn5oYdZjbQH1QYMEfBaLFLICzwyOtvMA3i+Rwhl&#13;&#10;hQrzO4E5acICR3rSh/hRCOPB/wfVzaG6rLO8eN9zz7Lx8NupwmFtnrDoCi1VsPWmVrf6XZeBi6Us&#13;&#10;AOhGcOAV6lyY9Ar7SxogUxqwsqCcLCTwizkb4xRJWq0+6xN+xQfrNIQH+C+qJWKYdw5SBDRub8RI&#13;&#10;yxj9LguU/jhQDXSpHx0SOmG1A4fS3mc/llqHD1F+VKPMPa0P3XOhIhIzQZa9Zd/CSbEbyxrMJHBf&#13;&#10;fowwmwTswVEOMhhG5Az69US6nY9mk+viNqVawB24M0nf89Ulg1vLqkR/zolUebCO8vutpf2+YgNC&#13;&#10;NDruMUFv6/JS3RAtjcbDnbeMiUKo2IBkglVUP6uLWGqev4K571nC2N/hYzRiGyJD+eHpVD/wcNp9&#13;&#10;4uF05e1X6KV7lgXixmDRAzMPMgnGaU49jld9xFsIFp7zMlHFl+n7QYZhOJ/5d/Mscybl2n/xa14V&#13;&#10;l2ByVxioulK9FQKH+OqrXaopDNm2kiwIhpSBNOUCDp9yGuHB8wqLC8ZY1tRmlDLvzv2HH0h7sElW&#13;&#10;ZV+BMIso+8lO2MsaPDq2fQmLuu+ehXE6eSzjEkA+FjiI3IMuMiuVsfotr8IjKO8G/6C4CvMDtdFd&#13;&#10;6fjnvpDePv1uqrzwi7SLs1Tm6aRrhWWWkcqKcwcDhfa1qBFoBKzxIgVW3XjK8yoqyQYVHliMDosx&#13;&#10;xJ0454kw2ad7l+xL57cigyJc+EQ8F630u83eM3S94cy310GtLBqBelF7zdMh2fX0U2nfRz9GeceZ&#13;&#10;g7JzNBChN/JtfN52pJIZFU3O1li64rHHp/wSCAt65qNRdsTmgug7SeSHKH8PEgbDRNoDcXb42gu3&#13;&#10;z8LYk9MOU9kiWGQgzkw159B3H6jcDXkbZYNnf36BVxHcCWd++eoPeZfeogXBbOXpLvXyPS5gDE7s&#13;&#10;rWDKBdBBJwYNfKA6wmP53VdSfdfjaR0B4lR9brEW08aCF8x25NHnEqeapfXrCITGPAwy4ziEgZxe&#13;&#10;PHTwUpS/fI8PpEYYVw0Z05/oxyvdUD+V+0TcTDvMyMSo5hFheQ4DjvFGXnxcZNbeBh3r/gMUWH+x&#13;&#10;D8XJedHg5ri+6hJM4ipodcZ1iekYeu8GGy+X2Zx5gH0Fww88wMeR0Ntr7XYMA5fwhyzAsaCb3jmf&#13;&#10;Vs5dDH266piWI6nIMUAjdxKGCXZpkUx4r7CwQdVjFkKW8IPhRmH+FQxL1uh4zH7h8+nGpeupdvqt&#13;&#10;OAphVdVhWYl9xe3WbfY2kPMxYJLLfUh2PFappHUq0ZV0QdP4lU05ywXpCvT2oBOfvpzytwG/gTB9&#13;&#10;EYqXDXJnkzgaqWTJC0IEK9knH077PvOpVNl7kCXM6E6Ro6u3wVjkZrAN+m0rVHojdAULlWAL2cSV&#13;&#10;3n4drKoIzocNcYm0eWo9GWwSZkM6PcFv+lgCWAbYNuMy4Pb3KHMJZ6S7MfHs3fUP8uqlQrIJbHSD&#13;&#10;SLqZQ/SCUOZTYK4neG+ou/cMiMGYaVVRnBAkCpnc8PQLWWOBy/L6LI8rhA39/LR4BgvBD2P0jgly&#13;&#10;FFOZPVLWmPso8FDZ/2jadWo+XXqJPfFLGLRvrmTBFEiQgcrsC4GxCQZCaAiGoyic0WAhMfcQy73j&#13;&#10;HV8a6TBMPEYJ+pEssQImBifEIw4+K6yyCabNSwiTiMpckcEZvQRYSBAZjvEztWd2I6h+CKYBPOsI&#13;&#10;zauocPZ84mNpz1NPY1tsJi9PAk8o1hwaxbEAptpmLmfx9NupwSmSI5hGr3EkQBN4xZXO35ybdZDf&#13;&#10;TOU2d6Eir/vlZ6i9wqhtON0Ah5Mfh6mevZKuzf81Z8Kfp7YQDFFjO4A2KsZxoXhkvivomUpAaK/x&#13;&#10;rcSmKYVqq0hS0jaOTuqKeo238ifXe/nmvaiuXq/+50ym/X6bvlVZSUnuh/anU7/9W6mGYFlGwIxh&#13;&#10;rFb7XnYmMlSbRr5tnu9JqNByIuOtmHnJEMt7RBhESpFOWYqt0tsyzEA6Zdgt7wNx4jUXa8toO/po&#13;&#10;Yv5Hev5sJKASh530SgZbeBhrAz7A3yYpRUaRFZne89Vfws0Vow5akrTtxGno8G1ltJy6ZeWyhy5T&#13;&#10;VqCEdsxWBcE7N9K6doYJ+3dSdXIf3zTTqJORu8CXCARdH96TRh98Ou1evJzmzjBJvmb5GVHwLXqW&#13;&#10;hHcOphdnJT16LzdbauVaXMtkjZcbt/HMMec7P8EYJASCQPPvQIC26bLxOOKA1zGmY0wzNpzRm7Xt&#13;&#10;2obdQa96LNg4QxXz6R5rEBCJDnMPOGZb9XSORQFTzz2dDn78ExitxJS6S6MZmQjcaGSszTHPgmF0&#13;&#10;dPFCusaejNFVSms5MD8yhOojUrYAwhC5KrRcMEsBLFkmUJ4/aI7SVt0rNgvKxrHdypkxHOt7fflS&#13;&#10;Wvjq19I0CywarKLbSYcd1FErYMz6oa6lZ+fQrP48IpXmMoVZh0Ft0lCBUu/lVXh1bmWYjsd2D0W1&#13;&#10;bRfMM4rm9s2mx//0y6ny1COYKLJj5n5+VoaxgGTYlWzMrdxpt0kONuPNSlH4edOV900xVH4s4uQY&#13;&#10;3Tjl+y3cyxxuIYnbHjUzqIEyRy4iCf/bCHSXL9CQpPwOOZeZbFoxt73M/QnaqGlgChNamr200Nnj&#13;&#10;p/rAnc55vwrhXAnG9zh0CIZpw5RxDq1eTXPvnk4T+x9J1bE9ttYomiwRkYKr0ftiI/wok/aPPc3m&#13;&#10;xhvp2tsvw+zZby7HBzEkQ7T+kYoMIFaEmSn/YSeJPQ6BLSSb37WTxMCCj7AILutzOpLEswgDGAgT&#13;&#10;0kIH4m53E4ijFnjXfJfmL9SPKEzU4Ttpr2rMI2UDBuLnspKPZca1ncvBv94YSfs/8qF06Hc/l2r7&#13;&#10;DpEOJSaMu8cN6oFd5m/ZFB1vvPhyWjl7Lu1G5aPAYPYnl5oMomMSGRFHIC03TjxmnZv+va4Aptfr&#13;&#10;1/C5XW+keVfCNdhnRC99/tjhNPMHn011zOYsfvNHaZFiumuoU9oSDYVHfoU+qT/RLd06yosOAWGG&#13;&#10;WCgButlFX3ZbckR/O/NTxCuSG6DCjNBQOfbh1jGvrptW+bkEjyw7zrBl+uV3/YYwZ//47342VZ95&#13;&#10;LC3tmUUVKpUwB4ddGA8NnFllwUInlTv30CNUeBSyMAvufgEkXEzuYKuKzVvtiktPcrPO8rkHKEtG&#13;&#10;A/Nmjznu8bkMWRB58a0nZg4VxN/1DUTZYAdcNJQBv+1f7Vv0uLI2Cq+Y2B3w6wn9nh5rbOTLvU4T&#13;&#10;FJleOsoSedigS5zkL4O/EUzO3OOMMRiryql1WgvQwmilhX0zerTRow4/3un15jx7ErqTj84ej3oC&#13;&#10;HXsrWDHjhLVLex0BKF08P0njdVa18y6BGhsr785RRG/eb3X2XLz18zR96ESqHp5Kq/VdsbhY68Ha&#13;&#10;UapwPsVEaz88HiOQkx9K1Sf3MmP903T19PNpfPksByBxogUqkFaTKXxoKHrn5CdTUCy1wK2s14xn&#13;&#10;OG1Ruo2LEPHHcKNDejzU2Dwb7xaEB1VgsWMZjuOGTzy5EBu8e9KlDIcMCErZuY8SwVP8FoanmK6B&#13;&#10;OpgHGSJfFyYYxn0yDXC2RNh3vvSl9PHfQqDMOp8EjJ4kxsijLj2AuDZM8irHtuzhQLjWL15LYz95&#13;&#10;gbml6zRLGaB9ZUYxdqljXiW3QyIGhMhB7oFs8mUbJzu+FewNVHfq4vkPvbu3iuo86sbp/F8vx5wc&#13;&#10;7WIUAhvSWrgTVhwhOrz/8bTnTybSL1cn0gL2uCrD0Ai9+lFwptUF1aFrrIpaZYn5Cj0DN6VOrtYp&#13;&#10;f4hgq7PjNCU3TJ1NUGfLLOcOAUG9FtQT9SSayzg89rkI38fv6HyMYPAUOFwGPIIgyDa7qEbatlaE&#13;&#10;vS8hLBVjLomepjFpUmWF+b9FTgttQ1O7UX2e/7P/NJ384hexRszeKkbGqvo0piodanVkntM+7fjc&#13;&#10;adcjVHqLb0Ppdb3fev15LoLGjcrRbQhd+PeGiYDFT/5cJNTxG3zvjXG/PhfCs8QARYhSiBALyb0U&#13;&#10;up0SSGAFfkq/DT2ZSCR+iiDmY9r+wAD6PvkiSQebKJO88/eodJgmjEoGFoKDXC2ebTvzRb6Hhx/y&#13;&#10;Fe3LMP5xDyHAjubrb72edk0dYwfzRDBTg2s/K3DIS1ubJyy7daf9noefTLsnaunyGz9O16820uSQ&#13;&#10;Zr0LMeIQwMuUg7OKu/x1pRZbsQs8FkxYlPLnv8xGlVvuzGSci9pQgUWZDEc+XKq6wpAo3xU8qr+U&#13;&#10;qHFH4EysL8IlFGsAz4RxgwOdloFjhXuT1V2PPfNsqn76dzDLj0AReU5AwbxCmBCHnOKa0PrD/Hx6&#13;&#10;9/vfSdfOn+V4KZdjkyfIs8SGi18RVrzFLfxzmN4OiuHvNqmY5Z1yqgFloqWLkzrrCJajh9Ijf/aP&#13;&#10;wrv9/b8NZn3d5bXgLQQFcTzO2uM0lMmOKrdyfh1myXmsDIxKFu84SYIHnwO3+m3jFGyOjK2IsIyd&#13;&#10;K9F+YlzRJlqj7FOyO4TJF8zqG2dC4YLtocuYL0pf+Wx69rcRKJjoV25omVoyiqT4iWawDRy363OP&#13;&#10;UHmfSVKJ4cr7QDLxtfxW3gfCWPTBUcjg+4Yo96FHCXN5l+Fk6hILvdc2wEPoQaCdYOKn8xIPsgfz&#13;&#10;UZ0U94Hv/aHv4psNSvUXl83ETZAhaOJFj/w9f/TdMmR/fhE6HJRFT3n+4ttp/Oyrqc4RwKNj++it&#13;&#10;jTL6GYGna1e4SMN4LUxMYMokHXok7cOUxiqrx66cPcPO9ot80xwLjJy8tf9VcVe7iBRXtNg1Rj8x&#13;&#10;ugtc4ic+/Y5DDoTDJ8IrYDq7om2sMi5bb6Rlofy3Z084fjMj0JMAeNQdPYETZj3SCtqABUYdjfHZ&#13;&#10;NHXsZDr21EdT5dDxVOH0Qo4VJE7uIbsjv3Q+kVoaXWEn//P/Ll16jfNh1pbpNQNhJ5iwUk4DRuh4&#13;&#10;5d26CM8oV94Ymt8N+UFylqq8fGohmFc5+ndtdDjtYyPgqX/8x+ny1FJ68wc/xpAkvXgkiDbh5tgg&#13;&#10;5BLzGQ7b2sfpnZfrqEa3QdEwhKUAcmtlbosDmCT+YEvOddMN53ePH/agPjf9OmpU+2DeebRoV4Hj&#13;&#10;qFfofDDqaHII2TBjdw2rrGKWZ2nX3nTky19JU1/8QsKODLRAAtCZ+5akBVW6uoIMg1y7ud+Zp1sT&#13;&#10;KgBtmxL48r6xl939dtMwd6Zsdz3VzNwtpRUZpZUyMhzhhV/x2gEO3BVcoOO1/QM4NfnIIn62j3Kn&#13;&#10;Q0S5LAsZyeSKewwSeA4h451WFbwyGo9AFe8UJpgfE9VVVjLVmwvsv3gpjTCUx6ofVoo1qEgvzDRy&#13;&#10;NAcN5AW7HMKcCr3GNraz6uO70v59J1O6+PO0MHc1LS1ch/nDfEnTs7hr9OAULC6nDftcIT0yjSoI&#13;&#10;4i/qRLLOMMVXuYHFsz7NWPj5Ht9iBFQ8+zkEZcaFjMG/ZUYj6zCtNZfyTu9Juw4cS1MPPJLGECqV&#13;&#10;3Yc4UZJymjb5aIcKxZzZRVkVVV4VRmetV19Ob3zrG6mCFdw6e2i0VGD2YZw0EBJJZPowDt/MP4+Q&#13;&#10;efE5/nj8ALrAhXUTow3wpgcdiFZ9It3A+m79+NE08h/9w3Ro1+60+tUfpnEOz1rhpNY19gg1YMbF&#13;&#10;WHJHmLFjFxt7kerOWURNi+LC+biBH5Yfe+7OkDkV58KWTDvE47vnyg9zubBgnA7RoqNh8qrSkVJQ&#13;&#10;rh87kfb+7pfT1Mc+w8GVh1BlYu0BYaKpHpYWQAN58YpZlULF9nOn3ZZCRYTYcHTFbSM8m3zIXjle&#13;&#10;GSHeOmkNfMO/zKcM/+t8z2XNhGEj9i8QWFToYL1G2cF1x198DCBgI3HmMIPhzHVj7IHE7tCr08Vu&#13;&#10;wSsn6hUenVGLvSdL5Q1/71GmeLcUlF96s0EwDBirrqTG4vm09M7P0zjqi3SAOZWaxh6JEPon2CzR&#13;&#10;5BmhKmK1j6ZVqizBHZ6ASWPqe5aDuUZvXGZTJYdlrTD/RM++sYp5FXbEu5GtjrDJiC4wVtJhQaek&#13;&#10;zGCnwHB5k3F7+V5cTZi9jTbqmHublusci35DrLapon9fqO/n5EkM+k3Npsn9h7E6fBjLhXvZ6DmF&#13;&#10;8UrtnWEahHRt9PZ8zSKKxn3E7jDmYdqXL6WLX/96ap87m8bZ0KetJ2mngWCNRQNKcOEgolRQ/gpX&#13;&#10;jE6iXAV9UDkdmjKzD4hT3eWeIDvsClIttHhMeFO6oZwNOi1rR9kU+Hu7WR22P1391rdT5d13067l&#13;&#10;JWiL3fOMXy+OERkBL247ONoUP34nL64hHuKYAuufd501sBPnTqhg9sQzqtN3ChMtGo/QEXEurulp&#13;&#10;lQiKVRZzLM3MpqFTp9Lh3/pN7MJ9JK1AVysIzBpzQUBU1D3t0PZUDLltcu/XRbvcFhfd1G8qVAQt&#13;&#10;7/TMiIu1/yXFFvF7kRZ4tBDxjcIBhM8Ffjs59sYpPTfzK7/9Wt4puyQVtxIDIiJ0JujzpcQBF2qZ&#13;&#10;8M/E3Pt5U8KOLPghTpmcXm6As+7ujbPOoRdUXgoTcRDTAjzH6ESg5LQCbKM3SFyUOfxlqq4Ss2kw&#13;&#10;quAkiLUb76bmGSYnGYWM7GOGo8W+DbmDSZB4oIFn+aK9zOjTY258ZOIU6oBmGtujVV+OP1hlTgNj&#13;&#10;jy1WBrWZYM11oUFAU+i6EPDdVyb8uxxXzMrxbac2fJVKxraXajF8CdxHd1lZR69yCN0KvcqxycOc&#13;&#10;3jiDEGERhee2eDwwjM71DWUOqrFMT2dJbJxDa1hzxgJxwoTN6e9/Ly2/gtFLbI6N2siJqQ4+FiQg&#13;&#10;UFz9FjAGIEAU8OR2KDHalw5Ai0ykq6CtW+E4AntfOXv74AQGqykdNKnR06ejT9EtKHW2NJnW9mHX&#13;&#10;7fc52/7IvnTtq99IlVffTE2OGG5hKmeBpeZTqMGsy5IeNmuD0WYtO/kFufPAtLmvYrpzN8jNnOHQ&#13;&#10;foUzHoatGYkwQiH2CMLQ1YQ1OibLNcQd6t81jKoOf/Tj6cBnPpd2nTiZhqWh9lJaGltlYyzHBKtu&#13;&#10;pq6duythFxA7LbfiLH/w9MzUMt3cJMGbCpVgDiQUTEqzyyTWAbJMrMig88pDXxjj+JF0Ir7PpZ/P&#13;&#10;pRtIp/T+IN4DHwPllZjEUXwriPK9ll28m44HWPkXnOpuMgsyd6QyTE/QFmaVewlUCBjvljC36/zN&#13;&#10;5wgI7N7jmyQZfTeSQbC0MZZ44510+c1K2suApTpDD39oP3Rk4g7yM95s1OLPxhN3BIuuUnEEw+S3&#13;&#10;JyNNl8oN4+KcbNngBv1Klh/AZolSTmLIvfgf1pyLj/QqI/MCtkja6NTNEDp75lnjc/iLJh6ExF33&#13;&#10;CghFie/6y2dqWENuL96Ikcm1H3wvXX7++bSbEYtLi7VOEMyTGE7ousJsCH/HPIo4cSBKTTnuPJuu&#13;&#10;ArFkEAEXwk3hbL4fBDfECiqdKw2lSGRLdAAULvp4eZZNA2G/Ork3DT/7qXT48NF04fvfT+d+8MM0&#13;&#10;dOVyGl5YjB6+eJL/eUZNtC8R2eN8Mz37QyJQ/Hr3VTyH649SePbfFPZCbf2p8or0SM0jHRzBhGqX&#13;&#10;w8KWHjieDvzeP0hTj38cc/yHOWWWURmnTbLAjbk1Faa9R4EU9U38IMECjkBLf/Y7euvl6+JkK3dT&#13;&#10;oWKkIc4EH6aXtbSaMSQvLFnfTRMlUIQu7wTM+lweSj8T+v+r26TsMXIp/KPuB4h3J6iy0rVT5HkP&#13;&#10;mT2J44KSdpLAbQhjzY+OjXIIkkRnv5B+s9xeIROjj8zg4l3QvAxqmLJlOvqIZwUN09oM67G9mtbn&#13;&#10;30lXXllPux96nLNFGK2UcVnya06OiHSlcMlv/IJLTzIxgOGMKGZEt82w15nkoOul1IjNj/dwRZ6r&#13;&#10;KCZ0vdVWghf+kTPlAbioZnvNJOwCr9wArTEZFzDiZ7I1utbtZZjb22fS+e98I1178efpCAYvm0gS&#13;&#10;83c5gIc8xUiFSGq+3E/h2MlJX10IFB8IV+6y93sIFrxdfDDO4VbDjpo+IG4M4572/NehN8+iV/iy&#13;&#10;6jYEi3WpIG6xLH0Ys/h1zJes1HanuYc4s+bYsXTqmWfShb/8amo+/zInOV6Ic1Py0eDEV7hE5fUi&#13;&#10;SgyL50Bx/DhSjHDkm/HcoZbeiN1nEvB8HjRvofKS6bfIaw1aWVFV51wb84onn/mN9NgffC7dYLe8&#13;&#10;22ArK6hyCbuCPf8WI5mJRdodoxayzbTAXefNPo4dD+9hsDm+7Pynt9wK2ugAbhH9JtRERP5GOW1v&#13;&#10;hKu9zJh/G+nUl0eJ/OJeMs0oZ/mtL8K9filq4I6AEdW6dcriRG5S3I3BW5/rhTB/60/Xiq6znHDc&#13;&#10;ie3or8NI76YDKBvUCEKlxRxChS6W7NtieWX6kfP5LmFyl3ty12qwcfVsSmchWOhvRziYAvsHOHUp&#13;&#10;NRbOpcuvcLLm6qG079AxgjEakZsy+R1LoExCVFruvIkECPLYxRSK/qBQRaAxNOi8bON6AtgqvQLo&#13;&#10;yIVnplmHPS44v5eCK4cxaeKbRBx9bYFpcuxnCniVJaUzjEXnpin+NsY1r7z8YnrrO99IlTNvpoMs&#13;&#10;sx6HkSxgHDBnr5qHCWhw58gkdt/w7na30M/3gG14cZmZA2F9xtMe8jgrhqp0HntBEQaj5xLx8Gvi&#13;&#10;hHdYKUtpXEUVB8VBH95l1pbJpde15hW0j+y4p1fRZC6upW2s2liaPjmVnvzPT6b2S79Izb/6v9Or&#13;&#10;r77K/BhYsj5QQwU+4qdEbsaQv+KWpANpgduSz+UgfOh1vZ7QtyMUoFOwmECDzuEKncO1XTPp6Mc+&#13;&#10;nB74/OfTxZMfTet07nctr7PoAxUd6i7Djq2jKFt2r5PtPp+cavfJGg4QiqwkWwXq+3W9gmW7NHqE&#13;&#10;CkRGRVguQA1d5O7xVtq7dzmdn19mOecsBVcH3XWbZSTx6jKSC0IuEOyXUsBEoC1/ZAbbuA4H6Ybr&#13;&#10;XV+e66gkgG6Y3iebJGI/GnTHX/VGXwVsnUYnHr1Le8oyug273IPJFRXdiUBQ8cXVn519ftPRvx+H&#13;&#10;evttpI15ktoSDQZrthTBHdu7J6tpP5oelxyyYN2gd815wOZYcyK1Zo+nxYnX2ME8l8YDRjZD1piM&#13;&#10;HppgT8W1aHgxmoh5F8Cj4BJ8nqikcTEyESeesljR5Ij6C5zDezfspeZ8WnnjX6SVa0dT/ciHU2Xm&#13;&#10;UVZ/HQIXMAnSUXjoWEQaOJWN6+yhy0JseNlZ87me+3BPuO47vUX3xuDCL+ojlItZIPqBZGsua+bB&#13;&#10;HIxdUVo6WghiMBBuma/EN0t1MmUDzwftEZ79Ecuji5xYydLjN0+nue98l/mTV9MRDGfW2Cy5Tty5&#13;&#10;0bFQxTQ7Qw3qnYTqXMpW29wqdBZ7VkCqIxFnWaTFgE6YoG1HQUfZbfnSTDXdeIh9QJNim9MyWUEn&#13;&#10;Aj06QGsAueQB/R35KXmF2pBVzqW5VSf+tfTs3X0cwxxqE2/iq8/NUkwKCNqHqWFHCk53KqAXJydT&#13;&#10;+7nn0o3ffCrtOX0uXf+330ur3/9xmjx3Pk2uYWuuusoqrFVGOKpSZ1jRl/mU9dkkEZIBxWJbioOe&#13;&#10;K6inXFAhXRDD43yDGgMkInHfD0kuQzOXoZcF9imNPvhgOoKZniPPPMfKwL1pgZh165YmHcvggTpb&#13;&#10;Vyg6ENF/5EvBMs3XNlWWWoH6fkYoJcrKeirfNbC5lesKlYKRCgjwRJuYmZ1IRw4fTC++8TodTYP6&#13;&#10;pQSVR98o7M3cZp82pnCz2DvwN7E+eGg8CpoetxV8OZjh++P0RH/fj/3lvHn64qhkSH2ZBQPT52Zx&#13;&#10;6dvIya03mMQIUuXggb2MlGUFTEpvXe99Wd2OF5dEes51hdVNFVQqzXkalS0Niq7C6JwfsVnJV9X7&#13;&#10;yN+CnHiXaK037+UVXUvDGiHuxY1nxEdq3LiQVhZ/jH2sK2li3ymOAT6SRtE7l9y+1WRCnDyMKsOI&#13;&#10;JMyzcGK1g9niu58GyIdRSHQ7QhYIv5EireJunDa7+8vUZB5e3cQNAa9WIODtjIcshpMtYOTMQbHU&#13;&#10;2VEdupY0yhnnb77wEw4h+2Uau3EtTbDCq4owdYe38zFiUAYRdryiQxUQ5Qz4FriVHAjDf1wWWeFi&#13;&#10;SOHWUz8PTGuNDKc9hw6wHNUtlP0EI2PKJTXSnXWDTOtWchPqPrdBoPg1MBHBonYDPzlWdHph8Aed&#13;&#10;zN91JM38yR+k1u99Js2deZ1V6i+mOUYv6dylNMJpmyOsJrTfMMzchydwKkbsA0HqCHlrmaODa3Y4&#13;&#10;wDiVr+DXiCmLyukgMV+CZYQKDPrnh8fT7KGD6SArug4+8WSqcZb8MqsCr49OsIeG9sz8T535NV2n&#13;&#10;fJuWK5eh/O2ELT1uw30IVanHym/lukKlCJWbEL1FEDEzU08PMTlU+86bgaieuojQAn0zpp0Fyp0o&#13;&#10;1s2LsyksGZCbRgoGcNOvd+MDpDeApmhkhWd8ktkOgNJyLqHNao8QKo00DWM4enh/LG0MQTMYYSD+&#13;&#10;7X6VLw6puuIc7+r4FPps5nZoOFWGUc6LDDMajNWEhCsn7m1rNkrX5rtSSldxPkYBY4n5Dy4fggVM&#13;&#10;FHfNm7day2mtcRnz9yvp2uK7mGzZnSamKP/EbmCYTtWRx2DUEj+KtYxEMsp5RD6dHx9wZR2U9+wL&#13;&#10;s9BkEZ5KBAGCMRSAFX68dWxflPVkPobnHvEAhQUUjr8Yt8UoapgRSXsZVd7ly2nh/Ll09o3TaZR7&#13;&#10;WriB4cOlNITpjQoCp0mP2HkUV8V5bospl3sZhEuUdASvYPIaAgH/kDvQURxahn8Ji/eFeo2jkzHM&#13;&#10;OTnFq8ozE8J1bqZUvMSHO/sjzZftt7zf2Ry3Tl2RnyYYiQwpXKZSFVtaBx97NJ3gMmNDtwAAQABJ&#13;&#10;REFUGOnK5etxMNroay+xKO9Smr92Pa0tQCfsd6lyxs2wK7aoBeuKHVcxynQpc3OEbgSdvqHpyTTO&#13;&#10;PpnZ/XvTvqPYJnvoRBpmhFSdmEjLtJ8m8yjrjGgajtS9SE+9w92rjc1xYx0pVDzcbivXFSodGtIC&#13;&#10;KraJQMoohXvg+KE0O0khb/R058oUB7lh4Z+9C2YJJu4uMixICYj3nvfSv/e+zefeoHfrORqV3EJE&#13;&#10;cu8uN+5CELae2kzY2UNqrabDBw+mh04ciKkEBwjw87uMdyZHg+jG0uieA2n1MrvbV5doUmzQY06k&#13;&#10;rvSAeeWJe4UJ73a7vfkc/7746Av0401hE88RIH+DqN0gOWKXsMVcy9pVtkRfSEuLv2L+ZTINj5L3&#13;&#10;+Gus+qrHPFOV5cjoyECejYFLQawrbvEsHcTFj/fSKUTinfyFq/e9EBh6hqwhQVWRMVIo4pTqWM29&#13;&#10;NJkXWWO/THPpRmpps4vRSOMay1jnb6T6wlKakDHBhhzNNBndOUKJeRPzZaZV4VDOFenVESYFaOEH&#13;&#10;sCFUyD97Z+aWy+AXfMHnJejj2KMPpwQzy8NaQ+PEiUHi5e79lEJF2i+FSnSu7h4IfTktY+G4wkhi&#13;&#10;bA1Lx01GmRpn5PC4FsYbVo8yZnxiNVU5XXJ6aSmNc359k7prLdFxWkX1vILqdb20HE15mEOrqkEY&#13;&#10;raf2OHYUfeYapiPYnprEevcMJAl9MHq0fmy/7k0J8y10oFwiTPb3zPXWh0Jlu3rZFNQ8WmFAzDq8&#13;&#10;A/um0sMPHErXXzgfhc0NBkKVEZTUl6VIFLoEIF4MIpHEy639bJpGT76bph75+7OFi3Js8f1efRJv&#13;&#10;wFZCH3jtvKsuAjB0xu4SH0Fh+tADs+n4EbdHgXJ7NzCmGHbfJfjNV/19hQnQsb1H6H3vTSvsVvbM&#13;&#10;9mEYlXBq76pUc8nYonCUI4jUBCxf+Idn53v297s9c8rO/IO4aTP5XUM9VK2wlwPh5SmNzbWF1Fq+&#13;&#10;imrsVTaDaUtpJHpX6rO1+eXchQlLx1oS9i+wLC1JZKVEEP++r+VlmvFcfld37bOVwIfYysJ7GUa7&#13;&#10;ZLHpDD+LY9ihNUdX4IDebMsNmJxxX+V5GObj5TJXMg+YoltH+RQo9nlteJoQqTHSarMpNGC0/imO&#13;&#10;dEHQwGt+8LlAnXdhIBXLqH8TVakLBa5OjaTnnnyUZdYKlYLO+B7lih/huXuuVKmUq63uXs6b5zTO&#13;&#10;LH502MrP2vkCL664qmBmZ3SYuZf9B2JuA5ETnYmaAkDzKNyNKzqXWWkW6t7oHOWaCNqj3sSwasfh&#13;&#10;tWyeXnmeK4CWhM5Wo6PShbEWGd/e3RoJYPp+nEtRqGSas3Sbuw1CRSLW2qlRNAGxa7qSPvnJJ9LP&#13;&#10;XnoNm0WYw6BkJuru0RAsvgdVZyT1ZtOh0V7PW3reDK2b+fVkcvOyR6CAsajgnlj31WNZwt4RS4Uu&#13;&#10;cUsmAxHvOziWnnz8AAYYc2ErYSOrmLW7SyWxNxXDI1eh7DqURvceS3Nz50ONo8pH1Y8UEgIkczog&#13;&#10;A17+3d6RRy6+Zz/BjrC2tDJ8PMPntY8V39nPQnhicLFCp00+0dtrpcn2HOv4gUlBgu1493EEV+Xu&#13;&#10;DmuTVOkTYNtc+Y+X4p73JsAPWJ/qnISM3LkZohRhuSk8+DQMH4kkesPIOSK8YWAQnHOudWNHMgoJ&#13;&#10;53eFW8HQZNlPExWH2roG8GGzlglg4UQUIgTD6AbvDuxYMQuuSIIX8w78mVAkhl/5THr5UZwDHpc1&#13;&#10;QD8EQcvE70NHU/XBo8x/0XM2bQPr4p7jZo+786tKxQltXdQ79+hIhc/d/REFdQS/J2wujmD5GNVl&#13;&#10;gwkRD2AbpwImWcVQY0VYnCQJwjy6QMibrLqIxWfsSaKmA+hKG6EdOMWP+ooyEdiujU46dDc+NZd3&#13;&#10;5KNKZUsrl3u1+C1w4g6kIqGId7d/rBMFitd2rhvC0kXpLa4bx2igENvkWCV99OnD6fjx0fTLtyFI&#13;&#10;1S0iAQzFZQ4+F3dv/97dZgwE9yDNID7TVi1Cj7U9QSWn9PTTJ9Ojp5hLcCZQqqYKHUKXhHubodk0&#13;&#10;OXtWrnpy1qDKGeET+0+kpUunUQsspTVWL40Uqi+KkBlYqMMykPpFG+Tuc54sxU9//ShIMEtfiGfj&#13;&#10;VZTE1kcZIrnmgM498EiDHHZHWLicSI1wgUYZehAraTri8aV4l2nHR/zizBTulRgFSd98zElF+Ahq&#13;&#10;BMJoAcT3wH/kHxkTPLcRPy5rUl8BYv4ItTAuSVlaTpgjYGTsNRiWd1d3CZbtT9ZkOjGC4yXgMMEQ&#13;&#10;tGRWwuTdwALiFf75xdGhy2pXnTxGIK9DMyc/8xw29N3vAw6AKeqgSMtYd9vJtDQm2oKGS95yt2Eo&#13;&#10;87P8GplcYZGGRzivorEJSw/4r1EnHEsSqy1X6qorbWt8B78Kbc3U2/Y0CmklzCyycMWK7zj9qcXC&#13;&#10;y/pcR9XpijE3bGZz96ZVVKF1QoJ1NyXdQ6cwcXuJ9RRtZgtYukKFhojMjKBBym30fnSnWMKeds1U&#13;&#10;0pe/8lx645//LCRVE9tJUn1Z8CBC3r3f26JvUdJf808ljnMxwD1LFYdZRrtrz3T6yEdOpX37qCiW&#13;&#10;8DK7eG9KCq2oYrJB0f1NVUYrswdPpOtnLjFJz3JRGk45Qd85wwZhEb1SGlj5Te6WGRwJyThtfAok&#13;&#10;nvOpidxrTIjSuF1tZj8eTtktM71GcdWs5vMwyg9lBygv9yQE/zUaaoz+jICHgwvaNY+y8fBCuMBd&#13;&#10;AEUmH6OVEibepXjjOJkeDqYdzYiXgDdwYVwYh2cSMXow4Q4sOVaU07RyZw07zIYhYbMyvEC1YGzh&#13;&#10;R5lDMBm3SL9z1w8XaYVn+Q7o4NEjyWR+u9lAd+JZjipGr5/72Hw0T9PDRZbRuu9mt4RiMlpxddR2&#13;&#10;TCtDeWd/r2Nvzt3toyy6Gpd8wUoWGqzogiQ8O8cRS6YUCZiv4hCCdeRiDJd2X56gs8UHSURL2SOM&#13;&#10;bsN8DOzWlWLmscJIyPpRcLm4JdS0gX+SsRNvhdxD58ZPl3177cR1W2Ns81cXTzm4LEhUMIPxiYmR&#13;&#10;9MlPPJG+9u219Norr6UGE1giTRo0fIcIxGpwBDw7rgzV8fiAP4iR2+REJ0lFiuC2VDOGetYNgah7&#13;&#10;vvDF30+PPjoDa50jpPWShcpthGJnhXHNKzRnvq4mqtRnUh1LvGNX3mQimklMBR6FkXEKvyOO6K35&#13;&#10;XggMYgX9RG8omLfvhuWSrvJnhCmTpOiKYs2/urMIYBjGSTZu4uZd/eIju2AJMn0gzPjkURik2QA6&#13;&#10;fG3DMG8ZBO8+N9Cd+4k0TTdg5l2tRLzzad1NAHJkcVDAqLQJ3qIggVFWOfQJXQbMBSbh0MSMnIzh&#13;&#10;uenmuoDDd/IwDpd/9lwbjHJi4h7voTWMZpIHIcnLzHLW/Oa88dAkia/8B1imTQ5ErqVRVjI98PnP&#13;&#10;pBYTxhU3qcrIi6QM33X9b13/O/sUnYw7m8WOUp9Zrsd8hkw/dJVg3M7DKpJAcnR5d9PpAP5U/WbB&#13;&#10;wTdH7LyXgmAG8/piUqGhPTJ3+rvj3z0nzunpppZIgwBSctAX9GIkhY40ZA0tc5DXvXLlKEXh4pzX&#13;&#10;dnXUFSpseBRZkH52vpAIe6RjOdvB8aH0X/wnz6Z/+k9/lK6w2mh1HTPkLScxDej4nRUPrMaprjPc&#13;&#10;w6ftkI4G4XkWSvjwDH9+rBID3cwR3Aa1vbtdYbbPaSchIBeg9goMEKXo6QV3KVr6DhJqoX7sTNQ5&#13;&#10;AlBXK3MhOa84mY5Dn5599sH0+c9MpP3MpTCFBo7BBwf4sEeX9yLvHeR3W4KMjNJImCin/E3gH6nu&#13;&#10;Ys/KZ9LkA+Pp3Ot/wZzC62kaARC813kPLtEklHU8KWK4dbvpATpYLFum6LRs3O39VbDUKo59dhsy&#13;&#10;zTtHjl/7jq6cidbY9ec1H85FOvw7T+LsobXCTYKlAUdGvmThIkPpUX8p1DsheFCoSNuOeELyhAAx&#13;&#10;cd4dwigguJlew/M5+N5QWEQ4whTSIc7ACPjQpxunaFIglLBOjCJAi/RWEdwV8hthNdgQxGDejmCa&#13;&#10;rIYT++L/yNJYOjfaSlfZfN+CfqaWoSh2XjfZKzP9yY+l6u9yfssEbXegEQJRODDBHa53l53MqtTZ&#13;&#10;N9CGKAy3Y2B3CsQ1T93ElTixHqUrfWzOnNDLY1Z/SdPyKwWHd10ZL16Knxyfaodc67LMIpTtOXho&#13;&#10;GbhIJ2iz9LvLd3HvpcprDCsd3nXb2f2KMBFyBz9uQThxrJL+yX/8+2n3jLu47YlhIsCd2zILMNVC&#13;&#10;LdEanmficZ7hOjtJsazZcgQUElnM04zRY2eEi8hbvXYA+LZBMhFsG2ynAaKsOw18k3BVzH6wa1eh&#13;&#10;7Aqgpnh2ngvbExqRG6GXfuzwbPqTf/SltH+WyTOSoTnym59KrN4k9TvonZmuDSQWWXnwERP2B088&#13;&#10;gRmJPcGqhmlAwzC+ITohrMSHr2Zhuc7KkhZ7W0qBIr8N5z0umKdMnWeZXl5qzLv8z8A9l6q0uAjZ&#13;&#10;+dMv4nonhXjJd5/j3bQKphBdzYhTpMBzNYScbAMMU88mgXeAZ8x4CI9cA3zCy2ef+M23/Cqd9F0K&#13;&#10;yZ5AEZaf+C9gIAEM6AZD00cmtg4+Vz0KF+G6Tk/a44EvTuS09zDttod9sMOoB5dmJtLokw+n47/z&#13;&#10;BUYo5eRxgHVf/MjAdNaNq4y8fHYU53WvnFDlK8PXD0f3q/6lQMnPZbzuPfx7konq1nPA9aYz8Omu&#13;&#10;vIr3sh5GR0d3rPYqgZML7cjZOCZG5tNzH2V58eXPpf/3L36czl+0Z0RPCiAYk0QjadeU3jzT3bL/&#13;&#10;LHcJPqs41//fu20wILOCG4C7VgWdt8uD7bLQsJzIrMOE96LC+M/+ye+lR0+MUycQgKuPWDob4+VA&#13;&#10;dnSj8LyL+KaxqI6CrZGvKihhAgIsBNeOfCTtR1XXeuvvKMsK83RSCz13etcNdMhNbHd5tWEkdfzk&#13;&#10;y4IuYUcRSMf0MlPXn+/QY3z3MZp9PGz9UyQXPWBCeuhVRLWhm6m9MzP0PZgcDzawAEg/Ln7o/Idz&#13;&#10;pBJ+ChvD+9278BEvk7wp6lf658/xW2RlcHMOmcZzXmxgGv5H7PxMEnU+OmhxcNSgy6xaK8yAQCSl&#13;&#10;2u7CeDPtXWIudMlUh9PFSeaXHnswPfSnX0mVg3vpe6hhMNf709kbLkcs1pUql6izXPH3J9AfIKjE&#13;&#10;t3UwwWbMEWyQddvZzgq5Y6FicnUZwkQ9ffaTD3POUSX9zb/9SXrnPPacYqjMuJyuUzvmZiRYOUEh&#13;&#10;WIK7mMK963GY+/3h4AjbONUwKmcUKK6mcrxdg5ONo7s/dmgm/ckf/V569skp1sqj5iG56EDLiTq9&#13;&#10;ZFVg5tNRZm6T4234rBwjf2tclZDO+XNHWJUWdrqOKhwX09z5txh5zadRFhp4mshQqEnpkbqklF63&#13;&#10;y26N3StQREHwExm83/yN/3yPFzPcypXMPhInoHe5OPfc6eHRoQIvMWIov5mRcbmHcDcIYaJnzbOf&#13;&#10;M3BFQh0/34vv3PLISBUJccGVaUQ80yJc5pfkYRyAyuX3ndIaVsc3l5/GuWH4hbqFewV1WpxoabrQ&#13;&#10;wfWY28IwIZ2Q1thEmmU/yuw/+GJqnjoRZ3KMK5HuMzfIuHwvBUtnzuk+g/mDCo64Hx8fzwKl7FC9&#13;&#10;h8K+J6HimmvV3Qf2ttMXP38CEw+r6d987Sfp9dOYKVifpqGxQ5RzlHNPUKEic7SByHEQKJjrcMpQ&#13;&#10;1tPros32enyAnoMdlAWUOcBE+13ZwMWUfAPssFJIc9bBBxmGOHKZoPf5xKn96fd/++Ppk8/MpunR&#13;&#10;FUKSlupHuWAHpaZnr1ec30VH/uZs3dK14G5ZC7g406Qy+kBKD3wa3ez+tHLp9dRePc9BU/MwWwWL&#13;&#10;3NAVXZQHQRrxcmKhDjMZBVbg0mdcKVh88n+DK3FefjCY9CgTLunSeR3ClSOPSCoEIzkRpgWzVr2W&#13;&#10;97jgF2Us4DBdBKBCIgAT3dEAi3frIyqQ9PHKQoJ6IcsQWlEoPoTL9/ASzngo4wiKnvwTLMaBPORV&#13;&#10;W6SHnyr5oZhjIQwonGRfzho9zbm9M2nPh59Is07MP3aSg54wFGshfg1ciYNewfJrAPavNYji3M7P&#13;&#10;GAKlXmd020uH76Fk70Go2Bqy2e1hTH0f3ttMX0CwzO4ZSX/91y+lX762/P+x96ZBcl1Xnt/JPbM2&#13;&#10;FIDCSpBYCIIUSZESJVIUpR4tbqmn1dNqj6dnxu0eO8IRE+EZO+zwNzvscITDnxzhL47wEo6wx/Z4&#13;&#10;unu6pyVNa2+p1ZRIkQTFXRRIkABB7HsVaq/cM/37n/teVlbWClShAFTlrXr5tvvucu69Z7vnnmtj&#13;&#10;I/Co2MHXZSHg5IeSgDCcsxP/6ggSgV2upueFMLDmPb6HH7itupANoHPMQxVdZdJWp6jdQDyqvxAQ&#13;&#10;6BJCkQSGKRBtisVQ27fn7FOsRfndf+dJe+zwNssz5xIItRLmOyQWD9FJGTrSDU/X5ZdiezXlfN3L&#13;&#10;pF+eMY0W3UJq8MdV2D9kqR72B7/+gZWnLoAMx0Bz7G9BP/H91lVa1UMHSN8n6wUkEQM944VIlr/X&#13;&#10;nT/jogNXtgiFPokDcQVfx86CM23jvU5l1OQ5GF+I2/PQnGH8XI/A3h5f+cUHecq0WZPrIj76VK+i&#13;&#10;pvQbsQpOyCigZ00EzU86QeLay+/pKaZaTQxBSCikp5cKSkfTahAUqbpE8JQRFMrthkgo3s4238Sd&#13;&#10;/Z4dtvWzT9jW5z6LP5b7mGvpRRGG+lRJeQa6uLuDkJqOmLDEq+01VsJ4EfwCfOL7u7tGd0/pOuEl&#13;&#10;OMpkWMRE8yirCTdBVKJsog4pnfhgPmXPPXXY7t/1kP3t88ft6Cvv2ehUyaami/g5UmPLtYDsrkVQ&#13;&#10;hF0ZAxzO6/ng9UfhJx47bY825KXrUGZr5giIBtV8iRaiNVgoaKkpXx80yF7Ze1F3ffkrn7Fnnz5i&#13;&#10;e3fi0kEWJ1jfyVdvYOMBpMNWABRkhZpmEftsTrf3yhGmsnDTpZCXNyk/0sypubVSPJfbZbk9WIf1&#13;&#10;bIGwDFp14jxzGzdw4wKh1IJbnyAisldHteFSmF5pcHjf0a9f87MYguTVYkFpKiiNkDC90q+FrLhQ&#13;&#10;fqQLrWhZpXlcxYnKovfB5D4qmyfF96044XlIl5c0tF7xlPrEeetGRxRXL5cJdZkeiYjxnRBBnX4j&#13;&#10;yNVYnJbQXjr4Oxvac8iGvvR5SzxxyGqDA1IyzhIU5eEbdyjjeyNIvy+EF1uExXMsse5ftegSl5tv&#13;&#10;yxhmMooQMbmZtShL5XZTRAWXN2GM4MhQ+voke33L29ShvQm7/588bl/+0gH73k9ftXfePmbTU1ij&#13;&#10;YFNfAv/V+bApdQ4jUW5FNMDC8IqLdu908LjEt3zurKqQg0ND0p1EzwK+5kZt+7Ye+9LnP2NffOYx&#13;&#10;5lGw3NHitzqea5l7aLK4kH3roiKITEspIpgqBbnYAeOF2yjO7T9hg0SWTOoJq0rDp0r5okCVTzdJ&#13;&#10;za6w7oNLw75/8CHL9Q9ZbuKCTY+espnJK1RDe7BcDQgTKSEQSL7l33G9MCnBCYukClUyeuYv2n5E&#13;&#10;ozuDg0SUwoMQM7CM05AeSUXVdzpz60lIWtF9XA0VITr0rUuelEFl8ZRDEaMy80T3OhEnmNiHeJr8&#13;&#10;F31QUMtHX4cHS/xKfaZD8HBlMt5vi6w5mcr2WM/e++zhz3zWeo6wsHFLv9ULbmdHqyRZUEkhJL7h&#13;&#10;g02qs2TH1rNLZHlXvBL8JLGIw9Yci+5FbHQfP1NB9awbFoeACLFglwJO2ilWBEXmwu2r5fV+NeEm&#13;&#10;iIpWYLBhUOiiIAChLgqjkUQZMulpO3KobP/ZP/ttuz76ZXvrrVP25usf2cmT12x0lHUtvgof89cM&#13;&#10;3JTcieu7KKy2EnE6t3JOoWJJOYKa+3Vb8ea+WOJODgzl/l3eRp1j18injzvCENIiuNTGOW62UHfk&#13;&#10;OZz8bRvaYQ8/8qh97rk+e/LR+2yoFyIDIkjX2abHkRo7kDPfIqMluWdR8kpJ6WsORahNuenfjzgT&#13;&#10;RbutQTp+rLbgh8OEAZl5GfhBhacSChDJmgghABFW1DwL+0TYdizYtu1i75Cr1hi7bImJN61ZYvtg&#13;&#10;nCz6FsQel8/g5n3S2nGG0lNQOnEl42fhjYMiuoxPEgi0on4WOHzr4ohe8FhJRZd+48yPvo6lDJXB&#13;&#10;W5MnRPT4vKMhpAJzicMJBddOvBSLP5WZWXVJXPFcSPhWRg1Knbajnr5+xe9A+qSt9ozoDk+FQLVw&#13;&#10;EumEvVfklSCDmqJ3+w574KEjln3ik5bYvx9ppcduIMVKNsmQMctjAvFSgu6iP6xlEYkPFeB0lwcR&#13;&#10;DY2T9kNFdoICnOUkU8hSR2cQkVnoeXs8pau0lgp3XRzqJWu/pYLmR9xvHZHcUIRzGgISE5K0vCdr&#13;&#10;8Ws0hpaDwVJ5tb9DLbsMNNtj07UX74ihUTRANASl/mqg9yhO1+369TG7eOEa5xs2PjFpY2DI9iYM&#13;&#10;JWh/MifTRW/inc4WjbCCF7SNPcoe1Z/97FPWhwmdBixQnvNlQNth+M950XZTZTX1v/7hm3ZjdBRu&#13;&#10;aXH1U1puP0AOLGZGd5mygf687dq1nXUnu9llc6vvNJuHUseELpQkhs3ccrVlfxdcqowLlW+5sut9&#13;&#10;dEBAm4lx2qDC1qmswuewGlZiuIyX9RvkmhxoH9ZBhW9WV+26VpL6rHkou4ZCPAjjlJux7i560IBL&#13;&#10;7kRS+kbf+lCK0ggEIvoIopOawWd6DAoeN1hNr7lHD/4c498ykkR0reeiS4oXP9N9MT9oGfbc6Gcv&#13;&#10;lN5t2y3TT7qovEy7NsbIIWqGhVpjthALvw0Fujd/BX+pyNqDt0n7g1u8Xkk6K4mj7Fca7xaL2vpM&#13;&#10;Ep2IanyIeMTzUzEhaUVew4ubJCoryTnWfThLadJ2qZ3dIzSTi2X2Wa7mOzo0g8XH0kqSvw1x+nH7&#13;&#10;kUaNIJ2i+1cScgzFb8ttaa5A5R+dBuURTYKKx16gXnE9BQFc/sBBQGCgQTlu5GdNQWa5mzdEFoJS&#13;&#10;1ajT4DpfFoP0IjqJoAoE8cK8+iA5YF4jRw03m7qbGc/eLnK1UEPHLR19wgBftpO3pKjomw7mxr/H&#13;&#10;m4DEmIT8MLGGgI4LIZaODrAoSx0LVEvvN0O4nQj7dqZ9u9qmk3h03t+OfG8DUdHAF1IMiFF4QK6O&#13;&#10;HBeos9PpozHAzeoCC8zXJGith0INiqAdCFW+eWh93oPwTfuv6io8AMPkQZ9El61oJR4G1QbEx58q&#13;&#10;BuoMPg7rEYTs4vmS1meb5kKwa4HaAQlQnZioX+ngbQLnjLcJIq284/SV5VqEeabkHYmScaWjP4c6&#13;&#10;zhZAZcuiFmx1IKiH5ipjKuJERcnOq4Qebo6wEOJfD0S6OaC7slreBqKioTDbq92XEXK7u82IOK8E&#13;&#10;q6vnolvid3JlKyh/mFNYQcRlovj+GpRZ+u+47PM74tJoLNRY3GiEBOKkOmaMXdsSlUc5enDkqWvp&#13;&#10;jkVq4EI3a5jFoQ5Kh2sHspV3/7Zoq4DU0m2qhG9Wapzt+bPFWj6XEDcwGW3fhS7ReqAhot1WwliJ&#13;&#10;9OX0F0lcnm+c0UKFaKWyuS4WIjKbCwLqLuvbIW4DUWlvMqFp9XShAFVMsy0K61tJz3KJn+BqOkRQ&#13;&#10;J1Qj3HxDRPWMB3ac37yqxhH0gsNv266jy/jzzXZ29SPwj6EUgye+D/DAB8maBAF77YJkzMUCTtRb&#13;&#10;dVoojr6U4+k5YW6lvbtU8fOlEBM75Rlf+wt9s3gxPEr3pwuB2wmBSIt/+7II/Tvu5aHHu+uRNcgy&#13;&#10;MqhadUpB7RSSmSUmC4zoJXOSpc5CerO5Hy1Z5hhMcz/ZVHfyyCysKFAEFkQEZpbICBhhX9LO9tGb&#13;&#10;mwnkoD2DlsPALZ3SzaS9UNwVlFejcaloKjJ9LBbcdPYuE3+j9xz+bKEidJ91IbAOELjNREXdW0db&#13;&#10;r2+7W4f6rTCLuHxLRV9+qK4klQ5QeIaxGi/+PkYaS5VmY78L8m2oY0xaAvwdRr7lwhpAIDD9Sye0&#13;&#10;VqoDX7MTt/ACWVI9LWmN+8ICMfxROiIqgkYnvVPqOpbvqZ5U96cLgdsCgdtMVOIyx908nOWraCOG&#13;&#10;FdUrBoUAAFaIEUF81uM56gw92EQBWzivbQymWEaJ79cUFCtJtCUOrDJnJ05LZ9g5p7JQjorjxEQd&#13;&#10;Jp5YisrY3ocW+rb7rAuB9YDA+hAV9fb2IHPRtQh3G0u/knq1yhzW6oR1PfFvDBS5Jt+cob2rCHku&#13;&#10;OE8R7+i1KhCROKvLlwvacmy1QXVIya1Oe+UWSDSt4iwVRzRJI1ZxRFDiuLqOKFL8iCfd0IXAHYHA&#13;&#10;bZ6ovyN16mbahcAaQmCt0PTSUsoaFribVBcCdxQC6yOp3NEqdjPvQmA1EOgSg9VAr/vt5oNASxmz&#13;&#10;+arerXEXAl0IdCHQhcBaQ6BLVNYaot30uhDoQqALgU0MgS5R2cSN3616FwJdCHQhsNYQ6BKVtYZo&#13;&#10;N70uBLoQ6EJgE0OgS1Q2ceN3q96FQBcCXQisNQS6RGWtIdpNrwuBLgS6ENjEEOiaFK9z47eveuga&#13;&#10;q64z8LvZdSGw6SFw+zHQ2hMVPHN7EMbUHrjyecReEnJIooW/2rsvtYn3C2EvQw8Cj8TEdsISN3fY&#13;&#10;dJc7udF3V/pcy4U+bs61Oa/WeG/eNfcOvu7PZoSAcIv2pZHrgdbusXIvijsBtmsWgmku65ZAgFve&#13;&#10;k8K9B17hBW0RHUKMVxwN88hd++imya6p7mBOLhiEU0QC3PkP5yjEH8f3N3le8xX1FUd58tfLNpY0&#13;&#10;d0IbdAtbiqIo6Nrdd+tiEwa2xg1AoP5JgBK3ukAR+YcqW58/VnPP8Woc+QrT9wvuWqg0uqELgQ0K&#13;&#10;AaEQx4uORGL3OXoCjuGNDyVt1bRcUMSNGAIYAnpp1S/Cs9qLGmTS0P7phACtWcet7SAJ71oJ3PTF&#13;&#10;mhMVb++ohKpOVCUvWHzdXoGbLvE9/IHqnaiPRzWgcX2LSbgEuAW5NBd8NHA0XHTt8TlHPEXgNpzL&#13;&#10;Eqc2y5UQpRu6ENjQENB4mOLQWNDBJsqQksCpsmcqV0kfN9rezrlyzpspCD51pLdAMuLNIgSZ4OU7&#13;&#10;xiilSEsU4xbBiP1Dicfusw5PwXV1uGXt1V+xZEmpXWPjtRSaFIeulw3+tnDepCHVS8XV1BoSQZUl&#13;&#10;SMRERODK+fBIRU0c3rW22ZXkx3f674YuBDYTBDRGdLQkeN0Qku55tM6o0aCoot2JXvjbzh/FEVna&#13;&#10;eCHSDVExEQnVU7oiwSIQX9U4F4Mmwh/hVr/hQfxacW81rIqoxFt1xhtbqUANpUj54mJGKDA8kAhG&#13;&#10;0yfZ4i6mn7da8Hv1uyJDIoaN6iD4iLtKau6kIdldUoh21sjyLuvnqL25VuCLhJ5v7hD3vYWgEPfH&#13;&#10;hd51PmtP52a+60yn87493c53K71frjxxHoqn6+XirzTfuzGeUF4e3OEERTxqi3nlDQ/rEc4R190O&#13;&#10;i/axFurFEz3ccEF9ACLi9GMRokm9Ez5PCwDF8SchPY6g9ULkR9BdPXBWpf5S47U3YCjQMA2cg18o&#13;&#10;0O5Z33ioDK6slJtWKencsCKT93M2I/J6rL4yd3s/UQ1raXo/k4pJGjEDR9VL+w9kmjaYaVifXLHL&#13;&#10;rbv3DFq7qc7B0YTsSBeqgdMaPHd7bW+9fOpTCvG5MyVtObxcSDBglgsrSWe5NBZ633DjioXeLP2s&#13;&#10;s74LEYmkYwHhhFA/xYmJSpz6Qt/F7+7pcxMzlwb1bjAeNDHPgKgzPIpcTlSbNl4qWbGcslKxZLV6&#13;&#10;zRqNWQ59Tr19XC3fP+Z8cw/czM6zwmA4kwH2AG/kshkr5PJWQKv1QLJsqRR1T0FAfH5FcGA8CZwx&#13;&#10;9+rXt15hkaY1DQm3/mraSKVhFytNuwAxOTtmdnmsaWPTVZucmrGGOI02iug4JEIka1qYuy6xJlJJ&#13;&#10;0RrUVcghl05ZXy5tQwN5e2Co13YPZmwQs64htt7oyyRsgMYtMDCSzpYFAqNhIvBtJFlFyDRGqDGi&#13;&#10;r9NJ2p+3N2Uct/3ZrVwvlE4nIlooznJ5LfTNQs860+mMsxBxiIlIKpVyYqJzKolZTCpgAqWx0Hed&#13;&#10;ed2T9z4Jz9wJ42YcXDhcatp1piiHp8t2/upVO3vhgp0qZmxqcgrmtYThJMzrgnhl4xEUx6cJuPZI&#13;&#10;1SW5Q/0gnWaGJJ+3we1DtmPbNnu2N2E7tw3ajq1bbFt/zvpBJFmISRa6IsO6QGBWB59VSSpeBBqt&#13;&#10;UQ8cQbVetwuVjJ0ebtrrH123dy+M2RXYiAk4i2oyB8OdpZGhp/UOg9jlGU9ltQECBKIxQ+sxzeiT&#13;&#10;9DSekEC9DEyK1ptP2tDQFnviQI898VDCHuozuw+OdEhkpMmIkvkfh+j2RiEqGvQ6ajVUotF1fO5E&#13;&#10;8HEH0Pu1CAul0/ms8/5W811JOkKCy4V6FCcmHJJ4U+m0ZbNZEAibDUNkkpGFz3Jp3XPvAc8Ew+Bq&#13;&#10;vWkfjtft6Aen7a33P7ILF67YDISlCaNWyQ94tRKRZC/elR7WUdXl4dzxwT1yG3SCIihOHFRqpOam&#13;&#10;uHjGjPpMtjhjA/299tCD++0Ln37MPn1wtz3ANO8QGpTeehXyAmwyWtRw6+EmiYoKG4rsWVJQcd01&#13;&#10;iEqxUrd3Pzpn/+PZfXb5IiqwJmgvWaBCcFRS91DYlOZT2B2xltBqjbaGjkT4W6/GvfNlE9G7CVFp&#13;&#10;iLCI0KrugCLRpEM0S5bSTXnK+tNT9vShfvu7j++0p3albHtabBrvkmkgmQnSake1BdHV8RgdCd7m&#13;&#10;WyFaHSIodRgSHStBiIsRm/birgiJk3dn6Pyu874z/mL3nd+thGBoLHWGznT0PiYouhZRUdC3LrVA&#13;&#10;VPr7++fE8Qh3+09b5w2XbQ+8flh/gRt/c3HMvvPiq/bSh6fs2kzD6pl+xkOBfo9KDIY11WA+MqhC&#13;&#10;XFLxakcwaoEgsOSt2w1xQd0TNRHUgE8ipNKGrRlrdJVab86S0h5OjVimMmYHhgr2O08/at985kk7&#13;&#10;PJizjJjXNFTGu1XcH28Oq8wSlfj7ORCOKbrOko2mmSvpsxITxVLGZBslm6kl7K3hrP3pm2V76ywI&#13;&#10;LzUNooi/W6wwC2Y2J+eNfTMLlxgSrScgh2yparUelF6pivXm6va5Q3vsHzyWsqcG4SYaE8B3BKRx&#13;&#10;MIAoWXHCVBah4omUIG4QiPRjqdVxHGvdBkKQQog6x4RE1zpiQrEQUYm/ieMsVC59p/dKa7EQp3PX&#13;&#10;xVlCQhHHLYK0EMFZrJ6qX29vL7p0EEikFosJkd7F14t9v+7P1WSsydOK3iLzizVk8Sy/OeZH1Jsr&#13;&#10;dOrTxab9T29M2dGfP8+cybRJYvOWRpIXsvRrzm74tXgXWPeqrW+GLSwSZTsfEAnmpJr0CV+vArCS&#13;&#10;jQoWYTU7sHXQ/t0v/h37nc9us8MAtJkuWT03A9anv4DzM82cw1ZTWcyOg/8X15UsQ1RUKB0RkdAE&#13;&#10;KcirRNnLHJdp6F9+MGo/ffuinZsesJnEEPpdcdTdsBoIyNxYIru40ER92noSU3ZwsGF/7+lD9pUj&#13;&#10;GdvKgEpL+vOVkRAP2qKCcYRMKtWtnKjIkkwsyV0UhNCkKtV8STsB8OcRYu0SlbkNdqtERalIJVYo&#13;&#10;FCyTybSIeUxU7jrCAooRwpJhcAqCkgTXVBs5G0aA/83wtP3f3/quvXUFA6Byhb4jgxYsnUCOGici&#13;&#10;Kh50no9Ho5fdk2CTRHXYFAOmiXqX4MAataJlYEK3ZJL26U8+av/5N79g+2Fgt6I5sXqJdslbjUNU&#13;&#10;QGxqAkJkydUSFW80SlQV52BWAle9P9q07707bS+dGrVhJsfqaVQ5/KXr4pW74VYhoDFRg8NMVZOW&#13;&#10;rgrw2N0npyybn7GhXMW+9vAB++ZTWduLDjRIJJqjUUeRxV2wuxApSYgBWIEF1K2W81a+EyGpVqst&#13;&#10;qSROo0tUIqYtBkjb+VaJimAtAi2CoonaXA5OM5IS7zaCoj4/wqEVXAWpgcVgoA35mIn4n5++av/y&#13;&#10;Bz+zyyNTVq30Os1IYJggXOMaEUliMVFpg1v3cgEICCWgYtZ8bhM1uoiLBAZJHkkJA00kxGzKHt63&#13;&#10;w/7ZN75uX9nZg4yChipTtxIMqphWbwGZ8+YWJyqp/56wQPahoUTJvMGiVoMlqIC3jo007btvT0JQ&#13;&#10;pm24sgWCgi6PSTKtyky22IYFU+0+XAEEJJ4mmXtJYHyvlfYNDByq3BdhEK4OF22y1mcHd8KJYhqo&#13;&#10;lcXqGKGpAlFRa91tiEPVFkERAVkoxM8XKnf8LI6z0PeKs9R7fROns9D38bM7EmcRmLTKzPuFoRaX&#13;&#10;evFzLBGqXrHF2OKx79wbrZZnBha3XvTeZtousvTgu0zC/38//aVdHEEdXGfBtHRb1EN9XXgpNqsO&#13;&#10;OOrOlf2eytn1gw4+wCmiIkBqnjeoxRihNjJetPOXrtneoT22u7dg2QzGHyxziLBRkAaZu1ssLCxW&#13;&#10;qNEIAV2F2RTNqNSSRTs53bTvvDPqBOVGGSUoayiS2IQna2RaX5x6eYLdn2UhINBnEPETzFfVM3hS&#13;&#10;y4qTYCA1Ckxk9zM5mbGfHpuwv3l3zC7XmjaDGKpFTyjdUZox0c33cbstm9k6RBCir9fqVqlIbTE7&#13;&#10;57ES5L0OxduwWbTDV/NXJdZwlMtYSIlALUHE7gRA1OcH6Lu5iqSUpI1y+smHp+1bv3zNLl5njrYx&#13;&#10;YMkKppCOAOnfoioRjroT5b1n8wRmzRTtzyEsIW1GEsY1WYOJBXcn6nmeoeri/P7Za/Z//fwVe/na&#13;&#10;JEwsEg7CSbYqu9OmlZn3Wiq0ERWJ4CEzfRAQE5NmXEjsqYK4rnH+8bGLdvTcpI3U+7BgymNtMWO5&#13;&#10;6phl4EKT9btrYnipit+17xjw+VIgKo10GQ8FZUEfVRi6ZtSP0m2OoBf90Ztn7LULTcwrUUdiZUez&#13;&#10;e6NprOlYutnXp/ZCXppD0UK02GQ4zvluQ2xxuTbSOSYsgrWkRBEWne+6QGctTFEu1CDwrPaLM8P2&#13;&#10;l6+8Y+euTUFAUIrxPA3i844txOh/UR9XZ++GFUMAY1zUXgDZJQ8wO/ObmmdJomoXfklV8ORRZwkI&#13;&#10;syevnzpvf3r0bXtvmHlbrTKtIdFghCWpcin80kZUFG32aDWcxCLesI7RXrmStOePXbXRMpM2KYRV&#13;&#10;WQ80WaHJkcQUjVn/FVeuG3EJCLgKEU4C8+uEw1Wwlawowo8lOeLq+eKA/dUr5+zEeNOmGFgN5lT0&#13;&#10;zjUEfsXPHQ5CZvEixjtclG72QCCWWOJ1ZXcVUNTnUee+N9G0P3/5dTtxfpRlCXjrltWRTIBTM45v&#13;&#10;fGiIkMTHXVWJe6EwAhyYHkTRAK5NN6/GmaRwDZKLbhMYQkj7UWnm7dXfnLIfvvUh6w/B7aksGCiJ&#13;&#10;Qr6NbCxQ5ba3IgiaIAuxAnkIBAUPCDbO4qI/eWHYRit7EEdBYDJZRYappfOIQz1WY3a4iTlxN6wS&#13;&#10;AhDxUl7rVzDbrrGYDVER1MzkPRw/3uDUGVJwbeX8fjt1rWG/er+ISkxTbQpqPCnLWs2oh3ckOEFh&#13;&#10;UjBWecVc8x0pzCbPVG2hQ20hFVi5orF7FwV12FzCrqE9/7dvvWXvn79h1VqPJaocmldMz1g1P7p8&#13;&#10;pw5I6y6q2N1XFPcCJTiBR5q4y2owCV/naLAdSUM+GTmMdYQJ5siTTMuXyln7+bsf2N98fMGu0z5M&#13;&#10;dNgAKsqITCxYwTaiEr13aUOdEJIhKwxCkdn+14+dsPMjO5ksRr/J/Em6FkxZa3jdrWa3WDWDNQHc&#13;&#10;RJB2/LPuzy1AQO1dwU+PE5VKytKyjJCRJUTbCTetmYaCIIlaPb/DfvXrE3biXAVxVUFNrTbTcWdH&#13;&#10;WDsi06LGbrjzEBBhV7tMTaFW8nF+58sUl6CaTdjb14ftl+++axNTUv/2gGfQ89ONG6kyRIW5Fd10&#13;&#10;Bj2KDvV+j9L2rDO638fvWy+jB/OetyJsmAutU0FEAWQiKjAaOpgjccKC/8FGmgOHtnJwm8ACNdHs&#13;&#10;tcvDE/ajd962j5kbbYjYlAJdWAwoTlQEy2m5AIEOyaxMU76iRTlch2TYVOo9OOb/5fgBqyeRRDI4&#13;&#10;asOfTJNDKq8U6yhS1Rm32lBHCIhtsey6z5eDgAZGugqnAJmo08ioN4EzPnwqOnTNs2zVsrWrhns1&#13;&#10;u9h8xH58Jm0fYuJtNUhLfYI2LNsMKahd1zO0Iyr58NK9zFplddQNdwcEYolxcnKyJUWqndrbbu1L&#13;&#10;ClOhBdERr6OTJGuwTSAIXIxjx/jDFz6wa6i/6jnMV/PMJ2bpy1Zy4pIuD4HgZCyvSQERD000Sz08&#13;&#10;e1AJy82wLK/I3ADzA4nIcaTmEJpsiNdMiPVisd90wecNHIFipt9goZ+8WSRxU6L1MWBb4m3MIFc2&#13;&#10;svYSLBMgl2Q9DXxRaDFnIqlQRwZYQ2qsmR0HFNPYAPXayYtp+8nxSRt2vKLdIxfHLk5UhMjCBVfh&#13;&#10;P/ombSPYin/wMc4gx2U5QndQZB1RmHvb9iKO0D3fNARaUGxdzAM7xEWEX85vEnbu8pidvIoKjDUJ&#13;&#10;vvEXz9SebZ/fdBlW84EQ1K166l1Nvt1vVw4BWeNJgoyJzMq/vPmYjn7UGaMOqdOc/kmEj3A4+/ax&#13;&#10;4ziChABF3HQQTHgpCcvXVHDtielEKiBH993uiBJGl3VZMwNNK7HCoVrAg7GYX5hlWaUmKqz9qvRw&#13;&#10;FKyaE2MMLsN0OVEFsVbxPOCWq5jvi3PPOrm7+YpumC9CQ2n+CnIMDJM2OTZqR18+amjaaQ4EkBBl&#13;&#10;wRo7LdGbcKHfcKUESyxovIYI+taHF5BQ8K9D43bDXQIBBoQ8HWtcjU7P2PtXJ9wrtDweiCNsNew6&#13;&#10;F9cJChZft5fzXedKbcDsRFDaF6LezrEtAiDpBPbYD2ERyQJxH8WRuf30rY9twq2L4KB9mUIwOhHy&#13;&#10;ksW8T9CLqWV+MWA0LYDU3kRyzhoOT1V5uPQi562wXJI8CE0WC9eySYhNGkmoSJqanIYtw3w2xfxN&#13;&#10;Ei2LVM4NdwvvpfXvNuOPE5OorRz+/NRQfV1FPXmMxagGXViKqsTt6o0cmjmIfmIWJjnOTDXt4yuT&#13;&#10;NErXXPju6WA0DBMsklPkKamMi5aPRqt2CjfgFVmBMe6Q9tc9xIhJUkqXqKw7+G86QxGV2NT7draX&#13;&#10;iIpIgRbWhW4p1RVoiUPPQTH2y+Mn4IIhDlgcJeSEVrTAVSzilLmGoY1IEzegrUg6CZK50Fg4EjA0&#13;&#10;qSpzvhgkZMozHJMsCJ+wDF4pUmnUaYkbpD/NgYoZU3dRLLztIRwxCy2phj+t+drMIcBbEAAOgr2u&#13;&#10;4F6LLGt48/hJhI2l1yNqIsVDICX8qqVdzZW0cSyPTgxDXGpyW99KP/6ke76DEBB3lsS/lxB5I5W3&#13;&#10;K9MVOzXasGd3oFOm/ZyotFiG9SuoSyrRIseYyKxf7t2cFoLAQu2gZ/VouwF9s1CchdK6tWeBHEiV&#13;&#10;IjFaqtuIurC7ED4E2WPp3NURK/taFE3OS0oR1eEL929HJMd0Ik+aK3Qqw0MRBNKkv8lxZkNEIi3V&#13;&#10;Vc368cZ7cMdu2z+01Qb785btxWch88U3Jlk0jMuXc+eu2fhM2ZdKNLRxHq5fRMg0t4DpWUTISGoz&#13;&#10;hoiQBIIiwiL4ZK2E1eB7H521G40v2h6RikVg0yIqanaaxv/UKLoaZ/7q9HUWTKUQDeEpFktkkbS7&#13;&#10;j28jBJopqHxzkvZmMCUGbBLnnudYpFQ+gr8e2Z8HLuE2lmB+0iIo8SZb8992n9xpCIhweBtFk6zu&#13;&#10;6Zfr20tQhPpDiImK6ACckL+YhnYcv3zJt86wBCbE0ueKKXFRRusoFBlSIm+TKrffK72AjXxtHM8a&#13;&#10;GAvJwWqKnQ3vP7jXPvfIEfs7hw/ZJ7anbVceoyOSRYixKXaFPIYK5o0TZ+2lYyftw8sjNlVlOR9L&#13;&#10;IxqScJioTlfZs6irmAnwFvjVguAZNGB2ZXTSLmFMsQuHk9IULhRaRIUU3BpDD5I4ddNkzCRWw1fG&#13;&#10;ijyXnjOshFgoke6z9YWAj0kmIVNVTP/QU9aT29CPJ2xkDFccbltcM/mibGvc9S1gN7d7AgLtUqUK&#13;&#10;fLuIi9MHuah3qPCrhbwiEjxjdgPEfok3kjooAwRFSrEmfkHCwjyZtSJFiAjFwZGZ0tEXsv7CBBmL&#13;&#10;R6yS7bk9O+0f/8Hv2SfuY8M7suhhkV3KNzVnFyKSyPc17al8j31y7xH79JFD9ucvvmJHj39kEwyc&#13;&#10;hDzvutNcqXc2O74L8BUNl+QoKAqjlFCZnrk6Zk9u2boCosLHmkdRM6mh5H56ml0bx6dwE8KmLQls&#13;&#10;lwP76y3qsbo/dw4CGmMJTIiTeIUWB6HNv4pFFrcVaaeeqq9bkRfjbmvduTa623MWUdGEvaTLxGJs&#13;&#10;51pUgv4JDwRWiYN6ZVCJabn0xTHmOdRTKU9TBIdJdC3Ck7TiqjCtl9AkvtRUcwIECDfsuLnFG3PT&#13;&#10;Dh85YP/D733J9mzDOzNr6UzzJvJTRd20RaB2ARFyzKeL1gfx+OKOrO352m/ZNvZw/8Grb7FbFJ+k&#13;&#10;e6ArYsc2MVFxQhIogaspdamD+VrYVbtyA1NjG+RBZ3vwiEBTLxTELWCiCtdbEusrLqO+MiBHRVko&#13;&#10;0VAwjxCXcuFoXoFFXt3848Xyip9z1uWc0PbOXy5131atVhoLxY9fBtiGZEOjeOxYrNfNCoLU0gwB&#13;&#10;mlWcml9ahUVJM9NoqRlEK0xmBTmtb5R53ZQHDp8lKqQ1VcuF5WMsNkTmprwe6aiH6PBxR+1ljrHW&#13;&#10;IZZKRFjWIwhuQu1Rt/Us5VdwhsVW18cnAvFQWSAq0pmIoKiPe+n4kUSuFMJ8ip76G1ReECzMgIe2&#13;&#10;D9i//8dft+17ySU3iXn9OFZeMFhaQk5CSRwl5jEfLkCgmglcvbMBXg5J/1FW8v/9Jx+3zz50iKha&#13;&#10;swJhy2sCeSUt7dXYcD9ec5/XAgwxqIG/VJPaVHNkHMOtJYwZZjUkANH351BjJTWHwvI7EijjPzRb&#13;&#10;G7NSajs+vly3sigQlX8NGVQr/d1JmdqTZ8o/SYFSEmNxXlbcch3OQwuQcBYniw8tTELclflfmlXk&#13;&#10;KSybqnmQ46rbVa60p1AP5fGHJpNBqpvQRJ6cNGqRJwFdYXpmC51Tmck1O89TIqRaWUoH907OTnoJ&#13;&#10;NjtKUzb6m8pVYwCUGBUlOJ4G1iOJbN7S4rJYLKqFVNpTXlsBAA3y0fwHIjUwTteuUNftMELbqC8x&#13;&#10;0N1WB9lhLVmy3HjWdo0U7Pr2peuuoZUtjbEt825U06oLi5GoW5E9EkaZX7EaTj41LlS/dQ6xr68Y&#13;&#10;ad1M9iIOeXb7U38osVagJDcSkroxn04hkWVQdIfNyYBvQLtR8rSk+ppzut6q6nBzsg6qnoCS4hfg&#13;&#10;ojnBuWWNIv0rLV10hDlx6K+NmBnoiNd527mdsK8k0iQ01CPOa5ouItyp+epGNEGdIo+MxgXjRkcd&#13;&#10;FYS8KficNp9ncRWfAzYJYFSjf1W93oLPyoLyVriV9lpZDsQCUWtGNq+JPvKro4eS4U8WK6yttNv4&#13;&#10;5P1Eusr41NikjShSoqrxohzo7eCGGmtLmuxkKquuKgsjpYpJ4i6qwbjqAXH90aMP2u/3aL8P+QqT&#13;&#10;+qo9kJDScoomkPfTX3jAXIt2lXyip9/+vccO2QcnTthlWS6WsQLzvNvT2CTX1Lvua3gELHaTRTrE&#13;&#10;HSnXzLNDhDGjY+kCeyItAY5ZorJoJHLxjhe1yKLxonaj43unkB6OTzRIpD6tg3DrNFgKLtpXuzIQ&#13;&#10;fBcyCttgpSsOlT2BRlpYm7BGjVpnNXfDe4i6tQYx3BIQ8dW2IGJ5D2imJhiQMmeE6GUwaaQOheaU&#13;&#10;7WEy6rH9W+3Ifb32GBxNH51XYryC5iyKDAgcqdrpq6P24cdn7OjwgJXBgnLuWGfSUfvJB0dteB5o&#13;&#10;MpGItVY1A0Fhhao6tJeHXR1z0xAFuKRUasBG2DZiJXXXBKUWezXdKkYl4p56RihiJUnoo7sqiCMf&#13;&#10;6xEhBuXSFjkscZIgTXctoXpqwMPBllRviHVn0OLcGEnGe7e3x+l081GNEOpsHPJSNgKi4BtBc/a9&#13;&#10;rtri0NEXjjP3C93JvYXaaDZQR/LS+PAfyj5EN/CsNV6I7ySQ94oSh5o8/hEpAdHRONP417kBXGqM&#13;&#10;rSoHTi/urqACei1UE13HwWs4pw/PVrat1n7Jd/qUw5PjwifpgVt/b489++STEBQxcsIfbd/GWUXn&#13;&#10;KIk5cQCZ7d+72w4eOmCXPr7Bu6VQZkeCG/FW4IsBpWsBXPfhZ1norICoKLGVBlC0VumKI6FhheQa&#13;&#10;5NAQFhfnjz9+dYRUDeyMm3wtPkowGHhBdCQExeHTBuZ9EaO20owXjVdPq4oCCsgqFIN8hajgZuDu&#13;&#10;xPFUCyAjmeeyh0kP+R85sN2ePTJoj29L2P3c7xTTBKekjWpYOkXNGMB8KW3u3sGkHdnTY597+IA9&#13;&#10;O9Vjb344bW+eGsETAV0c6aaJlBSs9NHYgkEa6a3kAypKcJ8cQySfsPshaAfvf8hOArsPJ65bfhor&#13;&#10;GP42Y6inIcCw4mk6TgYrnBR9RExJFWRaBlvWUWckvd3mQyfsK6PWli5+rlLMaS8IKA4+ZuaBmAc+&#13;&#10;iEjDI8Sx28+zcWhGZbZsCFH0254hfSHOS2fKO5aH6eKsvq8+KilaDJGkDxELKTu3lGrEIYL6ssYS&#13;&#10;h97ACUFUUFkTT1a17TktW8B7JILGRGtcOAyQ2+Ckh7ZusQN7cpjSM6akjVi29hFnSMxAuhO2fWu/&#13;&#10;HX7wgL1yCk0CW+gC2OWTuUfgtt7FVAusaQhdX03FOBF3xkBOgNCTTKj1Sr+GM7tyYzcNhmjl3Ftg&#13;&#10;q2S7LsMPIRBnF5EWVh80cGW5Rv6otTQIteq2yWJBrZ5180UGrxY+oTyyB3ZgPfLQNvv8A2l7eIDO&#13;&#10;CnTc7J3vyqQTSKWGNvubaDAz4FN04h7UYtuQqB9FLP9UT499+oFe+5sPpuz9ixM2jZqvyb4zjeSA&#13;&#10;I7skqqkEi7HS6H13D6Xsie277ekd231Xx1+/xaKgXjLdxH45B8oQf1QTYVc67R+DIQLMRgUvqmVU&#13;&#10;fQ104T3yrNkZ1LRg0lgaQeMyN3DfKVVI0psbhMh5Qtt6V1mQYnTGmSVUc9OaexdLULNP29IhCc0k&#13;&#10;XN6Kqov+2Iuft0I5aXkRV5m4+iHlLOpSxoeOQEok0YX8VTeNPTE+YpQ2ZABH0MD0DWqn8Ud902gi&#13;&#10;hrYN+rBxC1VpCJYJ7V1DMq9QTm8uafft3gHDJwb3bhP1lqnQXfZ6zXtfGNRxx6YDSN1UK9qWXN0+&#13;&#10;f+R+q1zN2EuXZEMA4WGepQnXmQTpuhQh4GiOBQSueY+1CO44zYmK9IJBChL3l0A3KAkJlMUgnrCH&#13;&#10;Hxiwrz/Rb8/uStj+LCtxlb/ELLww15GccmHsRlQPQgVnqM6YIS0NcSeEjQk70tdru7b0oDrrt+ff&#13;&#10;b9rrJ67atckUesqtrB/qsX2ZSRvakbQDe3fZJ3cO2JEtEFf68I+PNdAtT2Bnzz7Bjtk0bma7/03p&#13;&#10;vFWwezCIFcmwVkB9qAIhQXsOKJjzwhqoUJ9hI6cxmx65Yv1nx21mYpI9y3G66UgVOEWgCid+EQPU&#13;&#10;MnHw523w1PO69B5tIf7CiU+UXtvrcBl/wvtOIjUvbvuDzvQ60tHrTA/zJpJmoRoluKsKK5eT/X2W&#13;&#10;gelIbd9ihQHtGM48AuWuwcwg00jVzZxL6DHx/EucdHv2G+Xa6xbBMlZ/FbIwiBqf/rN8TVtNEQFK&#13;&#10;hCWDxJNnywkxwUlJhRsZiMuDaFUxbgNRUesGnl5tLCkhx94rB7cV7Pc/kbTC3iE7Dyt+5sq4VdjV&#13;&#10;rYmKqIF/sRSDyLkuzg1Wx87BCKuoYgLCIC+/rnKCOGjRYCMpoiV11hQIa8q+sr1iv/v0Pju8AzGY&#13;&#10;ootbdDFa1g50OPEtWlilzkdidDz02lI5eODaCQtlziDq8ClT5fY5VGe7n+y1/alhe+f0sNX7e6x3&#13;&#10;qM8+N7jb9tyftn19CbuPhJl3tOeHG/bK+fOo0+O1uF8AAEAASURBVHKWn5QEp/SVLDkKEerwPPzx&#13;&#10;Ij8aBTGauzdHhGTAqSwKRkBZxtghjZSSLhatce26lU6dseKJkzZy8iMbO3vFpqan3cWIL+Cj3jFB&#13;&#10;iIEzT1KJX7SdNVd7twQVhS1z2GEVp4hcVxgDZbaTqA32Wmr3dus/sNd2Hj5omQcftsKOISsjEdfY&#13;&#10;NEkzUIGwINEwduSIN+6Zd0vd1rIcjAQfYxqKutbQmGEQSYiRMmslodXsSsBvgll+GSebYmJavEcr&#13;&#10;4kpS7caJIbDmRCU0dUheLhZS2KD1MSfxyJ4+ewREKpXSH32hx/7i+St2ZrxmMyxzTZhEVl5AgHyO&#13;&#10;xV1Ux0Vc3VmTvBKXpU5pIBXJz09CklB9Ch3siD2I1PBfPrfXtjMprz6mAVnC+k39SaQxBbecw/12&#13;&#10;2W3jItQFsVEISj6/5DsWctGn9UZaPuzN7OG+qt33qSH7+pHtmClusVxvwvrdnKkB5y0MkrKzrE59&#13;&#10;/uNxOzvFfEGiz/KYo5SzsjrjPYTEJZRlCUoow73+K3XUaEFSawX7HOYXrl+z5unTdu5nL9nFF39l&#13;&#10;GVY/D7D+YER7ANBAaRBAAwwgwt8evO3mPopez8USdxM3KnSoLiGeRUyQZoTUj9jhwMonEnbjJYhN&#13;&#10;f68lv/CMPf61L9uWhw7bZG8/hh89MCEQYsGD7zIQlrIS2YghcKkwoqocPxjC1Gn/4RtIsDBoBbx0&#13;&#10;r4SstPcCV6LxYBqvlpevDJM2OEIGO+2RNiIsb2Od1pyoYAXqlD40PJwz+snCYNoOP9JPo1MTVE2/&#13;&#10;v3XAcs/ss//n6Fk7N8lEOX793fQWDl0msg0SSbkr6tW3rCb/NVEjNVsCgsIo1NoqyzHHcgAk/x89&#13;&#10;+7Dt3oa4kNIGNCIhczk9tybhW7R3IcS9lmS9Y0ePddKaqXg4UwPyy0FQk9bHjo2myT8WJ5qcsQl7&#13;&#10;YAp5hnmjb388Zb86j3lwExUHYnwJqS6JBZzQSpN4klRuSvXVVp577lIz37gh38Jqzv6RYRDpS/be&#13;&#10;d7+HhPKxbS03rI92Y5M6FyJ9vxY3mhDM+YsBH1Xa9e73GABE5NStahAFVScF0ZSKJ4cKOQ1T1Byr&#13;&#10;2PhfP2+vvn/cnvzH/8D6Pv+sTQ3IxFhERRK5eqRSgOhuwODtHI8wsL7mbGsYt4xOTNnZa1Xbsq/A&#13;&#10;iFsJzhCMwkAWM6hwY2LGPvr4LECHlLOmxRIyy+7oVB6z+7McBFZGVFbSTlFOSVgmWeE0UF34FpVI&#13;&#10;HwXmDQZ3ygaKboH5bmZi1L5xcL9NFw7bnx+dZD+QEm9AtkmtEdECJK0UR6KI0oybNtzHd3oZx4gi&#13;&#10;LnLylbnqRNqQho6odTRb0aF+DW7vOdRUI5gRi97lkA5yjXguh/LAsUiwqNKBc6zCDehL8gl11Kor&#13;&#10;0lQJwoEutnSZlckFOuaAewsuk5dhW69FveI6pZtoiJtiv+cJqO53j4/Yz06P2GR9gLlBSgABTm5H&#13;&#10;bksXbGpEfr2QVDSZ3F5lpbNBg+C4cwYCPgNn/v0X7J1v/allrlyyvUKUINYaBhFTtJsYF4c6CDcG&#13;&#10;jb5tD2Hd0eyTQHTi2OG5pMrO72a/iK7mfjLvtT9YNpGFP2t/qmzoQRyqkxCm1K5iTSSRwQ5RAfXR&#13;&#10;XcWanWdr1xf+5C/sU3Dqu77yVZviRQOKpO/qxN2wwVUODAevomAU6jo+CWP2zrt2ZN9nhEUEvQ4Q&#13;&#10;zIVJuFOccKXt0s9fvmqnRVS0hgz84DRn7mcdaXZvF4NAi6gIlebEpvME4xPvwGhhvAG12Ercvffw&#13;&#10;xVLy5zRngx3aksMsgmT/FWagc8yXHGzm7FnWG2RIt5TfhxntRUuWx+3re7ZYzxcG7K9eu2zvn2WB&#13;&#10;ZV0LAndZCvzdxE11WF8iS61QzAQIP9WY4ZjGmozJ/vQQuS7R8nSWDFY01R6ZMhMVotLIMhlql+zR&#13;&#10;3lH7w0eHhPMtXhoi54wmotAWRDqIQtBzDdtIBebP2n+QTKhbKI/LRA5DxfC+z8BvQlDYaduuk+Cf&#13;&#10;vFG1X7xTt0oxaw/0jNmhvRV74uAOOzJYtf/2ZeKCRJLaMdERpwp/74cqasc8qq0UjIbWYdTxtdSM&#13;&#10;t4xlX+xqtmjZygUbefUVe/M7f2m9V25YPwxKRQhWvs7AJnmQp/qnhyUQaIPvlgvq0suFOKul4q2s&#13;&#10;dZwSLpUM70JKsQos7tt6WqYgGqPXsFLaVsYtyYULNvMXf2GVHibuv/IVhmbKtk5V7cTeMmdZPC6T&#13;&#10;1T34OoGxhhZOJmVAE6vLmXubLpXtX/3muO34vafsd7Gu7GOsuacJhyeAk/EPLvWbzvCCBjDEwWwM&#13;&#10;ZJRhHittb1yt2L/99Rm7XgbXiInrXBV7D8LqTha5RVS8D0YdcV5/XMnIimoh7iHmFPSZOMZCjglo&#13;&#10;sVxiOBkxiTwWTnD6BTL6DNZWfV/eYz96fdxeP37DxsEYiUy/69X9A3eOLekAJKGJc5nn4otMrESy&#13;&#10;JVVEmS908rLrR7VC2AWhDQzk7KnHH7ZBVuBK/tBbj8Z56bBcrLmIbF5scZuTV+wXx5DI2OnuDz61&#13;&#10;zbbvGbIdQwnDDZFV6Ot/8rMJmxzF/BkuVKuwN5L6S8jSWwHA+EJN3dAvGqgwfM0r65jSpy7Ya3/2&#13;&#10;LcsO37ABWQ4SBc8aPmcgHl5jfqWtpZj3YpjXb6JKCFwZMT4gxAwWStfP49335dds3+OftNSgWB+t&#13;&#10;o5rbB+/F+i9WZsGFIUQIGEaqPi3+rcNAjI3P2J/8v8/bl//ul6wHlWDa9fCMbphIibY1fBdWMdBR&#13;&#10;j+rRHt1skd4Ajh+xleG3f/NrO3ryQyujmpbKGVtN76eLlaP7fGkItIjK0tFW/jaIpsT3xoeA0BPS&#13;&#10;Obo6yEOT9nJ7MpnJOvefB2ns5X6AvQ62PrMFR3AD9rN3rtoV3CPXsWxxb8l4H4Wn9eTQLrt5r9aV&#13;&#10;BOKl5Yee0cIFJG+mUyAk0TDVwjkI0VB/2h55IC+6hsUMhMZVWQsnsZZPpc7K5LbZb39CflNT1gMh&#13;&#10;6cOtTYM+fp5tm7+HWfG71+AyZaXmo0fwi8q+lgW5Q2m52kptwqFW04EAy1wSM0i4t+nHL9D1f/1X&#13;&#10;1nvukvXiGLOAOrLC5Kyaz5ecAgvf7RLY8GhThiRIr0Tlq4ylvJDpsRPW+9qvbf9v72TfNlzZSNuw&#13;&#10;xJC4Z4HWUafAumpCHUMNxnCV+ckP3j9p/125ZP/wm9+wh3bipZjlAD1oW5LMU7LrPR5GkPXUcdjp&#13;&#10;cZrzseGm/dkrr9nzv3nPJiA4TXCO8EmC+U/fx2WzdrJVdpK1JyoRO+rtQUfQZJpMRGWdkmLOQJ51&#13;&#10;KxAVCS7ZuuwfK+z/UbWHcUedeZS5jsFd9uK7V+ydi8EKQxJJWL+uXgVSgSjI9QmYd0VVd6KiH1LR&#13;&#10;kSWvA5hp7u2nQHQedqfmuTSxtz+oBrVMzg73svIXxNj0CfmqXWBDuhc/TLD7XZX1CTSJYEgQXdlA&#13;&#10;NAUCLjWW+kSrivQLfDph/5uZwQn6mXN26eVfWR868h7aWK59tGe4z8XR9voLWCHAx4G0iX5Ue/gP&#13;&#10;fKLxQ8fI43uuwuZWE2++banPfdbKA9vwnRegtBnAosXL6glJVKO1mgx88va35y7aqe/9tX3xk4/b&#13;&#10;cwf3sQ6MebpCzvCyRD+S+XHNTrHv0DunL9vPfv2+Hbt8nc0ISQfvxJgS+nhrynefY6jNAMW1r+Nt&#13;&#10;ICogb7iGYMqL2orGLImToOzIFzRc3Wcn/FoSAvMtQhSasTgAxzpwIGGH+nfYX36YtI8+mrDRSfbS&#13;&#10;Jo7MJtXiCRw1uo0WBKGeYhm7IxpOiwR5jPFlHyJCcL1a1X9wa48NamB651l+Be4iSd/0Y0cKom0y&#13;&#10;W6yPU5esnS722/c/KtvfHLuObhi9L44vw653qpm+2DhBXgiY4qItkzAUYhAgrBANOazLFKfszAsv&#13;&#10;WxUjDs2dhVXjWgSp+IKE1mGESfpY8FxryDipEiW/6bCCdprHHZDPLWSF1sulO9kHSrPTxxqN8qnT&#13;&#10;Vjx72lKfYY8LXNvcUsI3Xed1/kAgntPwAp6IAEwnlwkICk6eIC5NO/XxZRu9PG7Hdu6wAzu22taB&#13;&#10;gmV7MlZE66GdHy9dH7Mz56+BW2pWkaUX86gJ7aPiDnNlLMRsW7RsYJ1ruSGyW3uiAufpPIEPGNxs&#13;&#10;0BEmK6xH4WkecuBuTeRVVzwXfrEkKHhUnmimpJc1Ifu2123HMz32FquIX/5wxE4O122shOkxeiJf&#13;&#10;bY+fMGcpiL9ckBibkPdH5YP6awt2zfezOjEnMie32C4ZLJfK2r0XCa2k8bbaHLTzU3X7zkcN+8EH&#13;&#10;absxtRU9ME4nm9q2CNjMGUBrl/+dTEmTx1J3ybOvrKxlO5fSQ22rMMmOckdfp4eg0nSvtqFfuJoT&#13;&#10;WMiCTkRFhuFiUJYLIlUiyzcVJD12fLCSFFxVOY9otCdEH2y/XcW15DaHG8yJSptDmmveGLbR996z&#13;&#10;oac/RcqSZTaqSXEMRbUSh9ZyAVn9hXaTGT/zJlCZGxMlGx89a78+cYY5WiSRrFz+4B9NfU17Q8Hi&#13;&#10;ylJTq4GSEGJfnU/yWs7gjKiS7oZbgsCaE5UgFjBP4Y3ClBdc+SjWGcPlXuYP2M9AEgOb54goCG8K&#13;&#10;QahDSHBIq5MwSBJIEI8yMB56aNCe2DVkP/+oar9iPcfFsZpNoT+pwo1o61HsupastNJtsv4kBTLS&#13;&#10;Kv0GBK8Xn/BDeAjOyG6QokQ/S6azli/FSOIT0E6VM/b9D1L282PjdgPYNHKskEZNl6riAjy1bS2z&#13;&#10;vCvSitGBVKENZttF6DXHgswGEgAgrJqvnDrn3Pes4VYknTD0tdxIk/Rhdm35KgWBI6Ca5WPHMeYT&#13;&#10;lZUILiJ8rquMk1nwPL8sMUwWjL7IQ5SFLHDExJ1Drmy0mV5mespm8DaQ1J7zPpIW+fief0zncaAJ&#13;&#10;lmJedROg6L+0QwNVmNqsydqdhhCM4yHIsFRcaichJpg3fefMm27BOZqr0k6TTXfRIuLUDbcKgTUn&#13;&#10;KpIG1Ko+zsDa6vYT6Msv3pi0fZgQu1jJynEFdY2gFY26hghOJK9YfRIX3lP2yf687Xsya7/14FZ7&#13;&#10;+aMZJJerdhlfWvgTxpWHir9M88MJg5KIps5GN+JSEpHQE7ZGrAFYX7IiX1UXcJf/L14r26vn2Dem&#13;&#10;0kOnHkPyzjJhj9VbGjFqPv7xEt/rP4K/prdcnaXBzJFgMNeLMzZ55rz1sQBNDSL1GK9oNYi/pBMh&#13;&#10;CdpJKLNGey7nQDaA7+aBKGTUGRZ61hkHLmjeo3kPOqMs023nfc8DJaG5Sam95NJlmh95oOitoAq+&#13;&#10;fA04FnH+jTZAwNqInUhIxQMA8IbpBKpeSt/NWIc4NOk7+sLV3xWYS6LLV18djxl1OpUYTq2VaGj/&#13;&#10;AMFLcIOjkTwcUSPO3XCzEFhzoiJJw4N3bBoVX1vTxYqdujhjT4mo0HZF2k5CughK0jfx1Dcy92Mr&#13;&#10;T95JRVLMsgKfuL3Vom1rjuIFmL1Nnh603/7UQXvtQtN+iZXYu9ex6aA/OLIibgixKEwiHhh4oWv5&#13;&#10;MJM1lVyLqQNpBb2EHqZy1ik0LV+/aN97v89eP4PLStR5CUyHhZN66peRuyZtJr/XsuVpStyq0DqV&#13;&#10;bT2ygahEsJZFnlbFN+CuayIqZ8/hugZOEXFEREfWXpJehQhktyAJRQSpwk0h6mJLlVjQa2/W2Xul&#13;&#10;zzsedMJY8YOs0v5lyKX9idIKwRPhsv1t/O72nGWSn8HGWv7ptF5HHiN68UDQnJqx4o1Ra+47GJj4&#13;&#10;25P9HU41hrNaAGbR1V9cOrHhGf+FcfAIc7W+hQadpyGiAYxEfBvSgoAveqa2W4VtBqocTVz+1HHT&#13;&#10;4GpWX/8CZvJOGvJQmh7irKNbf975LH4356xeTIdVOorveDFKW/G87LpQiCNFl/4s+mlnXLxMJNbK&#13;&#10;v3URPvT3XLY/bk/rNl+vMVFhXXx1BqJwH41Hx5eaC0Q5yQrpF65st6+AwbeWTls+cyiox8R2SWqB&#13;&#10;U5CWUyuIRQAkfLKuNQCFRZTRenTmQRL2MG3+4IGE/eH9e+x1/PW8c7xpxz6+audGSjaGC5ZyEq/C&#13;&#10;+EPCkN9VrllUA6U0nqSoaZL8y7hfuIap4X7klT7tZKYgIrNOIZEaxPqtF6+oOEwsssCTAVBJ9aHv&#13;&#10;lVPNIrsblqhl3CvWqVDrkI1qJH11H20m31YlREaZwMrWfMtk0ZLHTtupnrINtjwpaEV5YDDi4mlc&#13;&#10;FbS5Wwd4FlBaYSFVs35m+7UuQR4VsCWDecCdfGHAPtjSZ30XyjgPHSMt9ichA4c56Uqu1RPNXKg3&#13;&#10;5rlTfh7HEYLKJAMCysdR5zqzrEshFXhuodXPA7MT1275s+MIxpU2KZOfuZw8RACPkrhrNjTbghnh&#13;&#10;pQMT7AapWmy0QCsnJ1EPb6cfYa2JI9gkc7XojbEQxmAH907p4g32Rur3Noxrn9QWkx6Av4BCQxb7&#13;&#10;NW+CvgIVmYxC1DbNNAxvnYO1UtnyVSv39qFypQdEO7jKw4G8FcggQMrzpvqx9LFLBnpVAr9/6WHm&#13;&#10;bZAi2bwviUFAtjINPpqgDCjh+1B1l2S0Q/lURPqY9qNqioOSr0IOreNq5K9Cf7Q2j/rQ1nqXYG7W&#13;&#10;0hj3qBz6jvHUQLeeBi6MLhZ5Uma5sBZnpnEjbp3L2x3WmKhQ3GjgqQF9q1UAoe12L98o269ON+3I&#13;&#10;/vvgyFlVLXwCB6GBq30i1OI9mobV0mFNlUhHpcceWheO/yVZ4MzWPkdejz2esPFP7LaLWOl+fKNp&#13;&#10;H12ZsnO49hgeHbciax3q7LI4A+GqNwrAFiQyDXqZwfPrVhErEppNOsrrdp8wsZbVkzeuxCwAAYxE&#13;&#10;2XyTqfDidhfijqTvRhPkHDagon9o+FPfGhZME+PjUVsIMAs3Svx0PhEBjO1wI6LGkdRmQNiJU50O&#13;&#10;V8WEe8+DB+3v/xf/1CZ/8r5d/uvvMKF7AyRFihAeOfFUS7gLedLTuYg6TsTMPV1HBRDKVrqaEFZR&#13;&#10;Q9ZcR8GjzeFA9WT2fYi2UC3iFMI5ZBd+4zcu3VNOlUGITnsEKWVJfBV2EJW3AmoQR99Y5xi3UGPV&#13;&#10;3fuTKi8YsI2FGNrpwhXaZC7M5gCB+NlpmAxZWTLHmjTs+WnNOrioyYZ+SRgf7csiWTluM+lTGlit&#13;&#10;arsLq+E+CetWbe1cYZdStf+igbwyZdKvjFE2HIJmt1DmAbyNYPuaYZ8l3DUl8CjRbAySJ66p5A2A&#13;&#10;+d69O9h0bPc2e2DndtuJn8QBCFxPsoBlWx3v3DDPUyUb4Xx+9IZ9fO2KXRsbsamZGZREOBylQNp/&#13;&#10;0PeqAi5JrRyWH5qlYLJoBW7txdoTFah4GHLiEGkWJurF9U2U6/aT3wzbpx7c4ZPwYUFj4EYjexa+&#13;&#10;4wNnT1dSGamSbjDxn2I1esH2s/7jcbwgT+ztt6lKv81ArYvk+cFEwq5i2D88wxwKrkx3p8esp4HL&#13;&#10;e+QeDcz1tRwUPywneOquoTfqSYBXVGc1vgbKBg6h5iBq6qrFjHXaappBIVf3S4/SAJSARtsABLzm&#13;&#10;gIwbWYuJsCgvqdIE5SnyGx/otT2ffMgGth22/s8/YhdfOmofvHLUbHjYCrg+l2GqilEBcbuVqUyB&#13;&#10;CG48QIdWeuFAolb64gtcae/Rop8Qr/1J57UTIlGrJcP8dLTTowatYKA/ERnd1VnzVYYwaz/7GL5L&#13;&#10;Jn0PvgwKUdpSBEAMKcBPAsMU5wEsRf/hVz5tPdwvXX+IAVJsMdkHIsfXn2HkQLu/cXrMjp8ahQnV&#13;&#10;Xk/BVjUQZ7U/rmHoOzm2hT1yeL89/sBeFupWWAYhZLV0KGsJHB7RE6WCfZ/54PNXpiFgUvXLJByJ&#13;&#10;GAKXBx/tQ/PyzJPP2ZMHd7MtRsN248F2OzsE9pJHHuFkGqlEc0S1Mv7PYbqrkljrh+wGewqNTM/Y&#13;&#10;x5cv2U+OnbLjF8/aNJJLTRu8sbUI7hRhPCCKVEP7zYuA3u6wxkRFhXYo+siTWNZkzkBUsgr8Px4u&#13;&#10;2b95t2n/9ZM5w0EwjYq6jAEppKp9IbTkKIeE4p7vl+4ZDpcEjRO4/AbqpKptQ5UygFfgptsBMN+C&#13;&#10;O4bD5IFHFJukAWv1vdZb32N7skhKylHeXXkn2//1CtpcSfM46voSZ2cRJA+9HOtYmPWqdJSPECn/&#13;&#10;HlRLqTlFRrQnShV/VkLQKwpxIlFkv+14FjIKsET+JW1BnP09ccVRGdiCZ4MBKz6yy7Y/9pB94enP&#13;&#10;2uiLr9nwG29Z8eplVEq4yWEQihRlGchqI6m8JHmHbEgvcEyuGiPirYXOMnemskC6spYTMXPNMdcB&#13;&#10;jpJY4MdKqE+B5cYM1NQJvNqAOkJUWgO3XrPtuYL9I5iEHcBhAbC1QCKQTzH+i1I3c5NDtTRSgoxU&#13;&#10;PrQPTlwmC7ARPvfkzsl7gG8YCP/PfEwety6fPny//SF7L22DSe2FI10ur4kcWA1vEc3ygP16uIIW&#13;&#10;BclFxkwgOeW9e+c+++ZT++yTjzxo+3dvsW1IKn0MirzWzKi+qDjJHLF70sdKD/hN2xskZKSETv+A&#13;&#10;8C2iyeSeXnuUxZ5vXL9qP8K55umLI1ZFokng1srTUX/1ycQWKG7bxRoTFcoPSUwAtAaH6qGQ1P7v&#13;&#10;DFSpuV56Z9R+ijj39MGcDVHJPMCRaj2F7q9EZ5kgTgPPk4N8t1SD6W05i3df4qmjeFzSEZLSoXsR&#13;&#10;i33sW70HXWYJCUoCrbpBlmsp5dZTJCRrDxiAIqriiZlCC8kGVlcXmyxQZXgNHy/aHVR6YyFGPfMG&#13;&#10;bQPHHNVW2/P40j/RT1uQZ+nAR4oAgDxobtmQZNFJs5uNlTAt1/6ePQ8ctt5d+6zw6CM2+MbjduHo&#13;&#10;URs+9p7Vrg0zvyXJJRRHcyd1CijFU+jYUpNI2TCvuP7E27atPKGDzj7oKO7sixVcUQICyNWJXMyZ&#13;&#10;c4/EJ0MmL2NnhitI9+6PEpgwMaH6C/iFuQKA2RttZeGDf4mKCO7b+Ba/HC7xaXPALPMuvahHvc2Y&#13;&#10;M2myjiVBf5TxUOiQYBQyYyYF6aFuh8BP/bkyk/1sMrhEXnrVSz4pNlurU8g+2ivJAsx6o2SFQsme&#13;&#10;e/gB+8YXfst+5/C09feKGdccNEEVg5hp23NJGAFvoXbjlQ5JzfRGITN+tZEgJcUV1rP9A/bg3gF7&#13;&#10;aNcu++Gb79vR35y0MVxeyV+inGmy5Z3jHU+Eb25XWHOiIhFVK6QDBBDB0CVsZcFhnhXw0+zWN4M5&#13;&#10;8L9664xN5D9tX8SR4n4IiwohnXUPbpHZ58+JjzfoErVWY2rqRUCOCYlyFl8ZA98RFBNx8jnWi78w&#13;&#10;rWQPX3DSV0RQ3PUKKrM6yBSWOpKiWpZyzqLrrUpDT/GacdpgwVVIUZ0C3AP8hfRFUOTi3UNbo7RL&#13;&#10;N+FljESjhKJT2yf0AMEZ6Zj0xNfKBNfVQoiIBfTYWoQrhl4qcXW+Uo5Bd+SwZQ/utEOfe9QGX3rN&#13;&#10;Lv7yVRs7+bGlrzLngr5BZUvSj6RB0NxL6GnKSffqS34Z7vlVznPCArdxdefEW/LGUYnjuRrjSsYH&#13;&#10;ylewU78SoyIyJ+lbaEdhI/mOk4WWyIpv5kcbiKg38UohHbY0D3gGhFgIGywe1B/k1UNuWxxEcBpB&#13;&#10;jUmLIRkkQOTyMRhW1yuduGFFEPAfRl/QbGwT91LBc3n8XnHnhzQl07yX+lsaXJRh3qQXs9ZPP3Kf&#13;&#10;/afPfMEe3wduhJCJFfDgyQUspjYVjtObXk0yazBEnUb9W9oddWHFUxiAYO2Fadq1Z8D2fuFzNsDW&#13;&#10;5j98/U2bmEZSEoHUIrGlixsSWuXvmhMVH/KIduoA8vuVZRR++sE+++RQv504cc5O4oF3mMq/+Ov3&#13;&#10;bMfjj9kgxg/bJVIIYOxPXgCnFgS4ZSqv16ACB6tsdQJoScOD3uoQEL0LqBdwEE+EhU6oL0MMfaOr&#13;&#10;9QkqaRmb+QZirarsbDSloXBeAIefX23Mn8BdRnUDAN7UVD0mLEEqmW0P3TsiaAPH7Nvw0CEXwOcP&#13;&#10;dCk6HXqF7jT3AGEhrSyjW6owrZHxEcvrPHipRF+tZrZY6tCDtvO++2znV79o773wS6t89xc2fOGc&#13;&#10;JWammXSdZj5OnoBD35GZs9rLy9eWPylTgAVL6a9aP3OAMf+TznrrOy0cdd061xWuRVBiqVdqVU3Q&#13;&#10;KmvvW62MNsiF0wsRk9C42io8oVlptYF05njayGGQs3QQcCBGnEITMcdJZyFV/shAooGzuWpQz5Az&#13;&#10;1+pQUlfznfpVGkkiKwutZQKKedoM9SnJpiF5WxEln3rksP2T333KPgszo6SLSBIk67kqxWBQrxV+&#13;&#10;MhxR/5JsRgIqs97zjUrp6jv14zjoBcYHqUrGPrWF+jz3OBaWCfv+z49aCX9Hvvgzjnsbz2tOVEJD&#13;&#10;SDRV9al4rWQ7MPv7vQd1HLBjuJo+Pc5WqGfP2Nj542yQtccGWL+SkY5UHJ88DgpQ8meyTJB1j+en&#13;&#10;Tubg1r0gTzoSHwG9iLMawJ1QevwwtakvADOxvYvow3UJ2rZ0Bg8DTfyZBS7SC0X5Ary8GuHRupTn&#13;&#10;TmYSDxA/UxCdhQw1jGYD1+23sy9mrzzK3EiaC9EYqzKgNReS5tCEbl36bA75IMupA0VYQryiXzO5&#13;&#10;WUU/X7m/xx744z3W/9xX7cLPf27v/PDHVmMyNMWkaJP2kxo1DHbOYlbagtdjXqHnls+jK2JbCKSq&#13;&#10;7YGK15FOGQqibZSrEJTgfQiEyFiTwUONQxysQiyhxKrD+L4t9XvuMgwRoC5LLNXRTWs1zoEFk+9S&#13;&#10;UQKWZUMCpKDpBbWI9wlxGPQJqWETWNG4RR3zrQHNKzm1L4wgcK4zRywj5BwmyUJXywXtQ1WRThLa&#13;&#10;l2nO2JOHHrA//uKX7Ml+Pi7NWEViNOX3+viV7pSwahUOxYgWP/gbSctiJhxPiqMQMhPzBXeUYG7Z&#13;&#10;kpjoMyn4WDZn/+jxR23i8oT97evHITDRN5xuZ1hzohJ2WQwtq05QK89YYrJkQ7UHqLxWyPfZl7AJ&#13;&#10;Tuw85GO4zMIjtmdyb2Ci/vh9M4weVha8lznNno2vPHXwJHSFoEjLt02qqT1mg2KtORhmk2+7EsIc&#13;&#10;x9qjVGL2CPM/537oEbNIVJ1pBT21Lc2NcKneIgLgxxpVKAPHKYSsttYku6SKFKxdWQd3wTuW/EDB&#13;&#10;Wri3aC6Jq76XgavLNMXxFmzyUN7uv++PbN9Xv2rl7//I3vvRX9v0hUuYiNJvGNBKX6am0ZXf88jT&#13;&#10;0nmxEPFci71e8LmPJ9ReObx89/QULMlg6WHyOAfHXhnYYeneXlQdzBSB7bKYraYxkd1QQQ2k8SKg&#13;&#10;O9NA22nCGmBKQkM/4tqLFUDfwSJcLKZS1ntBOkChxKS/1Fx11pCEdDwzZRh4XpC1I3iolxfHU1ri&#13;&#10;x0XGqrvm379vu+3d+Riup9hLiu2xhaSqTMz3Ssel4BUjP1FGWc1yivFYj5sFE0cEkHhVMUgwRaHn&#13;&#10;qYxingsuaKXxFJDD9ZHMmJ/pYxL/mWftvVPD+BoMizc8cvjEL+dURJ1sRRULny70u6a9TgOr2nfd&#13;&#10;+kYHLV3usxkWGU314xGUTj4x3cQyq4+mqVqRSVJlLCKdRy7My8pBFQGfSqKs8FJC7bJhEfyrtHXE&#13;&#10;cGvBKLqY/UwPViASLVuQEME5GJpZOltWHfGQ9PkXQyXCUWMy8a0ZXLMgvSUxba6hmkshxaVDL0X9&#13;&#10;gu06nUaCV1TUFeZ8b0STBsHFxqi44qI1O6HHQvzu10qtFjcczwWHebBwZiJKRCcN3LZv9KgOiygH&#13;&#10;lNpzRB6zNaktS5oUCBiIS8NMd1ug7ePOo0QI/eiom7ms1Q8esvQ//0/s8T/4pp392fN24rs/sPqJ&#13;&#10;U7YLJNTPAC5TpjKIqEgF4ZfJVxY81Ai1TFX+57w/hDT1uyBKcuQYyJNUH5K2NNconFPBImmKlAvb&#13;&#10;sBBiAWcSJqlI+tOYtjIVS4J129aTtjwb0FVgXMqs/UlCgHRslJAAhk12CJXfvyb1N13bZSC+xdLV&#13;&#10;fs6SN+f1lnnVl6m4hFROpAPMWMshH4UVdhLMsPygxoRLGiReLWCRyFCWcCuVeQ1r0xRSzhb1Nayx&#13;&#10;8BGtFxyLh2oGrYSwGW31H37mE6i/mLr39GiXbI/Pz2g7aHVgKblCaymDOEgBRh4STwjSvuit7tRV&#13;&#10;/VP/Vr0Oj9X0aRlKewRYpwR+zh7dnbG/94XH7P/81t+y2BINiSbtNejoW26hq1w1LaA5JY0ViVer&#13;&#10;CCrXmoYElhSuagQzuu6TxT3DdPIPaINn9qoZSoCYzu61pjKCoiqoM5CKgbUWhQrNsBYprSyNWWCS&#13;&#10;s3oswTsAP1p9q4nFs9dEOOX4X91BhyJ6C3MmtPen8GTT/zqz1wYFEejl4BRLDq3PWnANvcKZwpV0&#13;&#10;EOFriRX8N9gOOrd7pz30u1+zw49/woovvWyv/uSnlj15ia2QQfwQkF4mcCXj1Oj/Zdpc2ybn4CpC&#13;&#10;eVqlmV9+lUXV4qy46hFOZPle0pRQ0/bt7JfSX8D8um7jeHUeRwtQcyMCOHYkp9rIsO1EhdPTwyZU&#13;&#10;U9NOWHLsurpxCIuAJPjoHAHMn+hHCGRlodUVPHpIc85lS4yMY6rHRXnyKOQUv1s6T5eYIewJVmsn&#13;&#10;2LNFSDsOshYWP8myFALP43ftSatD6BOhiehSsePahqiKQCCuaI+YECWlhZxwUtZfyNvnnzxkf/WT&#13;&#10;o3ZFg4l3StbT5RTOSknULk5ZL24tzOLBW/t+zleiqKlqcNYm87ikVBBMnA2z6PA1dll7dD9mdZjT&#13;&#10;AWG+A0oa2Ro0EvcUdBsda1C3kOY6/mrizBvFO6UqQpXUenrOUcdF8alLmCLCSTj3AnegVyLC7qZB&#13;&#10;d50YVElu4hCEEEGpLfiIaL9vu17rS3VICERK/ZRQRWrJ7MC6ZEvBevZtta/8nafs3NEP7dz3fmT9&#13;&#10;F86iPptE4qzjxUGLFNNWQJGdhtGq4EaknbC0X3vCZOM5SKXGt0IHOqpcY4Bu2d4eyw30oUap2LUb&#13;&#10;Y3gTQcVRyNo2FnNmUMmUMNNPcZ7GLZH2oikUCjbDglLtirhxiIpD6t76wXWUhCpN0ahd5NpH9EHt&#13;&#10;78hftYnxnzpAjO0dD6jfczjRCZfCKcKWOgKh8xjhCZTEBVNeStbIauKFvptF1NqdT9vnWZP13fc+&#13;&#10;guBIlacUFEJKgaDolkIIfynrWwxrSlRUhmSVNckpiaUiKohhjR6bYHHRq5en8P3Vb48CyYTIqesG&#13;&#10;xQFoAIkcyd6c54G4RiPsFmt1pz5TS8qSjQZD48kND0AKMpqWueIUbMmFkQlWayOpaEtk9MHublud&#13;&#10;CWSir2RQQArdsAQE4snnJaKs3Ss1BodOaiY59iiz7kA+lzK9e8z2Dtmu+z9hhacesbFfvmDjL75k&#13;&#10;qbMXrI/J/DpIvkafDhPq80dpO/8Q2ly/xOMbjQr5mhLHKfPhPERCapsb41NWYaHoYG+/9SC1pOhv&#13;&#10;UiumCz020N9P+VDD4Z4oxyRtGkwmp52C10aYqAc4914QPqPjqPWl6tUYDwpS6SpCn5BTGCmvWh1N&#13;&#10;V7S7iI/iJ5048MCj8+Nn2l2R/LvoEaKPHoleKFuXVrjOgFO2o5r96mOH7AfHICpKQtkpB66lUdIh&#13;&#10;XNz0/bAWUAsr+grD2hMVKiZOTaZtaW0egugv2/HTuJB47WzdHsOGWs7QVBtZzcicTzBiRYv/OjRW&#13;&#10;WPi7Lpo3dmjQIEhqiMtqJG0swLWzYwaBFblRo8mdjVpWE4V0AbnhhkuQ5cl6hnaEEyPrGAF13q99&#13;&#10;ueKBsXDKq4JE9LHXT8lz7/W5Sfhq8GnoKmhsS8au0HZ12E9WG9G2WNzsZuJ197OWYtAOPP20VX6G&#13;&#10;Ceev3rGpyxfwRF2yqXTRtmM9EqfjifHjOCG+8bPigEZURr3kJDWaDAlSqN7KPJ9iIn6AifqtSCYl&#13;&#10;5nLGkUwauOpO4GRxkPc9EJ+pMi5bmFPRZH2FBZySVlLMyXTDHYBARCsCbZH0CmEJC4ngq9Hs0C7y&#13;&#10;oiyiInaSJvfgMylILT6F4F2Ba3UgcKakj3AjIiJSEPescFZLKx2lxw5NjmW28vCpB4ZYC5gDB2HB&#13;&#10;SGISitzqVMwwfUeenH3ukdvVhLUlKhoLXmHKGNfT73Fwj5/uXxy7YF8Y3M/Oi6xO5b30zdIAihoH&#13;&#10;cJJATGZXU6s79S0NDAScLrrkpXpRf62BGIY9eOvipBNYn2SkqR1E6hTM3KlrqGGjj9e1BjHxWNdM&#13;&#10;lVncR3Stqqv+UfCr6FaItj04rNofLHCtOKFe6lltf215LPDZvEcufPJUPVVlVPvgKYM2k7WR+2Wg&#13;&#10;dCwuw+AkN3i/2Vfvt8ajT1vp9det+eMfWPnNX9kATivxIOifKxkFr9PcaoX0va4qr+DBIz9ARlh5&#13;&#10;VXlQqVatpw+/VbyfZO3MFId4kkZ2yiYnpmwPBKeEd4oq8URUBIM71r6q6GYPTJtKva3+IzN0TZK7&#13;&#10;3suZaHAg7TtOX5pAjaEtQop4RRDKzLDZWC/tN8jEen+vzDbCXL2+154w3jEc37QNI++kIa+A2EVe&#13;&#10;iEv68lqyE9+I+3YM2UnWXZXVaaSX08kn6ElSXJPS4LSasLZExUuCiwMoirb9lZlfKsnQgxrXmUg8&#13;&#10;eali3/mwYf/B0ylcFsjuCsUQUksGpBqISlRRweJeDEyqSFepDiA5RIvs1EAVVBTDdIDXzuGwjmlc&#13;&#10;oQxtTqWY2ijIJRW+UR9xzgHYrGdoRzrrJ6UsXEMhUa++g46fFYb2OugTfRkfulp5SnMzDNKkElMK&#13;&#10;UcOom3LX2oeHTdd8gGo0MSiL+BZrPvUQroY+Z5VLJ60Xly/X8XDZYrSI5mFOoULa8SMRHQ0DfSNO&#13;&#10;VGvG1Z+kzlJlargRqeJQTyrjXiZiq0zIF/H9JTik5NOOuRdJKN1wZyGgdXJqU+FqpwF6oN7DP7uk&#13;&#10;s2Ff094YvmofnT5jly8P2/gEbvH5IIs5+M6hrfbIQ4fs0AP77Mkt+DXEKi2L1CrPDmHBN0kRN/Qc&#13;&#10;riO8qXx8m24nXN6BeMkyTOZWHrn/Pjt38SwSNOySGHiYHXUy905AYpJUvJx8cathbYmKCpTEiZlW&#13;&#10;ukrQo8wNFuK4Hx0WFZXYJvcHvx63I0Npe+LBftsGss1BeBz5gm5VGyFYcYBSM9xzATE2Ngr0hvEO&#13;&#10;JKJidolppg+HMQrF26gIqGzhqThIQI0r8VdohKAeuM6h7giq6kgog5pFh4hLTGDWuTiOv+kJnm0n&#13;&#10;sdDDCFKtYgnfzwWbvuaPF65X1ksHbuuTFV+kW5SARMTdzWF4hCAIMFAqQJOdF236hpVPHLdzrGe5&#13;&#10;8suXLY178jRuZvFANLeQ3kFmCxWYKv1GhaXsqqeYk5poA+Mny3bcOZBNGc+0WwryVqFxhoderL0q&#13;&#10;zKkoSR2qtybnpRZTuFPt6Jlv8h+1p4937yC0N/hOu3tcRkQ5emHM/uqlF+2Njy64w91EEg/E3k9o&#13;&#10;eRB+4twN++Eb79uu+3bbf/WlZ3Dtcr9txxNvYDEArLqKgpLlpE3bZE+qxaFM6IUX9Fd1YWeOWCD6&#13;&#10;0O5d9nxdNmd8jBWq3rikIj2vp7d6RmRtiQpFlMbZPWj6oiQKCHVM4vNGRAYPXDbBAPz2T35g6W98&#13;&#10;zZ5k1XIvk/ZpuUYQksVZm/h3qRwcOJ7evfPjiIziOqpR53Dbanx9FZt2/Az6cHcpAUwgJOIMhD0T&#13;&#10;TlBoTfUKHeFrXaxLkJqkCDKUqkT6Xd0LKckUVUHXa4eUVEH1XO+9Sr4V4icBqUaPyXtlYX6aDsro&#13;&#10;4zjXzrTi1NvjxnFa79QZFUGN6g0bShhQRbg+j9hdqExa9oPf2JU//7aNv/CKZUfH7D4+KTKigwm5&#13;&#10;luYtHvROrEUcQlbKBZQEAqoxT5JhxfT2LQM2NTJp0yyg7e/R/hly9ZFwVdgWqUX4r7G3ihY+NtCj&#13;&#10;3EnmIK7LZj5LcRV0F0LWoFvah6lVe/H0Zftfv/1tu4zKMsmWgfIf19AGdRiAJGQViqm45mNldHyd&#13;&#10;DeX+j3/xL+2f/9P/2J5+7D4bcsdlJKTxETM9andiywjA+Z74uaLwXLdyarlvW1+QX+gbwcYweuld&#13;&#10;T18ScZVhjYkKBIHFPSpYSuKVB/Zed4rIU3x+6TjZfNL+9x9P2TefLdjXj5g9WGDosAuffPfMsOfj&#13;&#10;GCqifdHX99YJP6B4RdZK7CI60Wa64A04w66Ux9+/wo6PB5mPZ28FNadcN3hAnG0tjKNBMT1dryCC&#13;&#10;oQldmZ+KsOg+1sOLy03iuXVtA+k5oVAPVv05i/vXFacGPV+eqiWVaz8USQk6HLESR0NMg0PyYBxi&#13;&#10;znwOMdJLqV4ZrkpHtZATSKmDnItzqRijCZ6LeWGf0KDnVrGIjKCN7aLYI7OtbsmowQZXJzMuCuES&#13;&#10;AfEqPJL3hv0vPm/n//xbdvy1t9iQcAImqoZUzqAlYgZRKSc1FPprbeql8ito2wMnIlS2AnuqORMt&#13;&#10;mlXaKhMRkLKazMdhzALjMVYatV0DaZwEIpXg5frC1KhpY1UWZJMHaQ9uZ2HkIPtukB6Mgay/aizM&#13;&#10;lAWYmAW1bTesPwQSZdo1p54EXmjm6VN99vMrDfvfXjhml6f7aLstbmYsrwzs50kf0AYgND+Htxh9&#13;&#10;QNMwJ7P77X/++fv236C++uoOOmGNTe3YE6aIhaHi5m2Efoypu+545p2eOwX1/xDS9vCWCzbTw1zb&#13;&#10;FBoT1lQ1wTcNdsmVJNzIzICLUM8rwVWENSYqKklniebea6BNDGXZv6Bqf/bOeXZr3GHfeKJgn961&#13;&#10;07biQbaflawsxF/JYtVVVPv2fCoeQQoL8Qx5kJDIwxjtf2Isaeev4dQfJBSg0Q6T9uvbU67lUl07&#13;&#10;SWTZnIgQIzedZ+seP9UTX+9Dz9YzERI9U5dQZ9cz6ZzjL8N3IW78jCiOREVotE5I3/n3fBWIDxIA&#13;&#10;H25hSwZRMFnCyC+S0pJCSavYe8m4l4+mM3krQEw0h6mmxSEC8crWw86i6dfP2qV/8wN75+1fWI7F&#13;&#10;hn1MtGaYaNXGURIa5CtKrtWVntRwUmkIuWtRo/ZLl5rRCTfvilqZz/CX+YbnRXYipnmeVPimOsNE&#13;&#10;7tik9Q30295t21j4WGLjO8z2kUp62aCusHU7uwYW3BN4CtWXCIpUYCmIlRNTFagb7hAEhNY5YCyu&#13;&#10;M4fy1rvH7Spm50IILWLfap7Qo1sFjZ43accLZ8/Zh6ye/mzfFhuSpRP9Q7E9Suui9eW8C8XrRdpN&#13;&#10;0V9UljkDyWN35D0vhZU9uA1EZZmMGWCJWsHqxWm4sIS98fFlO33F7MmHdtkXD/faEzhaG1IbRMBc&#13;&#10;JrW76rUQl88GSSJrTOP2v9fO4p7m+ZNFuOItIAvtKHf3BTkjjMOdNj/VltoKan4pf4SM1dX1WEha&#13;&#10;3H272XXcTUJ8fReeiDHX4d9z4WkpTa9rVF/NOTgB0OBU2iEvp0LSSSOGZIWgo1EibjIzNWIzHxy3&#13;&#10;93/wU5t84TUrXBmBcGC+C6XLYIzSS/pVJBMZbASCKP9USj+UQSqIOuXJo17sZUFjFQkqy7PhCeSm&#13;&#10;sHsbpfBiQZxCbTQfI5pQHptC596wQfbxGMTpZW8Pa2VIKwXRK5L/NGtYtFNQUqY+hDs9N+aF2Ow/&#13;&#10;3hTqQGhsYFlOXBq29z9krYhMzFlI20A7s5Kgvq8VlG8cO25f2fekDe2QejpIKd7jNeEeuv7iyfG+&#13;&#10;N99jGVTdYnzc2pK+udZh/YkKNU9NDrAvwYDvK1Crj9olnKtdOz1jvx4t2aPbavbc/n77OgNH6wjv&#13;&#10;tSAklhQr3Syx+rlg7183e+eSHBluZe6IiXp3xX93Vmz9JJbFWzUytBb2Bw0HoiBkLwQdCIymHAP8&#13;&#10;9KvDxy2RNe70TXgbrmWsreD290RQGq2A6wyPRRS02a3HnqD01oxbaSkTzJQ3Z5jHYPOuiy++YMOv&#13;&#10;vW6Vs2ctLVUXqqtB5gm1Z7lMMETJRApir9NSami7bOn3YsKCCGFpEEqRb0cxCd46CMPBJHyVHQJl&#13;&#10;taPvA1kIxVO7SA3YhOgUJ7EOmsaUBY6zDvGQzj6JhF/m3RBqrx5xoTwVB9xVe8026R27QiDw9oDc&#13;&#10;z+A77ASWgJeujyC1snEHpryxN/flyidz3ya7lp65dM2uahX1rn76lCTbuL8vj8rVr3IQlLQcqOJS&#13;&#10;SPctmqLu3zYElivPUu+XL8lSX9/CO8aMZVEb9jXH7ItPbrVdW4fQKeK2Gj1gjvOO1KTtyWnRYDt6&#13;&#10;uIWM7sQnFFkI0JEeHOvl6bq9fR479KocadJmzRs04nL7PaxdwWO1Ryxiy8pLz3TviArOJw6617ul&#13;&#10;gr7TXEsd3X+chlyDSMUSh3bCpDia+Fe+us6i+5dripR6MhPJCnquEH+n/uFP4N5Fm6u8l0tzDb54&#13;&#10;UaC4LMFYceP4zoD4h/zoX/idOKqRCIqkA7nCqZNomQWBmsOp5VKaKQmWWYpYqyKc4BYf/VsFe2Gp&#13;&#10;qYZKk1Z696SN/+J1G371LZv4+COrTaH6YnGv+qjmVAqCqT73exaxkTl4nnITAwIiLlNzOyq/6hnK&#13;&#10;xUp7CqHp+xrfp4BHRRuKEy/E0AhXzIhocpbLe7lmr+KYVCbFZeZtNDGbRsXW0PwdE7yCraSkBOqN&#13;&#10;uI3Urn7Qdpq813O1WzxnpvZssJdRe99QOdvjkH0reB1IQyFuN30bt3N7m8pggOIEYi6gK39KvVmC&#13;&#10;+ofvsIDh0hjVPz06YVMl5pthIgQUbys1+nJBRAXCND5Ts+EiXpS9rUWu4qDxpN6ydMjguj/j454y&#13;&#10;0Fc0ftpDx237qxVfz2KVFX+yyoiqRQbz1coFG8SD5+88sscegHq6f1FZgdXhtFAf0VtXmdH6f+4N&#13;&#10;RLHl+bSIhvwN7Ig/OI+7jgSbI/M8KQuPdSyWEKis6jTINeDjQS9E4AjE93JYuEBCPqkIMel7EZMq&#13;&#10;SDdOS19JZ18HCefYrlnXMYJRHFkgeZ6cFaS2EVdVZ9axIhtZ4iRxHSE3Iwr6JpwZaDxS0aWBku2M&#13;&#10;OCtNZEuNJJSUxs2N0tc6Db70OZgYrpqPUEq697PS4joBcsuickozgV3h2yZzDin0WpoELTEKGkyu&#13;&#10;1zkaeJDW3ivp8bKNXb1kk2+/bJd/8qrV3z5pg1NFdtdrMDnKnjheNu3qhwoCGItwlEH6IiRC6D54&#13;&#10;yVObM6keBepfhJj5CvmobOoUMiYQnHqzTOL2CHGEEIHDYSZgiDgLJlkqIz9kIjc54JLDICRFJYpM&#13;&#10;xgum6oNKQ/CM20Epxm2va7W9gtozy7yOVt0rKH57G0rS8Xkf8lOIiVDcVnoW56H20HU7YdJ75Zum&#13;&#10;jetw5hoDXgklp+tNEJyo0E3V0qMQgyvMvVVl+alOISKrCcTQHEtDQ9axtEMRZ6LyyiFP+C6lkpbG&#13;&#10;Szt5WSohIXz1H8dVtJc3hE5rGNadqGgwVLDbryd329GzE/bwoYTt2c2gEwsr4DI2aojw616wNQAq&#13;&#10;RjpefllkfDDZtJfOFG14HAUITInQQJMd3tYziJsXhy4LLyGIzv01hACqcuORX7pcQhhKQ/GFZHQo&#13;&#10;xMhFCC82QRYSUXwdCuLARXDEqRsDIoPfLGYpUA1C5DQwNLZ4JXTqSAmkrEEi53tSE/WxBsPNY4Ft&#13;&#10;XfnzzAkRGLaIfy2VqwnC1qJAvuSjgK1UVjWH8shTv77eAoQl5/pkLQ6U2WaBKa4Sg7XCpEUzg6UU&#13;&#10;kkJ2ZtySqBhmTp21yy+/apO/ehlri0lMhqlThAhFuHJwmRXKKiVCFuSgrYu1/oDCsn85pvI+GcrE&#13;&#10;fhOTbUqiOZQkcBtH3eWmvnwnyUkbQ1WY4M+rPKyGF+FwokpaQvBp+pKMB0rUVZ6JpdxSNnk43UQv&#13;&#10;aYIdcnDBSSbpBUO9lPLMkT1EV4RD8JdVn9JT++js72kjpSsdu94rCG567wwDcQVfNzenHPom/lbv&#13;&#10;da+2j/uXnsXPlZauvY/hq6wCAcyz0Ffzw5suqFlol0nG2rjGG7AMjUy/YxmFCM7SAbjTj5RIDTXn&#13;&#10;JL4Umb6zvBaW0yOkGuZiRUHEJD4W/ECda5Vh3XG3Bn5GCIpBdP56094827BPbEvagGTkdMn3jbiB&#13;&#10;mLeLiq1B/VYJnpv7POFsMlY6EI8XT1Xt2BUkhGQPE6myRZf6BtWXfHytU5CFUbwGRchEA1wDXUFI&#13;&#10;X8h2BlPiPhwRKghhLBQccYNAhNzF1SqeDqUnN+tCLEIwCnqmQ3FjYuTcLvkKiU5MTFoPBC4lk1fu&#13;&#10;yyCcNESBFPkOeJGuCGFWG1FhPisrwZGxcZAji/8Q3ZukjUxhPcxJDPUN+GLAafxh1Vom7KEGMtmt&#13;&#10;kZ7WcuQL+DvCTfz0JDvtTYzbEGkkkZamkIh7e/PsewJivHHN0riOn/rN+3bshz+xS+/8ho2Uanao&#13;&#10;b9CavVvsUm0E7lD+EBC0acIUHGKao0ybq219jh1i1UeZ9G4MAlCuMK8Gp6H9gcr09+2stBdiqEPp&#13;&#10;ZOKs7iJGpAnBGsFk+P9n772CLEvOA73/uqpbtqvaezMWMxgMDAcehCFIglwulqK4EndjQ6HQk170&#13;&#10;qkeF3hR60IP2YRXSAxUhhVZrtLuxgpaLXZIAAZAAMQOMA8ZhBjM9Pe19eXOtvi/PPVW3q8v1dFV1&#13;&#10;9/TN7lP3mDx5Mv/883f5558ORhmhy5tkyQVgpiLnPMm+0VHqjzs6sPGfWsoE42gKh5e9/UMxvGtv&#13;&#10;etdeyPtAs1aFfCY3hrPPdDGuMXeT91G1KptCa6EPTfk8TM4o7Ff7XMZSBv4my8kZiuXmQkZ3Geax&#13;&#10;DJ0NtONrqKsBj37dVzP+lcr6qP9JowJ8Y+DFAjjnPJoah/2oKIVUwe9GTIVs4J4441bSbkdu3ybk&#13;&#10;SdjguE1f2hicfrKTS+aSqtG5toT82cYFrZ1jx5mKjW+zJqWJDXihcCB+9MbleGT0YBx/EuQDcITN&#13;&#10;Y3ApOeeYt3oztwoAa4Pm1ifL3/PMtLJe3Gdy3rUGZ2404mdvX4kbU2wmBHHtKxDHAwJXL+hHvhMe&#13;&#10;YBItCUkmZUrcuwe+BMFBnzMWbecSGe/lTCc1kT/mzQmQREPiIoPyMFlGfq6JzOv8vuXlIdgtR2Jb&#13;&#10;ZYJZ5rCo6QrmopttDVOUhncJUBpiSvvDQzFJ2JGJ+YWkhVRQaSTeDk7nSBaoy4Wb1xNjUQuYUXQD&#13;&#10;t3xfYq2ZbICJzUEY5wQB9CZc7V5yAyO+YR0po0Zkh9rk1RifnI3ai6/EC//2O3HppZdjFCZ1FHjo&#13;&#10;WfVqbSYegansYy+M2oIei2yMlUYNwRthDnu0n0EkNJ1V2XNck+PszDTRuutpcl0s0cV3eGA4DXuK&#13;&#10;pJ1wDdSRFHaFMgxjVOVAl0pzD2pE2TySkNSTGSIOIUmBCH3VPiEP4Ez9lXoC+BWAURPC0wcTktGm&#13;&#10;fpUQkd9+s//mjBXG9/tgyt53fklNRWZi38lAxIE8v/dzXLG8Qpe5UqZh/8pYFCJyQSI3p3kt3i3i&#13;&#10;/kzHp7YoFDxMyf4XL/2/WF9MeKsmWnQ+JWHr5uBhH7Q1G9M3Cl0ymFRoKsOZNcZ0+tbGf2Qm25nu&#13;&#10;AVNxMI0QwZgRAZeeYuvWP3trNvp2D8XXDwzFofps7KldwveNeYg0x4KklRYHkl+GTo01MyhXZcss&#13;&#10;txM8Wdn2gUsalfn6OEt78eG9ZgRmB7fBmFuFWYjCXPy6sj/+9KX5ePvGONXXp2ghSZ1tCXcRyW2b&#13;&#10;OlQ6BabBAPiFUCHYJ+LgAFcjyaXI3EzlfYmI15pjclOFDEJC4iEzmZmZSe/Pzs6mXwlRNwGx3CG0&#13;&#10;AdNiDVMKRGSefTxMNtXnajNOUi+MVGL4+jz2/xZrQLDXQz1nWHl4ta8e11CWDs8V4jpMecwFftRv&#13;&#10;gRDubo0r4RpDm7JtaUASbuIKK9YXMAPcYJ5j3+BwcpWcI2KvUWCFA6QxBsYIvIinTBuzWxOTVHvv&#13;&#10;3mgfO4TbLwX1s+bj8pVo/+jlePNf/Vmcf+dtpP92PAEzG6iO4E0VcYl1IAfnZjA1TESV+3O4Djuh&#13;&#10;PSAj4TvuVnkVm3gf35sCB47h4juHNsQbUR7ti5NDozFCdSZxQKlgT59ESysBc23aMkhKw125FCOs&#13;&#10;PTG6cNNOo+goJjUnAABAAElEQVQUU4yyWccIylMAMLwxeRMm0oxZGMcYXgAy4DSvw+MRbIVO1jcJ&#13;&#10;hV+DkJcgPsLdBZD2l0fe1zIL+zrXMMQNCZZJXDBvzkTsZ8sxj+8rHTuvYh77x772ub8+N1m+73uI&#13;&#10;Px7VgQqaouGbmF9hFMF3lSE6ib5gXu6jmlIzgbe0Sy1DR4pknvSex6aSwhaaIoup6n0sUtboCgyx&#13;&#10;51JoFt+9iTdXdrYE2NVLFvAe9nk6lrOlN1O5y/c+zBm1uhdJyienFlilOHvuSvz5j9hw6KtHYxDG&#13;&#10;sov7LC9LZgB5jzzFiqq74BiWHeJhRss42d4ksOVnfr/AJHG0rRsDs6O1si0Z9yAapf3xvVduxK8/&#13;&#10;mIIQqZUgFyeJglPalB2eb31K+2ZQrHhCZZAOGzGAVJkzB38lBrlZQ0KgKcQghN0pJzBpjgLk8x1T&#13;&#10;LoXmv97LCUhOaGRIEhEl75bnvGseN4vSlNOuQkypYPLGop5pkR55BvCdHxhgm9XWNeDKHAWT1lcn&#13;&#10;JiirzYK+/mTiunnzJivFXdDHi/j57pKRYXNqQUDnIHCDEMBskEJEJWYQPz1s5qfm4bHsJwGjaMGg&#13;&#10;+gjaVz53M6699fN47YW/jSt/9XyMT0xhksuI72W2aOiDaZTY2nkUV9+5+ZmYR8Ic4F+CIWtCdBeW&#13;&#10;HAgZV71LJowq27bNMAa9tKqapzCBTaAxTFpflunr5SUaJPdm2i0sUjmcm7dNXstUA8mgTtk8E83M&#13;&#10;p+blHJBd7KGAwuPU6eLjQArb4vwLZiYYivMp9qdMRO1IRmB/JkIPoxAXxAPbZZ78ue/Yb17b3/ar&#13;&#10;73kkZoFGmpgWTMhfn1uOz5PJi7K89n6ZshdrakfDqb38ocKkrIHZ+cP41w79MCmBrwM8+imHoxS1&#13;&#10;Q47usNROf9zhW+tlvwdMBYAgmShxuhBNDlxj3uG9KxPxr37465j93KPx2ZODcczl6OTR865Gfnch&#13;&#10;cfjWkew0hWSzU+s1bSuf6czHwJChuG8s9XIFtrIZ8iENQW9arMRfT7Xje6+eRyobTe1L07hIZ0mq&#13;&#10;SJNzgjuT6LaydnlZood4ZgVdUV2nXpqGJA4SDpPSqITClCLeprNb/0g4lEpzG3pOfHKiY1mWYz5T&#13;&#10;IjgwAIlVE4lVBiJjgaokAudzzVALs4tpnsPZ2hZEGIsOcCqw3elo7BpDs2t9wGZTRNuFUcCaCJhY&#13;&#10;Yj4BQgqRbGHKG+JaxuLiwma5QVDFwZjAm0bz2aDEkecNCKnJv2mnPeEvo4IY12BU5ffOxa/+p38S&#13;&#10;b772q6iiWeybwEwEMR8dIy4dkX3rahJQ9Qb2/2KTxYUQ1wU0sDTro5Ru55OkCWlOhGsXY+rtJUOh&#13;&#10;EVFl3qBMu3SCSIsiQXZhI7PTRJXe57kMQzOdJcqEhzgkFy0kWpUhSkvX5ve+c0SlpOr6LkQkDaIO&#13;&#10;RuEA0T+CiQ1GaxuGh4ZiAe0gMQzGWZ7U+urMU9mXEv3E5KmH56ZBYCruCHP71yPXQmQ8eUp9znuW&#13;&#10;L2MxrWQo6V3KVXjRAbtIv5s/+1JeUu/3owaBe8BUHCCiFQgqcQHhG0xgz4DIb16ejpm//SBOTx2P&#13;&#10;f3S0EPsI1FcCXxkGjCC4jLtFkuZR+zQbDPNEKXEnEoYAPoOtpvM5vXGLmLy8O10YYk1KO/7l85fi&#13;&#10;3Nwgk3FYwQ2jIEHLhxCEKsmlO1FdviERcuDnSaLhgJahONh9JrFdmXLC0f1ufu57Ese8jPxd76sN&#13;&#10;WH5iLJ1v+dx3dVuVwFZdTwF5QebVcpjOKtj/+1gdvvvQsbjQ+kWawHcy071DhpxE5td3IdmYdWCK&#13;&#10;fIf/MQcz2TPGnu0waz3JcLiNIjghA9Dsr4kpW+NCJaifEKlA/GbPfxAXr56L0TkYLnu+D/Dugv0k&#13;&#10;zDjSOo40z0FbZZAwAc1cEnkdC5YgSmbBJ5sxSW6Tdsel3lrMPnBNfcHxeeZbxNNEwM1sOcLf93yd&#13;&#10;w/MybbUOshaZ2CBzNJqe1NimIPJ1xki3F3jGVBBrqHwRh4P+sTHanAkP9ol96XdskynNiXBf5qup&#13;&#10;0ueud9FDz5Teob1ugzzXnOt8O3vX56ks+t9kXpmJZdjvOeMRN8SBVDbwS/vAIAg4HsQDGtZLH3EI&#13;&#10;3BOmksSs5PXgiAIJGXh1RmiTXSN/fX0xLr94IS5dm49PnToSz+wbiFMMrtEWE31IklKWMiNRdX6n&#13;&#10;GEoa8u1RiAsDmHHRb7Wxs5fRBFql0XgT6fBfvjYdb5zHLIDxDvEWsmAds0lSB6CvSEwS9fB8u1L6&#13;&#10;UDbo/a4D3EEvAdAk4T1TeqYrbofA5ffSw64/5vMwn+XkEm1+z1+TzyUk+Xk66dwv813nWQba/bEw&#13;&#10;kBG9Bpyh0seCPfq9H9PU7kdOxdtI+1WYhGakBD/OXd+ihA/YMY+pv2gOgqCRR23A70unkoxP/yj5&#13;&#10;ixkVqHOaCOdZmvdStCc6dBHPJyMejPK8RewvBRy36Z1DG3Y/eFMKQkmhZb7hegCyp0M2YA670V9T&#13;&#10;/ptdZd0rRFx+oEYlZ/Fc+IivvmudE9Q6L3vuffcOh9ODQ7QRmJX6dVvhPbSQKoFar2OaGzAf92yz&#13;&#10;nmPWrQbcC8OY58ZGYe5O62ff4yd91988dfe3/SV+mPJ+zPPl9+xv31kt5cxDRtKtDec4kkxilE+T&#13;&#10;6GtZbedbqXD+UGx3fRL0UuVX+1rv3oMCgXvDVET7Dp4mHBLrCkwSYhKpE8nzxnw9/uN7N+OFa1fi&#13;&#10;0cP74ukDA/EIvpxHGWgHWDA3DG7uGeHNnVucjpgKYe6YvPrQUAqEpm6zeO5yoy+++247/vL0PGY6&#13;&#10;NmfKhjR8U22MAwKydC/pNTuAGh0ikMf0cvBLNFYSBzUVCUBOHPz1kHnkDCKv7cp3vd9NiDz3XRmA&#13;&#10;cyXpGb+5ic0FjBUmyKaMewLs+vDEKtDf0vEicypDH3siZjHZ9PG+a1HEC12iy5wLQ00/CW1kFjxT&#13;&#10;S8hSRujNIyPytmWWKMeVzOoIGtPUNJzLcL9vibeEeRGqXEf7neNXn5AGZRsOpV+2xW9y4eR9S6Uo&#13;&#10;S05kUdJo7zpnlJ/7PIdxgpU3PKhHQm9OeZ17vJG01kzT4SOpX0o0aMFG8d9tg4ew+zqfeBNHATWJ&#13;&#10;/WhlNdY8WahtMV9yS+UbTQh2cd9YNGAsQIYjSznB9te62d/2UeqbPBO/+XV3n+dt8V6uheQ4kLQ5&#13;&#10;yvSZ+SxTxqLgIu50J2E0wBqatO4ImCYYkMHuNGn26wCXKyFtf3vWyZBy9f48SBC4J0wlBfVzYIFw&#13;&#10;Ds/uyWy1Fkdhsflk3Lhei+toLi+9NYP9vB0nR0vxFPOzn949GJ97ZDDGDJm/Q9BW2nW44rvCPwfo&#13;&#10;aFwi9vl3367Hn79ykVD3+5KErLmr4MZbEA9lZkZdVsPUVlwr03Ta9tRaaOafc0w60JuYTCQGEgB/&#13;&#10;HfgSAhlOt9dXThSyylJLiEPOEPJ76/2aX+JiSpPyfCsxGEwtSrFO2Dr1NI9GMIZgkAI1kr3g/AEw&#13;&#10;KR0/GOWjh6J57n3cb43NC9HHRFPFxu/8zcw8a1EkYLRLrcVknzhRnsxFfC8xKO5rUpKByArssxSH&#13;&#10;S4LGHd9vkCFFsacuDRiMixiV7wuY5/SikrEkc5c92inXsrNEGQLXcvw+77kCv2D7uamJLKVOF3vV&#13;&#10;uZNOxFgJZjKVUTnNdA3mYvoRmGY4t5qsBAoiyJALYyF4pNeUc3fqYb7tQsuMzZGZ/0XmhkZOHomF&#13;&#10;fn2rUouzOmzD35wBiUvijH2uYOLEvriVn+e4Zt8VO2brvDoJJvJHIUY5Syv17RwYvC7PvfTgQuAe&#13;&#10;9B6jIKnoDlhxiMGCzbmIKcJVoxJkpfzyPFP4DdwdG/hW1QbZi7sQZ3AB/WDqKsHUIJbsc7+TSUm2&#13;&#10;v868ACY4pp3jbRwM/vnZdvzzV68ShpwJXVxNizwrNpngZZ8CSaXMseUEriYd3EqjoPfB9qYkAQLX&#13;&#10;CsRc7cBBn2senjuZquRZoy0ujHTQ5+aKnGBYw+7zzdTY/B65fT5NSsPI8vLn5nAlZhK9jnbSQlNp&#13;&#10;Esq9yeR7k0lj477dZHX441/+PEqMbsQtPL6w+5N/AYJVYm6laHgV8mnqMSXCxG9iLOlOoq/AHmYK&#13;&#10;oXKdhyxOhuIiRT26PGQYrhGQWUjrSgDM30p6jtcSTMUynA1boAy/BqYu/fNTiV3RVp0RjN3k3E0Z&#13;&#10;bWERBt5wfiZN6FOGWglvmsT1HGMTQ+GecxwymEX6YghpPoWQIZ+SfQXG6xbcehwOqREAK01ftltm&#13;&#10;liR/zu1vJ+j3PXICV20ebCNBznEimZ47/Z1rMVQlMRaZxCxu6OKW5i9xTm3EeqcEvATLIpuO6RVo&#13;&#10;qJ0SbRWWq83x5a/1fh8cCGy5puKAM2WS1BIqdSCS3XWYIqKkga2WouzncEkSYAf9FoYuYmKCEDCX&#13;&#10;IjE/XC3H1z/5VPzOpwpxGCowEFd4b1/6UqfwbfnJW1BMCxiZ06kP4CXUju/+uh3/5rWpmGBBYwlP&#13;&#10;pP7ZiWhA+DDUJCk5myuyvbQViTjTyrbR84vBmqDbqbDEfWHRzdMzrUMpUm0lly69L8GXyShlShyS&#13;&#10;dmK/QDBM+QRvutjEH8s2OX+itmI5Ehm/UxrEpMYOmK61kEgnYk23S2BnWP9Rx3Tz+De+Gpf/2T9N&#13;&#10;k8d9eFDpxTQDcdIjaZw9ROqdxZWNSQJzwrPFmjx5nofEl4Dnk+vilRPabpYlB3KtgJGuZB6ujPde&#13;&#10;naNKLCbDvTTMQ/3MswhMh6i/ZjT3RBEqXKbvViGYIxBzHQ6GaesFTJtTwJtXknuzC9RkMDqjWIcs&#13;&#10;5aODdR7M7VRZUKmmsoAmd3N6Kg7u3guDQZ2jAROsuam5uBAGNc4cXQ2mXKUY+CP9AhyzLrJzY3Tf&#13;&#10;7hg/fjgucC/xsc7XtuPH/jSJMzIMcUq8UTDxXMeCNv1tvhznGmicBfowqZDClyL0MAMI5GFIIUgU&#13;&#10;8RArEG2iLcx66YGGwJYyFYdMHU8oB1aJHcxKLVYWEwrD+03mTFq4DmNAZ64douBAAwkzKd6JbRFR&#13;&#10;yS1Lhcau6Fu8HEerV+K3P7k7vvXM/nh0zLAV5tAtcf8mAa9/luVqUMmGd/4NC3BsZiVSS+0zCam5&#13;&#10;ywY6TQb8PKei+WjtIpRof7zFGor/86fN+OGbN4nlw+I6y6VODQaSWonMJE+JyFlmShpt0nRz53pr&#13;&#10;fzKhGMIntUYb6Oe3xiyzhD6Zn/h1oOsqmhOGnAjIWMznfRmBBCNPOWOQcOTmjZx55HnyX0OrzGGm&#13;&#10;kqHlZfmeEqnfco5i9KZzBpp4SAVwBGmdTiXyL/3w5FPxpae/EX/29k+jsnskqtcRHqbnE9G9uDDF&#13;&#10;5HU1jpVGWCy4J85NXLeA9OkC8BfnNKvaZ+i7LK5ltTuLBC/Re5rIquxbUUvaIjZ+hJVkdiLvDOYv&#13;&#10;N+cbVaSBU81C2OowAj21jrDp9wwr6DWw9UME1RxqtEENcJjFkNPAbZp1PtdpjwJRESLrupoR4Dg7&#13;&#10;M5cWRTYpfxj6mc0ppOomhiDMq0zE7yYm2eVJF3LOxgcwEmG/gLauhibsB2hzk5DphpkxUOUMc1Jq&#13;&#10;X/tp3wKFTuwZi+nnPhEXxsdicLYUBwDu+wgxJt/Pk/3g4T2ZQd4//uZHfj9/JzdleT9Pvu+q+j52&#13;&#10;c80XxOZaieV045fvKDQM9I/ERO0KbRml7iykBI6NNvvHANMSwVZHxpg/On0DjYt5IT7V1C3c74gz&#13;&#10;ih+pb/Ma9H7vdwgsU8AtqKkmn6H2adY4gLhFJudYrNUCiUxFQ4Wz1W6hxaK2pBZDYJsQZfeyZ9DJ&#13;&#10;JsqFm1GoE4OpMBcH9h2Mzzx9LD5/8ng8zjzKQRA5YyiZpOiwUQbcOC0PLPN61X1HLQlWyF0j1sJI&#13;&#10;KDQxGf4ooQ63XRxIbKbK4/EebsP//Idn4qULzZhrjEMcQHyIjCa8JDonhtJdOq8upbXuL2XYwhPq&#13;&#10;xeeUGheQ9CXouYnLc4mLSe0kjw0mQZB4aHrJiVF+TzOGRFCNw2QZK5PvaBu3bMvx2jUrixDHCkwm&#13;&#10;ZzQr3/Mb5q3gVjdHHy/+938/av/Nm3Hk0lSMs8PdBTSWGdyHd80TBmVuIeZBp4FdxtDCFCYBoo9Q&#13;&#10;MJB8ucWFazx8VoaxlohoYO/Kadvc06SV6gWhMjS9AkGRPE0YfwnCLWcyP8589CtlQbyd6DeUfTbX&#13;&#10;57yJMxu+X4DQw6ggmsby4hZrcQZSrLE51ocYs6zMN5NuShXUdMgl/0wI5jszRAPYTVuOsBXwpYmb&#13;&#10;UYVJFMEnw8MYs2uESAQpzAxhX5xbcVGl0Y6tfAUvugsMnaEnn4gTn/ok81UyjGJcJTJrCS/K3FnC&#13;&#10;VfrJvZ3P5v1i/3koHIgXeR/kTEeBL/UneXwn10K6+93n4oMCg7/mE58sM89nuR5pJT51sxyjBNCC&#13;&#10;BASKoJ64L9O+PMnYTYKplx5MCGwpU3HUlAmdUTJOkvFUS4Rakf445sCkEnMNRfaCKLH4pIGkoysn&#13;&#10;ciH3FnAlnY1jhI39JJ5enzlxPEYPYicmdMdusHCI96sgZ45qnm02JUmng6JO4C6lpPGI3g4hiYVE&#13;&#10;J1U1y5IGv8+R6hiY/+/NVvzgJ1fj/SuYZDCBNZX6GAA5U7HsbLBkr98Pfx3gDng1DAmGg11ikBOX&#13;&#10;PPxGbvoyr3Zt85jUImQoHt7zyMtYrX0+zwmVa0uUNDUTJcIEwVmZfG55OVFTw5r52PH4xj/4k7jw&#13;&#10;T/5ZLFy7GUPsyx57xhOxLbG2ZJSV7lcJTz9D//WhBZQJ6TLEOie1FLfYbYMvuuSyqgOcw7Q3Tjgd&#13;&#10;6jVDfabRAPgEWhx/IM4L9YXYPTwc44ZXof9mmLeYo/3Kx0JAD7+SHlV8a6GvREihFmuSmOvjEKGr&#13;&#10;47sg4Hiy8UYfTGCR88s1NCvMOZqpdCW2rAp108XZJArK99RsWggjc+zNIvPYx3baLbQPV8FX6bcK&#13;&#10;dW7Sb9ME0yxyb5QXnbB3rqoKA7yKSany7NNx4g9+L6oHThCXDO2BcCjX2QN51xR1ob2ZKYrvaNYD&#13;&#10;/mpB9pHwzpN5Uj7udfdt3idqub6XMx/f85l5xQuTZZvM57Mcv7zn95IQQx3U/kwJF3WIoJ3zU3Pk&#13;&#10;py/phwZm7lQ31U56YLmWqQuShpcK6P25ryGwpUzFgT01cDRDOALWVZQ6GGhJlGQgFhnwSo8VjNnj&#13;&#10;hBrfPViMAxxHdg0hre2KA0y+70EIHWPR40EChuuRow28oKeY8eM7ST6VoWd+Z+3fDnlIvG05F+iK&#13;&#10;5Mco5RbEBQZo6bA5LtVaGNBspnWTgXOW4FQ/e+ty/IvTg0EQW6TWXclkZ57MqcCyMK91j4DlD93b&#13;&#10;M+rkamYHtkQhEXd+JQimnNlIDLyXT8D6LBEONI9cS/FekjQhBMlk5Y0VyXdyxuJv/j3fWy21O8TI&#13;&#10;vH5fyf7A3HBUv/GbUTt/PS6wZW/z5lWITSsmB5GMMf2UcbFtscnRGN9qs0+8dS/xvoRtkMlftUuN&#13;&#10;nRUYQY3n/eCh9WhDoF2xLnF35ssw+u1Z4iihlvTBcJ3L6OOoQOBofSqzgJbXB87ug7m20JZKBLcc&#13;&#10;FWXI15oiYjDOBHqx9YH3LbSoFsS/gEmHKGMJ39R2hLSeW/qzmSxdpiJENMupddTrmImJc7YIbHWh&#13;&#10;XkADmrO/NAMlcyzSPgKYTMr9VCYhuhO7d8XxL30+BjEZ1jQpO0dEfzVLCG163MEg7acUzZZv5RpE&#13;&#10;Itqd68QoaO8i+xoJR3Elf+61z+2XlM+2cG6yv/J8ucAh/IVzgjV583z+ojMy7tFggJMAoJrUFyHH&#13;&#10;+G98R0FG0a7JPBMfSW/4Xi89mBDYUqYiCLACJ81jjI24HjlQjaPYS3fxlTJI50I3Eb7AYsZxFJlD&#13;&#10;EIq9jJK9uLUMOQnAYFPmcdz2pbkIp3SJKQRD6Qh6ZknagYYJ5z02SjKVZQYERieE5zfddHCAxzAX&#13;&#10;fHcY6br8ImnRhrPYpl+81o4fvNOI196PuK4UjCnPvJq6Cu5DnwphILLC3zpmtd+oRjv33MGvJ5KD&#13;&#10;NtcgcsJgLbwn4cldOlfWzPfNIwHxyK/9XS/l+cwj4/LaIydE+bupXAiRpjHrZV8UWoSpP7Q3Rv/R&#13;&#10;30E7IKjjv/+raF06H8OsXSoB+zpMIDOoZhJyAe8hXksmIyeyNeylSXXySgxbfF+CpeEOzEtMhxYl&#13;&#10;TUFhp4D5RiIvwbYHpfPigATQKAF1PJm851FVEPG57UeqbqC5GHNLc5l1zwQTM1AeWSSVQsp2SkhN&#13;&#10;PlWrzS4zmOgbVcO8NwsDc4mgc3HWUS82ui6V4fd1V57CXFTD/frI7/9OHPzaV6I0soeyDFFjic3Y&#13;&#10;xdbcsOckDPhdQ+0I+yXTFve8LzPwV7h77nxYjgfii7HDnEw3j++bL2kcfKW7Lz1PeARjTvCmP02+&#13;&#10;lydNcf3MRSb1jWELyhGVuQpDzr6TCR/0k8BKEOJdYZwni+q6zG/3fu9PCGwpU7Hf+5pEYoVANyaI&#13;&#10;zss+83uJDPtpQq48tqsPiQ8kbhE0j/mWAnMs+AvzRkeKTRE3ZRJgnEjkpD7n7qiXoWk2GDPcQqJx&#13;&#10;LUgi5Otj2zI+epanbLhrY8eZOap1VBBMCrXCYFwjttfbExHPn2nE86en4gyzsLWi5pf5lDuZvPI6&#13;&#10;W9fEUCQBkizbc/+kbFxmBN1adTOUjWopsTD5q9S62ZQTk/x9CZZEZ73kO4mwQJCmWGsxAEwLBw/F&#13;&#10;oX/47eg/sDsmv/vX0frV6VhkT/gZe4yIrOb3GzKMLNlOzriUSdgTy/t/Z20R08wvPqX6mdd7nSJy&#13;&#10;PONp56aeYdzluczKUvJ2+YqaeVJs0n3gy6+UUceB7Fud+lEx18Wkd8xivlRYVvusLAWpjKGoTaml&#13;&#10;+01hY1tknVXMZJWTj8XxP/xmjPwWDIUtI/qbjCW0lEVd2WB6uzGDzVORnAH4qe6UYEaZeTs0ecpA&#13;&#10;FPbylJ5ZRte9/Fn+m7/vtecea+IXDcxakSCUGKzsE6NFpqnwbmIoctAEHP8IoK6U7ndd907vWwis&#13;&#10;P9rvuNoMJnbPk1Avsrr85UuL8c71D+Kls5X45tN74tP7GnFkoBajTMhj2WakKNtps+bcEe3EC7uZ&#13;&#10;yWxq3vdW+pv9ZucdhFOV/lApYygaufRA0lvIIXyjPhTvExTyxYvt+PEb8/H+5TlMEDALbOUywGLS&#13;&#10;nKwkZhPFRpHeMSBFwk02m7Tndi99aAhIRgZZRj4iV2hhftl7IA7/0R/EoU98Kmb+4ifxq58+H7Ps&#13;&#10;obJndhqPNhhLkqR5qSMdS+AtQ8xwzqI72U32vHkk0ubLGUJ3vuzJ8p0WgpDd7aR9jnESQEsXD8QI&#13;&#10;30nPuOkcik/9m5rBmb/QzXTP3D5LRNmbnWt/d2kS4qHPjee1gJNCY6AP5wTwcHQg9j31ZDz+e38U&#13;&#10;rWdOxuUhKDJOLoa0wZbEuMNUxYtFGMxSRS30AUmJqXRglEHlAal4r5q3QWBrmQqYUaoTKZUQHMlj&#13;&#10;hs8RmDZ++R4S/9nLcYJNkb78mUPx9fFxVkpjfqmqlmdSoCYNDGfZiHcSryMcO1CWRqPVdyAms5cP&#13;&#10;PgT68b5SpAwlTc5iu/igORa//HU7fvLLC3EWN9Y59ntplgmV7nadSMXtBh5gaTJYiQoyIvL7m0av&#13;&#10;Jg6dWO8vLYXKPXBJ9j6+4AwE9nnMMc6jLRqm+hOPxdAzj8RzN/5eTL3xblR/9npcZSHsJK64deZR&#13;&#10;VDUk6hJ/MULMGNBURcqJfbrwQSclxqDXVlfy6tY7GWOwzCTvmLeTITGMhAfZd8XTEt+0Dgrc/pEh&#13;&#10;pUWYXGteS+/6DqdmEZc9zys9BAolt2g0u4UK0GA/mMETh+LIxx+L0WcejcKeEbYjJr4XL/eDt3pK&#13;&#10;1crinu0Hr7G5TWJnK2mPewBTNywewOr3qtyBQBdTEc3tVomkKb/2jkNTUrxB4hUDLjIDiirMCGGS&#13;&#10;0VLqDJBrxV1x9UYpfvaXc/Gv+2/Gpx8/FF99shQfZ2J+PyOxz4VPmKAWsQ277nxXqgqEwcn+lLgh&#13;&#10;Q0GryMxWTrjenhJidt3OJEffM0H+Kc6Zk0nE1DNX6vHi6+/E/3P+RMzihVKEGdpWpk4hIhwMUj10&#13;&#10;1ELaMhXeVzptuw5A6pFqwqC2jorCqUb5t7jcxpR66ZbGetG5sTNV2PLWqV1Ms2HOIljZZH7BNQ59&#13;&#10;bDdgIMlpPAfLRBUu/ibrMn73U5hZG3GIvpKYZgQ/b3QGA1mKXeSRGE4HOhmrAVJkd7HjLQnbvxqE&#13;&#10;JWSlZE99v5upWE/fzzQRHooO/JQorwQeqESntUuJqWTfqpLnlkK58Ov5dyzr3KCBMwusiWLjLrTm&#13;&#10;gbQbHTjIx3RhbswW4xwh+g9OE9qeifj5PtbVcIixVTQ819dMVEuxZ0b3fQq/35LjV0CRhGm6SPCm&#13;&#10;sp373rXqXZfeSteZ/rfySZ459XjKu/6fjL7lpWS93Xlj6cNdwDOj1QOgnt6Sf/0PdT1dKji7l3+8&#13;&#10;K8fGpytfsszlembw3LiUpRyddi1de7JcXNdtbi7dz1q/EW4tMRUHZ5TZ3xDk7UMTYDeFtP92CeLa&#13;&#10;LB3CM+osYwcX4QTarm+uOM3mSrypCtK1mJGKZToCk95zQ/H9l6/Fj15ajMN7h+Op42Px7PFSfOJQ&#13;&#10;Ow6x7d0gEt9VzVIcGARSqAormnn2UCxExtAaLVR+uBeDk8lSSrftjl0P9Qav97bZlxz77QwmtrOs&#13;&#10;6H7jMlvEfjAXb34wEVcm2FOC+ZKa2gi2fwd21r5OB6Y647ni7aIQ4amFeiwln6Yc/HbeW3q2XSdK&#13;&#10;wbiCLk5EDaISrcx1u63pELgsMGdVbcKaYZI7lbrnUhJhlrhKRO4wlaDeA6kTJRJANIn9zDforJGY&#13;&#10;ADgxxzk4kJXOX/I4qDLPo/TaUk/YVRaXV8V6Jv6fZbv1b15dM3T1sTXJarN2OWYX5zzyQdf9LQWZ&#13;&#10;7nRLfTp2uP2uCiXJKl3/4jyMyG9gzYygIoDNGCYI92dCZfvbb5RTkm3EoTL2znKWFZPu3w9/agCE&#13;&#10;DZOTsIhFGYsEo3WeMcOYnCWWf73KfCWbmCXhrLvCCZC2LG8SY7A5kgLPtkqcYy4sKOzJvKFdmfCb&#13;&#10;j/zugrrPYdwt6JyxbtxHgCUOrgtyyWwRU2ITIpMtnWMsSXRYAFvUPxyttszSgrJhpFJxir6Or/XJ&#13;&#10;OUZcvuGBM0UK05QtphVJ1EqlX5tKLNNAxKIcZqPA/YpzyqnXqSTBbhOlFQE2SPgEZrRToY0oEoK4&#13;&#10;nWgoVJRqthDuW3gQlhdYz5Eaym6qhJ9qAedmZRgFoYHAs77QIthSyvCQBtpQAOX1EuJznnVYyrrJ&#13;&#10;PxnoV8s8D9Frt4j3QyXnplvxwes34oevs8CtsoBbcSlOHhiL5/bOxfgIQSNZubyLvSIG0XZc/JiI&#13;&#10;iZ2E+UllSKjYL4ZBd9GlC+IWsbdPsv3tFLa379T2x3vnrsWFa5NxncWLUwzCeQBUi5FscSbvsAvH&#13;&#10;Uluz+q5d99vbcyd5b3/7Q99BKgW/sv6yzyBCKeQN9zrk+EMXfa9fzPEu1YMBn80/gIMZkmZtXWIb&#13;&#10;5JIop8EpQPJMt7bCd5eZ3Op5bkH6uyhnM99aLY8xybKU1U+2IVPV0pq3PQv3s1Yr03BYo+a3wmMn&#13;&#10;ryR4Cq0JXdOHORNnaWayQCa36bzt69VsuYQMy4WTwKH7OTIT4xJJW7Mgw+/0Y151yWUVZJvHVb2O&#13;&#10;VULmpODbZg613ID1cc+y7YcU4821SBz4QqBRlnHv3lhom8P6MuTw5GgUCGGTOJVtz76VHI7SvfXb&#13;&#10;30bw1ZlIldn1ffM4UShyF/TepLgS2+AqaG+UigiemWUFGppgp5OFL9pQ6yCjsW7eyeqUolJznVau&#13;&#10;KgsI7HXSUg+kbBAqvZmU/E1cIQRmnZa5zKbbd/2nRXiOQlXNgE6iIYtMys4Y8h5mcPZ6I34xiSvv&#13;&#10;23BjpJFKmSl7PIIGWW8wgH29j47uZ38JN2Rq9aGhgJWLuCsbJ2qBWEL6+C9QjgET6ywmm8X1t14j&#13;&#10;NERTF0mQwzUlBLBLTDI5zNOcjRn8Xbd5qwuwv0TQhAeKVoQhURRAAMkSklEv9SBwP0BAlFQidt+6&#13;&#10;DG+59gZES0U0SdkdArZ+faVPlua7EkJpk3NKmYODVGtRcXuDxOqiNOal0WXMq33Qjn7Mh24ImGlL&#13;&#10;WEIIEtvqTISleGsu2IZeGNDUL7DChm/xQodWrvZJiTJRzYKleEnrbPIt3zTMTmoFwrGm3c2kAgtq&#13;&#10;Szg2uW2DW6obALUMHbQcSbS/m2l7BWKXtYBWJG2HNzvzjxlsU80yEAPr5EFpJ6WEyTat41sfxktM&#13;&#10;JXsJQs0nbabFlOHY2TpzvgGz2ZoE4Wvjs4u6qwU56fesrkcUQODErZcvJmbgTvWonqp4BbQZhYYi&#13;&#10;iChXLUJAxS07VhODnDTVG3W4SQBKog0lOAmQFi8WMBVlghFIYEeihiZdrGN2yLp4a1q3k6WoPstY&#13;&#10;jAklpCoMKAeuScmqc5rd6P3tQeAeQSAZpqFDjsGOgpLRYniD2+t09m3bRO1kG2K15JrDsazVIhFp&#13;&#10;nSRYjySF3SiRTxuXFM3SEn+Tc3hAGVJ5SWtMOkqWAVpIbaFdzvOp4XCZ0nrfy5YsWCW/VdJ0JgGn&#13;&#10;jPS6RCxJhZ2i1vnJNFSZaXZA2aSUlMdSXquAJrOx3uTbwk1YdWAnJUwA8OPWSqbneadqOWPxu3xI&#13;&#10;LWWAeTurvlZa4hSC0x63fh5eV6lon70OPGUqW0WmSoS6T8SdLyWPfq9tXAK2AAdk1CUzV/B9mQYq&#13;&#10;chY1N7elm09dyrolFLPZqQ0Jc1OD1EcAng3qANPWuSNguk4t5U5h2BfN9MCkDDlFCLtQlZWghzgQ&#13;&#10;DHFpS2xyBp2daVJuWnLRoCy+lx4MCOT9tr21Zbw55EALjQOOYL0+FfndZXM320m3mftMlEqCv0Za&#13;&#10;pr+W18ExkZ13jJBguUXM6humIsFI2bEVIxefrOPwQBQDNrBp4sJtLEJ/W0QeN6J2In5JmyA3Qusg&#13;&#10;ES+ruo6asHgkQpldrfp3AKsMxAuGgrmsQBy+ZBZJpB2QOFit78a0p0WYoCabAjaZBlhAclxg7ocw&#13;&#10;nMkygcJCIiJra8+qdei+WWfOQMePjFjmcIRGpoZkmkliYHaDj6GtSwyE16Snu5mWWC+l6pghO5HE&#13;&#10;Z6yjDJEagSWPVItxmXmtzTTcXJtJLdawWF7Gr8EyKi93TCwtIRVPWO+SNdwSk78NjROR7BCTv0rq&#13;&#10;pMRaBUh+X7HIc8rEa2g5yWnM1/nNMy1neGDOkgsz7c6s1bQTM8AQ/bUL32zhqE/QTjKVHHBpYt2x&#13;&#10;2Ev3NQRyZuKCxdwZYrsqLDaWNK0zQB2WyfScSXppNdqRXWPcZ1F0qkBn4K5amVufZW1QsEJmx6zt&#13;&#10;1Dnkat2USmBy3q3JS5i3NL0lgppsXNIipXCZCvHbmLQ23lqaY4AeYmyGsVDLJAPTnmzefN3vtf2W&#13;&#10;c0ZpMML2rIB/+I50KxPW1y0ie2h+rDtpbRLMTa1KaGrvyUL58B2rv0FRizJN2ifMEpG8FaSpzKwU&#13;&#10;S8ofWl8u9W6EKdlfxSWT2O0fXGIqiTzL/SG49osh68fwMNk7Vo13cWFMWsQSy7q9oM3fgRyWdney&#13;&#10;06F0kp2mg6UqnbW3KVkY+bxUgZ9TKluXga7M6vcOP8kzLsEpy0GpJcJspKeijy0TmJ1fOsbJuVLL&#13;&#10;SMQPUhJmeqHk8NI8SIgOdsIc6xfRFnmSBzPZ+XY52MWXXrq/IWA/5eFbtrOmBspx1OVJrPXQTXsY&#13;&#10;8/Qj+9jGon2eO45U8CYRXfEnG7mc3JIc8z7V5dzxXHBdHAfOnTCpLNTSLS/cckGmOp5NNbauhvqp&#13;&#10;jFRx4KnOEK6GPRAM8WNEaM3HS9XhFWMQtiDmi0W+g3LRR2zAEprH6jVc/uBkYSTGYT41yptjXqam&#13;&#10;F2NO0G1FGicblEK20gzx4xahW2hi1dm+6J/ri+oIBi8ZnMAUwnrRLX961bNF6t0sEYUBC1SLrUmS&#13;&#10;xWNFzsREUz/4QObFd60qIY+E2UmipOTBQVe8mi6XmEq2HNB72eSPkzi7sJ0d2Me+6+8R8G5pBni1&#13;&#10;Yu70npCQeQANoLBk00uqRjZtVyKcS55kOBn3SG3r4JpuhAmanWtzy5xofRdkC0yOZWzKxz6Av5Ml&#13;&#10;KwlGlhDT6wcrZVsWd1oGYvajwu/b1Y9HivNgwLcLBjvZslwCzn938tu9b20eAjJ9tZQ1Q6tsvqh1&#13;&#10;czrUHO1JjuvIhcnojeQvAR8CUZ86cgx8fZVxmQsjjuHVEDgN3KXvJdMMEryGoAbuyRdusrkZWlGH&#13;&#10;Sizlu/UE01FxKCoE8pyiYoMcU5Msc1jA6wvbXMFI6gplbdz0MVsVNM1DZqRB87hdnYFnvQz3KmJ+&#13;&#10;2jepIHxrnbq/5TzvGSzr4ygRxm07PVuOWYS9dpG4gTITnQyI0C4rXH/AZnmdMmgTy+3qfDN+dYO6&#13;&#10;63hE3fT6KuFZVmEPn/XaLrWYhBHWmYcxjK5OSykBavc6kh5nwmCiop06KYDLVqCbMMPRweE4ijnE&#13;&#10;u2ulDlOx0naGryaex7VMpRrHDyH5kktEuD2t7HjzrLy38i01g8vk6pSXCH2mwvrlJNNonurwi6y4&#13;&#10;rAndzMW6llxanOdLbm5+24OyVS09UxTxkozLk2SeA+JUBcKCl9mwJfsQvw9GSpNtqaqiSiNGsXMe&#13;&#10;PTTMRCIYDIKs1+nb3cKeprLdEL778iUeainbzVSsqeTq9uHF4ANJjbp86tBo7Nq7L25eukQ+aIHj&#13;&#10;NQ3jNEApIXs/G6+W6H3vYejl/QJRFc6fvhr/3f/4j+O90ZPMkfryWgm6UJmIUm0g6v3MQ9anYG5t&#13;&#10;IpIPRmN3lcXR6FUlthWYRLjWioJ2IrNTEZiHmP/Z974fP/7zqWj2z7GB38lUh7W+ZDXLRJoeYYM1&#13;&#10;vWivI5hPNlFbWFKhKUlBvuB4TUxlzVJSUxu7CThK8FQW2cT/987P42/e+auooeVlzM8ynbuRjq2d&#13;&#10;3Kvn5MxbcbnxGJYg6qDGJLCXUmaeTJcJ2MvP1AorqCknjxyKPVhE1gPxkqZSY0KphdyQiJHtbQ7h&#13;&#10;X90XHxtux4GRG3F2YR87MeI1BbMxaQtswh2TYRGAFdzpEa7bJPpogoKZVk12+GhCi/R4Rf+nSyWW&#13;&#10;VahiavJyO8nDxSr5su9nBS8jImUKRG53FdGp4YpKrFrv++gmDeirsbkRPuqq6e3ilTgxNhJPjdgO&#13;&#10;4I+qrodbiqm2Q9WWSOXaST5Z771M8qGbkIpdnNhL9w4C3X1hRGGZylqBJ7eqlmLkiH5JnnTmtTG+&#13;&#10;wA8ghPw37YGkfObxsXjh4rmYbeD6T7wzpfkykcErLDyrE+G4yb45BbYHcNGjyWjW6de5Vyas65iV&#13;&#10;Xm7vjfZ0mgBOz9b+I9njo8xtz7Z10pEmSF3yhY3jfMcFmdI5SGFOJZFP5zygk0GsQM82k27IkSRU&#13;&#10;CsGJxTJ/5Kn32UojA47XayXMlLPWE+2C5sKK2EwdE15KKgO5+T7bPrzzYNWfV9pHga3esx136Dzk&#13;&#10;FfVJnqRoagUm/J1TKhBEt0RUB5dgNFiR3D82H889sTuqdoEwSW24/TNLJNlw2fl0fcomNUY92wPs&#13;&#10;nn38KCssb6R5jibIkLYAVpsgTzbXQV4rlWyFt3/k9jvWZr3j9jeyOyvfWSvfavdXvtt9vVr++/ge&#13;&#10;YkId5m1YmyLq+TCD87GDu+NgYipZvbN11zvXhpyh+MW0YG+FKJMTtJ2rUe9L60FAJp82ZVvRT+u9&#13;&#10;82GfOdK608rrCoLRbz/9dAyyoKPlqnAFFDaQ0dRTRzp2WUDbrTpN+bDNrjp/s2dqKJ5tfHTykVFm&#13;&#10;4nFr4jq/lX+vc52Vnb2z8Xe665J9M/tO581UZv6hW2tw+1WWL8+d1/vO6kB9Et22dN9cJSXNxWfU&#13;&#10;F3reck0fv0W83sbYE+eLn3iSRzLytVOHqTi5288hRyVZc4V65iz2MvH7hUcqsafFvvJIxk0+khiL&#13;&#10;lUu+YnI8tRdNWEoPebM57aVtg0CtzMZMA0wW1mbi1PhwPIuZkj3OAD+SC78NGM4aaLNtdbJgmYuH&#13;&#10;+7R0M5oeU9lWsN9x4TIUtyUw2Tf3sn+crv36kaE4dmgsiEYiOUNaBn8x0TRY9GwYkfKCasMdN7P3&#13;&#10;wp1CINGQDNYueG/ir2w0gKFyf3z1kafiUTZQJJQ4nbR2Z3SYCl9GneywFK0n8AhfamKoCswqEV8+&#13;&#10;sQsTBh9TGoChpEkyO18vJCeQYCqtxFR4oZe2FQL2TMtNmYjvNcyk4m8c2xNPMq+YYmaxSEstG+PG&#13;&#10;ttZhvcK7mYnn95porVfXh/GZfdKtpXT3172AB9WJI3CWb33+UzGqvV7nYBhJG6tIQZqCLTzbeuJe&#13;&#10;1O7h+6ZhahLPgM4X0BJdWHlq7574Tz7+idgNP5lPJse14dLFVDLmIylKPKijJvUzuXOUxTbf/sxJ&#13;&#10;Opwl/gRjS4EhxQRSskPm8yzJhJZu9/5sKQQySTKXJiUCrmwt1G7G4/sH47NsgnbQztfZgvsuHL3X&#13;&#10;yV0ENbGkulrfDr7c63o97N8Xh9JOj3ew8dqOwAyi81uPHY9n9o/jychC50S4wGmCJRoTrVV27qCX&#13;&#10;dgYCwloDG39bCK7Y17/wxMn4zAEsEDzSNpV4xBqVuZX6kNMbqTAZBOqP7tojcJpPHC7GFxGHR4tT&#13;&#10;xKBhYghvgPTZVLoaDEcvbQsEkpmTkiXMibFwo9S4HvsGFuObnzwYTzDXl+Y87XE9etBSvLYf71Wy&#13;&#10;ru742GMm96oHlr/bLYzI6Acwm65k+Pe8n2AajzCn8p9/4bk4zF7jxeIc0jIrxrW0QGuaLr2/lwi9&#13;&#10;DM6P/hlwbuMFp3t1P96zHz++L7757KkYMAYUdN6I0+t1xjJTUUXxnQ5jcVLF2FxpwSAFDUCw/rNP&#13;&#10;FeOZvcTDZKKmpLtdctHSDdlzmUqPsWwHxjngPXLi0GZyfqR+Ob7y5L54jrmU/SngF4webYWd3OkP&#13;&#10;zBupP7ajNpsv0zqvnFvZ/Nu9nFsJAXHHBWtVlgnkcylbWf5dlwUlckuLLz5yMH7700/E7gEFJxgL&#13;&#10;AQxdStDaTAjeu65ErwAhYCR4yAghdOpxdLASf/Tc0/GJYygZcnhoTIUo7+vx9yWm4vYCmZsbBYKA&#13;&#10;viSLUNVxxgRn8Pgk8XD+/pdOxZExJojNZrgAv+5zcy+teueyl7YMAhIEjwJSZhHpv8wE6ycOD8S3&#13;&#10;nxuNU9igo0kQb8InGCbTpVtptVHt/jAXaAbbiVXbWwbsj2BBMnc1E/FmkH3u78tElOB2CWGJjcr+&#13;&#10;+HOfjG99/Gk3p8CUS7gUIzgixPbSzkBAOqN5fZgFnv/Fb30tfu/RAzFcmGFdzzzu1ey3JVNYJ+lH&#13;&#10;nJIkCN8u/nJ0wqY7Ye+dpK3wW65fjWcPHo7f/tremPybdly+lvmM84gkC5L9yI5My2fZdfffhxlB&#13;&#10;cvisA48EHvKlrM6fcAJTcVFjsJhqz5Hx+Ae/OxrH8czrazDo9FxnUjMLfp9AT3fYH/c2JUYIQdMM&#13;&#10;ZmoQYryX7g0E1E40e92XSXxHqp0zpjtYfGpoKP7kc5+LCTZj+4+v/ZL5FJiiEcsdAyZwas3UybLm&#13;&#10;84f9QTYDn0FhJawSWKHb0JkyASz/8A//bnzz6fHYk9a0zLFKJhvHgzKFdRILy/OeWidXesSa+gVW&#13;&#10;wldG44MSOzeeZWXnC+/F6ctN1kywWMbFOPgzaxGTBkbdVesuljQgm1qMRjK1Gj05iIvwkKZ2AUkR&#13;&#10;IKkVZn0o89XbAieIFLYBWDVxpWRhabPEbm+ADMGBlbk3CctwKZ4+Xo0//v3H4mvE3l6eN8mwI2fj&#13;&#10;qdz7EL51Yge56G41lFvtXt6E3PS33uJJJfFs58eVIyUvRRTMTIib+daO5llHAFBq1BzR2uQwtd55&#13;&#10;3W2vh9qJZq/8ehki99HZkvRL/6F1L4D4r1xfiP/rx6/Fv//RK6xgJ17g4mU6kbCO7mjqRn9LjkHS&#13;&#10;GAQrx1BjeVTcR63bkapk8JAKOAY6QiX4kF1DdmAo9UFNipjIWWRaZI8pCYxhhFssNk0x/YlPdnz2&#13;&#10;fPyjP/6j+L3nPh5HpTMNy4PhM1/bBB/tKmdV1kp3wFQoggUwcow5jitc/vJqO777wvl49fQ09w5S&#13;&#10;tWHsoGeS7TYxGCb64XkgAgsmOW+n1ZuYQ1g7c78SvrUAtTX3GfAltj1loCf4dJgsPUvxaogGtGC/&#13;&#10;BqZHmnjnNIjn1XTzrdZUjJdn4isnx+NPPrU3nsRXHBrxwCWJndpKzli8lhHIENZLOTPoMZX1oAT6&#13;&#10;AE9haxJmFTTEKtqJWsr97jShjpLkYLyNJIhaR27gTvwOwR7/wwtn4t985z/ERMlts5WyoCuEOUnD&#13;&#10;SGJHJI9iiqHFRlqVTaxQ98WPZMo0icRQJCmJrshcMgajkiLtzWmz6w5T6CttHDByo6Ls2jMa/+3v&#13;&#10;fTF+4+njsZ+t3Ud4p88oywlkunk7b7sUDIGz29MdMRWjgBK4OEX2dLX9LGayX9Pp3/t1Pf7ilXNx&#13;&#10;dU4pAqkKl9bETAzFAAIktbWznkWi2aiwz/Ttdfno32HQ99eIBAdSJycImKyrVXPzYiZRcMXe0e5e&#13;&#10;1Cb8QrkwG0f3VOIbTx2J3z5ZjI/rOmwMoBGZ9YMHssRIIAhN98dRAl9HSs9b12Mqm9NUupl0H0JJ&#13;&#10;WuDI9rfOawnDPJmv+zq/fy9/F5Px1lEBAZQ4YHuvNdm6l1X1V+ba8dJbZ+OfwFzOvvc+WxBL3Iz5&#13;&#10;ouVDJiqZ49AikjQYLtdLy6BYL9cD+Ay6kSbGMyYiIKU0GUABKs+K9X5oNHcBnbS64JqUmlu5Gyrn&#13;&#10;sfj2N78Wn8P5ZxiGotxaxFGiD25k6CVe4E4HeOvAcNNMxX42sgzzaGy7SQey8E6O16QTTxMt82dX&#13;&#10;2vHC25Px84sR01PY+Vkamy2GVApFGiWOTJHIw0XU1CbB25Yqx9nDlIoQU5lIFi7BHRqEjwkESEE9&#13;&#10;ISBoM3248x3CxfKzJw/El04NxlN7CnEIVbTopj8MwCgZ+2ednrXI+yx1E7PVmMtaWkuPqWyOqejd&#13;&#10;VcREIUNRM1FDWck8hLtp5f17iyqYZTrxq3SI1yU+8Qr5BcTMCLrzbBX+PaIQv/Dam/HTl9+IC9dm&#13;&#10;Y45V9y1M8a0SwqtEj6MIgVxvVKTWdzHYe9vurf66hN/WZ0zlFoYCfbHtLXf0gkkIcacnhrCGPHFg&#13;&#10;T/zuJ56Or504EU/tI4IxVjG7QLMYdjLgqWGNLdy9mU+0Z8EYVm3AppmKb0vOtFgaBwY921tcIE3w&#13;&#10;gSlOzyNR/ORcO945Ox3vX52Pq9PFmMPG2UwcjvrhHWYo6WLnOr3/UP1h9sQ5lRypHeDAJG0kRge7&#13;&#10;J8pAtRz79s/GY7vH4gsHR+OzMJPj7l0qrlRqsYiHjOHjdhHZVNfhBzlJ4Dw02Xis1FrWYjIr860G&#13;&#10;g5x4rny21v08X87A8uv18q/3bLPlJPfN/GNr/G40n7IaM7Go+4txrNG4pdvziXRJvpSvTQb1yKL4&#13;&#10;qoU0wf0KGwbW4tUz1+L5X12I185NxJnr8zE50yC0vOZ1tLIk+vJyPjQSF0nFZX/y+123Piqnwi5r&#13;&#10;HvTZdmvvksFgDUi4ysN2BesHgsf4ruF49MD++NTRg/GlR47FJ/eNxm6tZwizSCSJqbRYo9JMDIil&#13;&#10;AekfTCu5CZNvq5hKFg3TL9OB1DcxRa4yjiipa8D/qnGRQKFvXq3H65cb8d7NSOrrDIpNTbOHNnVZ&#13;&#10;kxzvIUxt9jKw55G/MG01op9FXwMcQ8QAHx/uj4P7RuLzhwtxkp1BD+L1MqSxWWCjqsqLZ3hzgQL2&#13;&#10;cvujAkGZhKG1NYmZHADpnu0mrSSO6xHz9AJ/VmM8m3kvfz//Xa2c/Nnd/G6mLqvlkQkl13LmoYSL&#13;&#10;81F5CHs1k43mp+6mztv6rqYrRwVILRZ0RFZImbq8zvLOnWjPZws65louE2Dy7Usz8foHl+OdDy7G&#13;&#10;5RuTMTW3EDcxjTUwD7cQUlaDn23I6ZbnH62U1AvoguMmM3Eqv7pLY19Vc2g1LZg+tmd3fOrEqfjk&#13;&#10;kcPxyDgMRkUPyGb0HTi7iRkmU7m6JTnT6z91yKQE2VWygTXSHWgqFI8Jy0l3N9Z0vscP0gxYBBoI&#13;&#10;288E0nbCBra9bPWNQgBLca3ejqs8miBm9M2pmZiZm2MCbtwmr1Glj/Ltdgy6fQBN72Mf7AH2mzbW&#13;&#10;0Z6hSuwdLsc45wMAdAQwJvCw3WkLb4x6kjiU4IR29kgN9aOWuomAE7GtRGhub2V3vtufZnc2k2et&#13;&#10;d7vvbxVTWckY/caHraNlJUaiucfBvyKt9q0VWe6/SwmVibHhaW5lSffAfGZiOV0Wj3PGIw1a5OLm&#13;&#10;5GRcm5iIX04MxMwMpjHoTLORsaaVcE7zCVnBH62/ad1gRlllLCUXKqJ1DA4OxO7de2I3gWcfr7bY&#13;&#10;yoTNtoAzpIUEBAmLU8dtmI1LoOvN2NMm4qOAzUl0+u1ceN/jdrTjZpbugKnwgr1N2XL6DAeyGYHE&#13;&#10;Gb3JYTf6+bTBDZ5LIkNBopgOspCn0NnDgGwPX0I7AQhZu7UDCzFjp6l28ttGwiq06FSIBdtJ467N&#13;&#10;vjX0oJKCQwo+kzHudSSFrPD7/+/Kwd5d47sljOuVnX9nM9/YTDl5eev9buZb672fP7M+ltVdr7zs&#13;&#10;/F5+nb/zYPx2xoR0pCt5Ka2RrpjDaFCKVkm8ckGkayikLYwbpbU6q707JS0TvoxY8RZJYfvWT2T3&#13;&#10;Pwp/Ow1fah7t9hxrV0aTOS/MM4mhIFLmpvO7MB69wNRGVA0EVZriMK/leXhTUkVh9oe3vFwr3RFT&#13;&#10;YelJ0npSpQtuUKP0IHVjUp4veeUz76RQYHiISQXdF0EFVsZonqGEItb04Ut9cgo7EEAJj3ywCD81&#13;&#10;GDsLGT3BEU/yJE2kzk1A91Xghvtf6Fn3EUk5MexuTjdhXPm8+1n3O93nH+ad7vd34nxlHVd+c712&#13;&#10;5u/mefJry8jvrSzvfr6uISM7MjQLOweQcQYInwuxHRgm4lGZI1E5B4yjRC+wxGGyVwrEDMuoID9p&#13;&#10;FPlr3ochdQBhe1OT/SOdzdsPvBBk68CQVT38OldSYdOTYrZKXgsJ2ReRaYW4gQwSweYn3QD0hsHH&#13;&#10;uAjjsR9WT3fEVG4tIq+odzudfmuG267yNzaX+7bXP5I3cpis1rgenFaDSu9eDwLrQWC9EbXeex+F&#13;&#10;ZznF2AgGyba01OD8rW7es/TwQ5zcBVP5EF/rvdKDQA8CPQj0IPCRhsDaOsxHutm9xvUg0INADwI9&#13;&#10;CGwHBHpMZTug2iuzB4EeBHoQeEgh0GMqD2nH95rdg0APAj0IbAcEekxlO6DaK7MHgR4EehB4SCHQ&#13;&#10;YyoPacf3mt2DQA8CPQhsBwR6TGU7oNorsweBHgR6EHhIIdBjKg9px/ea3YNADwI9CGwHBHpMZTug&#13;&#10;2iuzB4EeBHoQeEgh0GMqD2nH95rdg0APAj0IbAcEekxlO6DaK7MHgR4EehB4SCHQYyoPacf3mt2D&#13;&#10;QA8CPQhsBwR6TGU7oNorsweBHgR6EHhIIdBjKg9px/ea3YNADwI9CGwHBHpMZTug2iuzB4EeBHoQ&#13;&#10;eEgh0GMqD2nH95rdg0APAj0IbAcEekxlO6DaK3NVCLjT+EbJHBvn2qiU3vMeBHoQuFcQcAfPzSd3&#13;&#10;pmSbsHyf4jab4XprOXnFPuv8dU/1MluBFtpscemeuR4mH+a7XqYbD9EfYFev1AFBi6PQ2ZAz23et&#13;&#10;yJUwc/v6YlNeT54Se0izfbD3i+5Q7+baORzdsP4BSjKU+Zij68vZBqaiirvDZsjCCTcq7Zhhq+Qi&#13;&#10;eUod6NhE259SJ28lbYbauZc9eWj+FlrlaDfAibRfN80uAhRBkcDhObjjFrzCytQ9QEWrbJ9vfj8a&#13;&#10;gzDfRjnfQjm/Tm3fwj95+d1FbtW3Viu7+zubPV+vPvk3zJOfb7bcO813Zzs/5ojqV0BiL3PpM8Nr&#13;&#10;/ta4KfImBOY5G6y757r7GovhkEle7cZ0bq+aLOCjl8rs7izBTDQAMORjPIEkfwbqugAAQABJREFU&#13;&#10;h6/j3Qxeu0F9Dk8uM3YkmU0lcOcBTHk7+W3JJIv8gZk0WggkhWaUi+WsfUgvstMkmPiO0ozAEH3y&#13;&#10;Mjh9aJLN97D9HVAIL4W7jLlk46rIruMpQ4IXp6YcXuKTR0Kq9OQj8ScnqCsJZn7/bhu5slzLW63s&#13;&#10;1fJ9mG+vVvadliOKwEHSa5aXl9ldx+7zOy1/rfwfnqmsLDFHWpkK5210oFqlFgvIp9MxFZP8m2vP&#13;&#10;xEJrMWIha+jKIm65bn/0mIqtLi9UIQrtqBSQ2Et90V+qxmB1KIb6h5Dg0ez4N4Q0WmiaGxgIV09h&#13;&#10;NG2Ibx2uLWuuxlDnAT8PSqLrEy2jLS2apqDR5m9qnkjfaEe5CXxoc2O6EVOT0zE3PRf1GmKJ8GgK&#13;&#10;jBI0ceBBafGW17M40IzB4aEYHatG/zDY0pdAglYLbMAPRbhuhiE++S9DIn8/eiknlolwMrZWplY7&#13;&#10;Y7Yr79/JdVENcEXaTLl53fJXN0vEV/teXoa/fntl2d3Pu8/9puUVimAC53kd8vfz6+537ub8zsxf&#13;&#10;Sjipz0DO7r7rwtn56kIsthbi2uzVOHf1fFycOh9X5i/HRPNmYjANJKtY3ITq/RFkKnZUoyTXLUQJ&#13;&#10;qlouykbQXcqwiOpwjI+Mx4H9B+LJ8onYW9kXAzEcfS2ZEK9wFIpFSWp6nz8PXupU3a5twBhtFkbS&#13;&#10;KNWK0ZpqxZWzV+P8Ly/GubPn4uq1GzELQ1lcqEWzDsPR9JdwgkFRFIYPYWL8FVVCYCCDowOxe99o&#13;&#10;HDqxP048diyOnDgQQ3sQRgRTn8zFfzJtk4Bf0o8zRcVbD3iSKLaaCBwdAut1Tijzpq28zu93/24m&#13;&#10;j/lbrVuZU5Hx2J18vrKsldfd+e/m3HI3KjvloU7FElSjw0zKZcYb19Y9/72beqz27h1qKtoqxFox&#13;&#10;MsPKFkyiXpBENGK6NR2vL/4yzl0+F5euXYwbMzdicnEKDWUOYlqPVgkEwAbc7lbLV6mVktVGeVZ5&#13;&#10;7b6/VYAoLFTnUz2LEMgCcycFiGWxRSdj466W+2NkZCQeKR6KY7uPx6O7n4zDA8djV+yOaqsvM5VJ&#13;&#10;JrSjr0Do+77xVLDdqkUDe18LBEcniTbMZObSfJx/7UK8/8qZOP/ehbh8NmJqajoatUaGZ8BGZpKZ&#13;&#10;wBjEvluesLQHoclbXkfHRrPNvFy5GcU+mMuu/th7YCyOnjwSjz5xKp78+GMx/jiyotMqMJ+W8E61&#13;&#10;0JAoHDt6zAPKVCSUOSPJifh6BHYlI1itQzYizr6zmTyr5dvMe5vJs7Le7RUMbuVzr1tdjCfXRoqM&#13;&#10;H5mMTMWjUkGw5cif+173udd3mu6QqWDzpqKipXyhXqijfSxg3JqKy7OX4u1zb8fztZ/EjZvXo97I&#13;&#10;Juw7wmVGAsBo/2n6SGaQtWqbRsEDivVrtYn7Qq7F5LupAABlKOkXZ4ai1x7kKjfrMVgajiMjJ+Nj&#13;&#10;Bz8RH9vzdBztPxrj7V1I9cDFgh4wC5D9Po8JtA1CFDFxTV+pxYVfXY03fvJOvPPzd2Py/FQUFooI&#13;&#10;H33kzOGSIUrOUISOjW8/rJoKra80hY/CGcZDjmYBcygCWxuBbXRsJJ566ol4+uvH46lnn4yhvaVo&#13;&#10;o+g2deroDKc0rw/+rGLNIdP9naQ9DeiKjCJnKBvVeCeZymaYw5bl2SRT2Qg+aitqL/39/VEqotF0&#13;&#10;TGS+92GZyx0xlbYSEh9rg5FMq8YM/67y752bb8cLbzyPqetCXB+/ynM6HZNFkQlXpSO5iARTTiRu&#13;&#10;t5CyLGfdlDjPujkeuIe2vq9WBRbdVe+Mdm55JvFtVKeijRZTbFRipDAej+x+LL5w4ovxsdHHY39r&#13;&#10;b1S4z6TKA5ZgKq052tQX107PxMs/eDN+9v1X4/r7k1Gp92dzKfVW1KtznXbJWkgdnMnOhZGS+mC6&#13;&#10;/4ABYEuq25+YCkWBRGoh7SJjDeGuyb8iBKHOGB3YW4+vfO2L8dw3fiP2PTYc5VFEFcxmOs2UkFRV&#13;&#10;XR4kpiIhzhmKvzlD8XelCWolkHtMZSVEbr3OmVzOWNRaZDQylB1hKlan2c7MXXPInRcb5+Onp/82&#13;&#10;nn/3+Zjsm4jmAJJTQz9R7HVwv5YTq0ycFXRflKlIErilNL5xSmRk42wPUA4JogRUxmFKnnEJIF5z&#13;&#10;13OfaU7UdFHiDcw/fY1qHCjsi88f+2x85cSXY39hT1QLEFbKe2ASzWpORVx+byL+9Z/+u3jvlfNR&#13;&#10;mKvCZKrJPKMZVck7s/FlcNBLUFzJD+xnqc2tsO0PZ3IuLkvZKGJ2DqbCMIPAilfyjArzdvXSfBx+&#13;&#10;cn/8/p/8TnzsC8ejb4z8aSpTd2QyeTwAKTER5k0azUxDsco5IdxM9XtMZWMo5fAUL2QooyOjmMhQ&#13;&#10;BD4kjtyRppIQF8K3iGT07uS78cPXfhCvX/9lTI1MxszAdNTK9RibGqPTQWBxNh1KVKK7RDND5HLy&#13;&#10;bNqosVne9DcV1pU/lbc6Se3It12ZJVDrp6RFrczCh7M3N37fV63nZnLWgVFnciSZwhJskDYzBgPR&#13;&#10;xDwkDBtocwv9deYg6mQvxuBiNXYvjMdvHP5M/O6zX4tj8Viaer0VCnkNMtitbNJ2XieClqDQ/RXr&#13;&#10;kwGyRbMvvTAR/9s//t9j5lw9irODUazDHBA46pVG1Prmo1ZcjP6FvZlWixSeMZXMZTaRUO4J5Vby&#13;&#10;csrb2v29bThfiXt+IjH/rm+tkmfleBQ+W5IQODJMg7mAK2nuURszHMPxWSlVYqhRjnp5Ieb6bsbQ&#13;&#10;kb74nT/+Wvzm738+qrtwiACf1GgC78P7PUnsPOp1NLFmx2y8ArA5QVyrLTvJVOzijfo5YQFtWi9t&#13;&#10;1Cbf3eycynrfSeV0YOy5TMRDrWVgYCD6+nQtzNKdMJglpsJQTcQriY1INE0n4PmnJKSPUjEtVGvH&#13;&#10;FIj6y+Yb8d1XvxtnJt6NenEhMZAmxKGlJ0+SJvOq8Nuhb91gXDkmu3J3WoDnfbmWJrJLTmJ7pIGD&#13;&#10;RJYIsDZl1H20puwDfoQBw5HkWuqSMRdIUXlu3Y5Wexia3ZW+q9kume74tfxE8K0sR62P+nBadP4D&#13;&#10;ppjNhXTMep1adLcxFbjKn0wbWeVB163E5BItXi7Re4kYQFcfeeSR+K+P/VdxoHUkBurDyZwR/U2I&#13;&#10;8gIwaLNKYSgKdQrQlr4DyYE0xz8co3EX73wQO3+9skiPoJndrMSFV6fj//gf/m3cuH4jTbRmLpP0&#13;&#10;j01MOJINR/vj9rQMh9ufbe8dcSpVkCpYs1S7nLmJL/wr6qHns041E27wXt4SGWKjpD/1zqRScqvF&#13;&#10;EcLxwCTK4N5qfOPvfim++Q8/Fq3xQixUZmOwDY6kCufON44ZiBWVtk0tOrJyDyfuJKzOn3jIUDRz&#13;&#10;rSRsmyG+28lUCq1sPVCuUbcT7ZPyZMKP8Jzt9xzc4KcEcBUCluZPO/gCoUt58j+baddWMpX8u92/&#13;&#10;MpahoaHEYLyfM5zuPGud3yquOAo62rXMJDvtDHOeiYznFi/GD1796zg/fQEiBqdx5g9AFSD65hQp&#13;&#10;HUQrk0UvpVsulu4unWRvZ4PZcw8JPAVTvpIqB+eLpYH0+SII6GN/Sx6IxXBLjgJqc3WV2ix9Kp0s&#13;&#10;9OuRlRM1PuMH+ZiMLN3lurqQzYz7zDZmtfI8Y0TpDRjOBk3b8LnldCqwlJempHpIK6zPmbMfxF9M&#13;&#10;/DC+9fFvxSF8TCstuAeMzom2LIeIvVFN0pe25I/fKvEvpQ7+RBn4IWQ0Zstx9Z3p+F//5z8NvMyt&#13;&#10;XvJ0c+AkQaZL8sxqTIb7KBXQDHJopqbZ+amK4FmqJ3M8OA5ILJaaApKIf3nK2pUDJr+7fb+OkRz/&#13;&#10;pXNTN6biL//ie1Ecq8dv/afPsvx2oKOoWEc1H2qIIJbw3ltcdnpz+yq5QcnJw6szGZ17Km2G2G5Q&#13;&#10;7JY+riP4LifxGeDd0u/t2LUofJX7pIrSE9FHYSTDhwyddg43UmU2+FOCgcvMZ2cRPgYHk8aykqGv&#13;&#10;V8QSU0mIn2F/ym8zmbJJQPAG6/HiEpPy33vjB3F26lwsYLdt4nHiK+YVIZcGlS/cbWp2kNyO6NQr&#13;&#10;kaHEUOgUsL7EpG9KSUKQ23PA9ZsQeoZ6qlvbiqezLOvtfzHnJaZiGyAMMBLDpKRfOFfSkKhDX12x&#13;&#10;X4bmxCjfz39peFY/B/LtpW/VHTvVQaVPfr1Wj5+fezFGd43Fl4/8ZuyvHIg+6l1CK1BfSwxlh6mC&#13;&#10;uJJSB9wOmhZOCVffnYp/+r/8m1i4aC/QkfzPF42l660C0DaVU0y4lRcuIlrrzm9nfqNVci6o0/k8&#13;&#10;SuQlDYj8PRhQU6l2Z5ICmORLMpZqSj1nrs/GX37ne7Ef9+NnvnQ82iPWRSm6gy/pPNOufCd1VPrd&#13;&#10;2T8Jx7vmULzOcX9na7Lx1/rx0szZgVBM/Q4a5GZ+4Zjuc6IQLF2ybxRT9ALNycVAbedwY+NWUc8O&#13;&#10;M9fsuLCwkODfbQrbqIwlpiISCZTEGKSS4JtA8brBoevw31z8Sbx541cxWWJlPOYNzbJYiYRillcu&#13;&#10;7Ut3nSDm9kKnMDvJunkrEfCsklGFm5oSkbfDIPR1ejktbUjvsIK9gTSRUf2U9/Y/DviMIOZELmuC&#13;&#10;DIRDmEBYrEP6fjKLyVQSClEcbyXs2JKG31497jiw0uDCFl7quO1cr07ET868EPt2HYz+kYHY0xpj&#13;&#10;0pu6qK1Qt3RsTWesWqeVN43pRU3TdwWHrsM3z83GD7/zfFx6ZyLKsyMIJjPLBGK5e1cWdV9dK1yY&#13;&#10;lP7zbvY3u6/wIa6mHP5JqJYwQ6RI/9Nb6dlO/RHdxVs1d/EzadysCZq9PB9//i+/H48d+i+j/+Nk&#13;&#10;Qpu0kv7LTDa01VcswDHm4x1O4nk+Kb+SodyJtLwT1WbqKluUC5yEYJrj4sPpvFMBJgTSWYY/QrrD&#13;&#10;yHVgSsDeiZp+uG8IbxmLk/daQUrlTlvoo/X6YpmpJESCMAsSVWGZBe033MpsYTY+mH8/fnb65zFR&#13;&#10;ItxKAXNRH9bmxHgSRLNaZ9T1w7Wg662Ey6oinfIytM8GSEJ45IM0kItzHdz3DYm7HIVVxYkh2WmF&#13;&#10;6IfDqM4VAYpzEvph56md2ZOiNN8Hd9YpU79/Pa9kGlw5KZqYFBbmNnMqZbUmIdQhFDAj53tKAMkV&#13;&#10;3waAzOucf2MrfpcktQSCjMEuDCzGpfmL8dP3fxq7n9zDivyBGGwg8dhviQHWqPryRNtW1GPdMpxz&#13;&#10;IyBkhkHFqE1HvPPS2Xj1J29GzPTB8KhbeTYrQoKVw3DdQu+DhyzyKDCoGoQXcjGhw8S6ZyZXcIw+&#13;&#10;KYlzHa0+IxophygJc02DhPfAn7zZqYztbFv2gcwMJlMB7zGRNmabceHtq/Gj77wSXz/56egbQZtM&#13;&#10;40FC57hPP1nFHEvbXs9bYSATcf7EX9N6hOvWN7f/Kh+D1k1zXGIPWlMU8qiuwkVK/Obzhd5vNZwP&#13;&#10;SmQEWsENCTKH5NmR7ALFxR0cpncKKdtbW2RulEYMMN2wmbTMVCRGXElYARUNz4AlfZ6M6/Hjd38Y&#13;&#10;1xavJg0lxRmS0zpeyOA/0UDVzrO7xkU7ifIsMzEULtI3UocwiFWROF/oZ90DtS02kJObZSYfiaNV&#13;&#10;HKLxwzFYGYiB8kDsqoxHX6UvKngyJI5bYe2MRJf3dVFt4/bcgtbVWO09U5+OmcZUzPqvTcSy2hSx&#13;&#10;yuZZyImpD6Lg+hxGaMZ4gY8TnclkBnKVYIL1zsJGqr2lycG+PMCEirBmYr5vMX59/e14+8apOHh4&#13;&#10;Hwsm92cm8k5fbmklNirMQQU8VfElsldPT8TLP3otZi4vxEBrPDFji7A/E/G6eyzZqEZ3/1xi3CaS&#13;&#10;ASDXYbEA0ywPErOtirEPXNBPpFnnD67SutJnPUM+BSLal+ZZJB/ChvnHbCLXJ1xvZ/J7KVmjjGEk&#13;&#10;BxP6pTVfiB//1Qtx6luH4tTHDkZ5qMyc0LL57hbG0illJ34kXh45U8mJuN9exv2dqMnq37Bupu56&#13;&#10;JWECPBA/PKAOiSZqKND87hs3yxjAAGqZPlGo1bLjhL0RNHyHBoMfwp/z+zRpDqvVamnlvRP4G6Xl&#13;&#10;HOIeSUmTlna4bcQ8Wsn5xrl49eKL0SBApJCw/Xl4kWxCkPc0B/EgAcqC7ib5ASU8SVBeIIXbGa7b&#13;&#10;wCuSocokcHk4BiqDMUxAxt2lXXGwf18cHTwQhwcPxoGhPTCUXdFXOJBMQnZoEhrpeaWLxFNsK8xR&#13;&#10;912DNM6n4JeTcbN+g9hlV+LqzJW4fPNS3Ji4ETMFNLQabq/8a6SVzGCE9aGWzhGAJnfT4jt+twQT&#13;&#10;NULtTHsi3rr6Wjy+51Ts7h+lvR1PJInZTqbUfCV4vguTfuf59+LMLz6IanMAyOIS2ken5X25k/W6&#13;&#10;y2/ZrHp7kcCNjdh1cCSe+OSjceDIvij3oY0tLsTkTcIQXVyImzcnmNicj8V5vN4WEc2Y92rwm9lM&#13;&#10;JSb5Qj0wRgLKv+0iljkuZmMn+45EUccJle+pGzPx4z9/Po4d/ntR7keL7NP4lc2fqrhkIqIUb2dT&#13;&#10;shzwyW7CvbM12PzXjMM3B80rMQa1hBQQKooQ35I4TrRt/Luzfsa6oTboDK8CcDstpyA//d9SMCd7&#13;&#10;P32z7YLG5pu2ak4n7jWFyVQ2wttlppJwSOTSvAOgmKZXW5tuTsYbZ38RN4vXAAASWjItAQKJPHDT&#13;&#10;fTHZC53TwDyg1nD3iQ8L7XRAsP0WnL3IhKPzH1XUsGppMB6Z3xOPHnwkThw8HkeGD8ZYjLAsrh+T&#13;&#10;F5pJmlyBJOjuKWWQ+ptsp/2dLrK6OnHmxDt+VDFaGIpDlYPRHHsy2mOwmqPNmGvOxfs3ThOG5q04&#13;&#10;M3kmrtWvE3mZdTlqLyBWgRhM9SbmjVTm9v8RHtUaTBXptwmjPzdxOt678U48euhU9BVpL7TMtS07&#13;&#10;yucUKmCuJWB/4/xCnHntXLQI0dWH2WW+DDOuLES/61IepAT+FXFIKbLmo16aiq9+i/Uef/BcFPXi&#13;&#10;BvYF2lxWe6UvFudbMX1zNq6cvxZnTxPL7Ndn4/wHl2KGSMtqNOVJ3NbptySRJ8K9jdjCd1LSVEsb&#13;&#10;8ssSC9paRoKu9MfP/ubl+Pbf+X3WrqCJsbZFM7fJcXEvNEnh4lzK/cxQurWVOiYho7A3awgc7t9Q&#13;&#10;Z2kFQkaJ6zbnRTTYEvgxgKbbBKCFMjDuryLAYoYE3v62S6wHwbtK02SHICX8SB1xn/2x7Wor/X04&#13;&#10;A22wMHKZqUBoTaBg4qLQ8ESTJhduxq/OvhV1FuL14wFF2Ykoax5LcyqK/+m9NGbS+Xp/MmK+PKDk&#13;&#10;G0upc+Et5zSWE3f4TBkpeFd1NB49/Hg8dfKp+L3aV8lCRalUG7W+jcTQYu7ETpyTXyCBtQsztEO5&#13;&#10;IPtQ9uv5ch366lWIIXIcsSySSS9VgCwIHCnx7SOjx+O5T38hruAD9/rEL+PVC69CyN+NqcZ0Cjvj&#13;&#10;uh6l9LzUW9pFIblHCGdLeTqlf6if/mSWgR2W2zG7MB1nr8Ps9l2L0dK4FC99T3q3Y8kQPjReSfjd&#13;&#10;N96PCxDWCjOZarJNV3jDWPrquLLeTev5gPBd0l7zxuVAz7o4u5soKTfyZ3neO/xttmdRNhZjYKQd&#13;&#10;YwfQDquzscjap5ZauzhK++qMosIA8ZN2VeLUid3x5BePQFS+zLxSKz44fTZ+8fIbcfaHM3H5ytVk&#13;&#10;Y1dCFR0ziS+16A5rtX52hY5cS0lzgNTRb7WEn/NDaE1zE4vx6ktvxlcPPRvlagYkR3JWG3HUq51L&#13;&#10;aikSro2k4G2pEbBZYhh8QBjksPB7CTpqHsDN83q9FtcuXIzxl99CgDgdVy6eR6C4HvPTE1GfmzED&#13;&#10;c9JMcEMEknAHzAtVhD3WfVTGx2P04KHYc+xo7D95IkaPHY/6sWPQLiBO4dIu7PTJRJ9wxArwVVE7&#13;&#10;+5tucO6Vd7Nkfbd7uLcw1cn4+4jPt15aZioQ4Xk8vBqoyKNGoXPbk+r1eK/1WnzQvozddTfSGjdT&#13;&#10;62wOH5BwpyQSEvHSydoNUwHBDsCB4BUKkJgX6KzkGYAZKs1dlJ0sRwJAcyhA8MuNoThcORaf2fdc&#13;&#10;fOXQF+NU4UjEDXYJ3Gtl2NQJZNT1045sY6pwzkeCqsK/2B4GUTOA85N1A6/lHcCrTMJyzcNEhJPQ&#13;&#10;gISH9NFm4VLedSo+ffT6ifqBONm/N7526rl4//C5+MmlV+KFi79g1mkyZscno7jYiiqZB/DEsm3S&#13;&#10;jzqcfZGQKw0+UvVjWS02hNRaGSQYE8Oslp4djsr8IP1Qj9Ot8/Fu+4M4WDgVg26yAZNLDHetQrb0&#13;&#10;PpONOHD0t/Yl09d7L1+Pa1eJ4aUXduqFwRiYpx+WuPTaHy/jEGEUYwdXms6EUesMoblVocKtAhaL&#13;&#10;86nN7tVTHsSRutoPsSaUxxzSYZ38mAb7WZimN2ATXNLhIgkpqAxq2mWOEkLRAoN3o5SMQvRjfaYY&#13;&#10;p1++FCeOPB57T+yDuYhEaIrUt8xkrLKNyZGxWKDtuqn3t2MvIeq/+exnov8fDMUH71yLn3//9Xj9&#13;&#10;Z2fwxKoTHJI4cL5E/dzGrohkm+GGE8FZ8iyZmMkhRBqFBNTO09V/lgUySE8u6FBgKl284KMjtQPx&#13;&#10;xgvvx7NffDb27M2qn4iB+RgITfT2jaGz+vc3c3clA6mn8E582wG5zanAIuGKu6tieVkkPuGMpky1&#13;&#10;TgbrMCbLEX4vDLLXEVUZwezTz3qN1vtn4tyLL8V7P3+R+cLTMTMxCU5mzhcS+My8ntGhrPMyki+d&#13;&#10;TOawBrRzZiqaVy7G3FtvxAXolZPf/Wgsh4cPxN5nnohdX/l09H/uEzF/eD/16os+ZvCHF8rUoRLX&#13;&#10;BhgNmNWqzL/o0VrgV0G1QRmLaDz+Vuvumrr1Ke+TBkxFE5jBJ9dLy0ylO1enX6cXZ+PC1UtMYkOs&#13;&#10;lX7Jk63C9aT7hex8lVu3ZTJPP8EmU94OYJS2NSPpfyVCu1K1v8ZeInje7Okbj2dOfTw+eezTcah0&#13;&#10;OEaI1DuPvbq/H4ZDjdQOSky2l5PXF4VDMBQz/EITBB30Q6k9/JG7mDrtyy6wXkB8fKSWovaVPUfK&#13;&#10;TuMvy1ymfkqAieBR3yIT/geQTr8+NhrPPPFUvPKrl+PFyy8CK9RiiIRlNli/kHmbWT8IorHQOlXI&#13;&#10;v/3hf62ohVnxQgoXf+nypYijWX0LMLGdTA4sAB4z11jPdAmcAfkqMDcJYoJnDvsNKiV8bZOMRFxw&#13;&#10;RbT/iggiNVbtzzuoxhvx1NNPxac/96k4fOpw9NEPus1OXZ2N11/8ZfzNX/8kFq8j4QCiJgRCN+tC&#13;&#10;A7wSt6iPDiVK8EucYK06KfG3dqd2tVH9//YH78SLL5+O6kiFkPNV1gkNsf/Nnjj29O44eHBv7Nq9&#13;&#10;K6pDLLZlctbB51xSXx8eM36vfyEOPT0af3jit+K3vtWKV3/8Vvz8r1+JGxdvJhOhpuQUqpw62n5x&#13;&#10;LUv2p3V1/Pm7NUn4njlzOuYhmIHgpekyeTJRfP7lrfnS6qV0ayQ50Vo959bfNSDrfIUFfuBFGeFv&#13;&#10;7yzjk7HeZrxODDbivdJCPHqD51evxVsvvRivv/B8XHnv3ShMTSEsooFAf0p6qQkpusdeUZExrQ67&#13;&#10;zhgwMzns4UT8eUmt583pc1F++Wo0X/t5lP9v5oYffzye/vJX4tCzz0SLyNOz/QpTMHnGtMy3zTxN&#13;&#10;Ws1vcRwV2pAiCq7+cTJtXdKRwjEpQ1wr3cJUrFN31tnF+bhy4zr+yRBoClsDYmuVvfp9gFBFmjQM&#13;&#10;SgNvqQbEOg3y1EHMmUiIkPT3zB+Jp48/Hp89+XQcQzPYzXyJuwKqMcxhisPoFGP1Pog1dYagpP7K&#13;&#10;xxwmGNtSlrDiDp0axWlTUx1ES4Irw3Hcity1JNXT2dzQCaDMP0PTaEZKhx1ngVzWEN9qdi7mp3Jh&#13;&#10;JCBpcYiQF48fG4/P7H88fvrrl+KtqffjemU6sPbQtmZiJpVak8CQSMdC3LLuMmXeeVlBEptF7Lg3&#13;&#10;J28yB0TjMeOJb1vwmU3XMhsqhbh2hY0QplmPgpwLLV1K6XwTFVJDSZqJGgr9UeTFBjHB6oTJKQ42&#13;&#10;47Of+0w8980nY2zfSAyMD0aZnRCNZ+WGZwNHyzH26DNx6vP74jt/+ldx8YPLab6j0hpAMxmAQTjH&#13;&#10;IM5lmksSIJZquMoJ9W1QHyW0Nv1MkOWYRxOdv16LSb55FTPYmfK1eP5HU2nifnC0GoeOHmTTrONx&#13;&#10;4vGjsefgOJtp8R5tmK9cCXy+OQhRP1qOLx54NJ567jDRmt+I1376ZkyxOJHdtahEJryk3ssZC3VI&#13;&#10;Eu8to3OV+t7JLYbC9PR03LwxEYcI9VOCyObJbmN08HcTHZa/dBe/O81UpvsIZErzqlgw+xGESmpJ&#13;&#10;CCsFNhccnF2M6xfOxFv/4i/j9ddejxlMWrX5uagwX1LE9NMmn1pJy3mUtGNaBqPNQipvqx6oQlgn&#13;&#10;nxpCKpJyDE2ygv0qlO38jXjl5dfj54f3xMmvfz4e/cpnY/eeo3iiokFWqujnCBhMmDs+ysyR9VOX&#13;&#10;MscCRCrrt7vojA1eVVhy0n69xZDLTAWoCJik8kqcwbHpxnzcnJlMD5AZN/jcnT12oDUZ1S3MEyoX&#13;&#10;JaQH94roI3DiYQD41UeIrsok/H5mRUeY/NUcR29C8TGKdUx6fXpSdHDfiXbXlzTpIMutYepYROW8&#13;&#10;XjobM/MzMcfK0EWkgjrAb3DUMblpx6ywoGcI9TFtkFUdiZE+jvIIUawGIUQ4JmBKkWmVmYwVEFjW&#13;&#10;uCd4ZEL9rGQnLhr1HinsirEB1Ninjsbeay/F85dejgv1yyk2WmafzpDozqC0dm4lWZHKpDnM6NFz&#13;&#10;aJaztVm0OWJwqSFkj9cuZEufgDl88uLFy7Ew5yrcrHCqxjmobn02kTR5qaEkBk+BToiXIcT7TozH&#13;&#10;V37/c/Hosydj9xFcY+1rzGCLTuLQKXVgIaL34SJ7Ys+++Hbjd+PP/tV/iIvvXMdlnKh04IruwU2E&#13;&#10;GTUf58A6aLROrYBrP2YO4cyRTElqPEiG2ToVywI1b1JnqNQM80Y33j0Tv37pfAyOV2MvTOX4qWPx&#13;&#10;JHuc7H2cEPTDlFdiw7qBmSghfe4fG4iv7X8uHnn6ZPz0+y/F26+eTt5BTtwmQckO5LsJcgmQWzcG&#13;&#10;dXxpsdXA5QuX45G5gzGMtteddoqpiBe511f397frXFgSdjMT9KADiJoILHjsLWC+PvtBvP39H8WF&#13;&#10;l1+L6gfnYn5mGtRqZRHQ5EL0AYovr0DEoRvJks3lnQyzPG/qU9oucxnB5FaGuQ1yXYFpNebwKHRz&#13;&#10;w4kr8Ysr5+P8T38apz77uXj6c1+I1t6D0RoaY8kD1ZAeMg4qji3HGHXZzmRf5ZrKet+5BZMYNsuy&#13;&#10;EK2faS6wdoNJSdRCpfctSZRbh6PWAUJaZAhQdZOv4gQw3toVTx56Mj71yGfi2YFPxgDusU72Jm3B&#13;&#10;rmNMGeQX5xuIggMMQEIkFrk5j8o62ZpkLc31uDJ3Na5NX4up+em40r6SGMoCXhl1kKEBktQhwMqe&#13;&#10;Fqlr4LimKda+DFXY+xtHgF19YzE+sCf2Du2O3SN7Y7x/LPaVx5Gg9T6DAbkgzh60Cqlj0aC4riDx&#13;&#10;HcO9ue/kUOzaNRI/P/vzODt5LmYRcZt2ekWWLSLfffdbFwmOKU3GcrnQoL9gLOjCfEEbfBIRUp7t&#13;&#10;/5PV5crlK1FjC2AJcTr4sE82jfJoKIIHsg9s0fKG2nHi48fiK9/+XJz49EGM3Jn6LSNNzXcyjC9o&#13;&#10;upFZaMMsYCM/+RsH4g8qvxvf/affiytvY8uexeXTssG3hDk511sXMOAoC2x1BTVMQ1FiD9xtF1cw&#13;&#10;AOZo+G6pwToc24i00VpoxPzUYkxfnIjLv7oep188H+8c+SCOPrE/Hv3EkTiCqax/HwQJzas5uBh9&#13;&#10;xwbj0T0nY/DoaOz5sz3x4gsvx8IMXoVIoEXxTI8Zkr2Z2pmu7vaPwhHmXdpy9fJVCCoi+4rxffcY&#13;&#10;uvk65mF7Nv/G5nNqpukOKmm/DS2o/aJxItCCGDF74Wyce/6FOPOjv42Zt9+L4uQM49X1ekABsCfc&#13;&#10;pc9lKNmYEkellvZJlnJ4Ld/Jn6z+mwtZ0pFhLDcaW9x/TwcjZWVNoRW94S6xe+7lG/Hq+xfj2mtv&#13;&#10;o7V8Ncaf+XRUEZzqCFEu5VhgnCjUpMqu/rm7vpvX14K64blawcucgoYIpITC1o8TyDArybHh0QG6&#13;&#10;DksO7zZZ9EIFkqGt+/9n772i68yyO7+Nmy8uciBBgBHMxVCsIivnOJ3U3dJIo7A0vWbs8YPD8lp+&#13;&#10;sR/t5Te/eTksSSPZnlGY6emRWt1dpe6qUndXjsxkMSeAIJEzcIGbr3///d1LgiwWgKpCJ5YOcNMX&#13;&#10;znfCPjvvfXhIhGy6KaKt21Fw7eu81x7Z9KB1JrosRVoJIUaZMPMyqDLomgDpPkNZUXg8WFJzNkXA&#13;&#10;4khmzK7NXrerM1ftWvq6Dc8M2WR2wgMaA/05DwWJaOKEUHRM0pEIvA5MBLjIQsxoeAyHA5BHbRjC&#13;&#10;UMtGvs2ttqZ9jW2NdVtHqs1WRRrZ3heu012VI9hOMBxLkKI+5TquIcfT6sgqe7x1v3XFGu39y4fs&#13;&#10;9NglGyvP4iXECMMdcekXLgHCVk30BYDSpGuDplwRkY5+qr+/3KKHIt2yIAuIyFLPLWzBwu+LtkvE&#13;&#10;krmVgT2aKtlGCMoL337C1u5bjeMIdePAkShKEhOIysU9IFdef2Wha2xKIOzufevsxfSz9up337Ch&#13;&#10;K9PEjmhYgnY6UV60IToJzKA6K9GXEDY7qAYv3Y97JWONxg3JN4eTYWVlMAcKgtXOlhEIQhm30kKm&#13;&#10;aL1j/dZ3esjOfthj2x9Yb1sfXGft24ihYk/5Qhz1GhJO894G+2rjs5ZoCdvBd4/Z1CC6Noq78Hu/&#13;&#10;gsUsJugLF8E9mCsMk5OeSZNL7taVrdO/jFJFVNXPX8QzhQCr9bsdR+CFN5+cRnLpaRs9e8ouvvZz&#13;&#10;G/7wqJXwzksyh8IPs0KECwiHRv3GmqvgDcFptSwbvis3LLy+AA4p8Eyp9mUOUPWiEZKGpd4n5hYD&#13;&#10;/4RdGv3Q+nv6bfNj16z78ccsgQdZTWMd8TJgSVTycVXwCyoaO42lAsirY7rQLrbwsTeJCkfVUY2l&#13;&#10;esV4YjsAoWvB0OEauHuMETr7BQsLkr8oXg8R8F8dwXEdkXZ7YMP99uA6dqortlkyo302ssB9wH0G&#13;&#10;idhoEO0oSlTBGJ6en7bz2St2deyanb960a5N9dtUeQoEjwcbbmiFBIZSeUuQdFL90vQzR0ITPmHC&#13;&#10;ufz0kpVOkw6HZAADUURAGBnaOJmftJ7+HgtdD9kRYlc2tHTans5ttrlxvbWGW1CbQUZQz+UYNYnU&#13;&#10;OYiLmJ9YDrNaqM3q6mqtgRQqSVKpHB06bSO5KaQzHqkGfcGiIFCpiFgyzqXIXgAK85fwngjyL6+I&#13;&#10;PaBjPDKHEdODuiqdVFdlHA+WytIt8k2oYDoKxIZ0bmq3p7/9qK3bR9xQLUGnIHCfNBB3lU+s4nPV&#13;&#10;7PjeH0HvIT6hWNh2HOgmViRjr/3gTeJnZlikGDzhKJxILDlG9KvQ5BW7DYuHS7Uawi0oWU9EVIo0&#13;&#10;8nC6MtyWREDkgYYqQ7ueciG0HaZJbup8K2cjNtozbSOD2NyOX7Ldj2yzvU/fY4k1xF21R7C14fre&#13;&#10;afbCHz7hKrz3f3rEpgezgLrcU5lQAFaqkpUqqlOSSp76lUrEh+LG8tbKqK6OlXrir6aehQTFpRb6&#13;&#10;lYmh1kICmDl03I795x/YzJUeGBUkE4ZZ2gwxnDkkYP9jGITgHXdoDvhehb2V6JFGedaxMLXyEIdN&#13;&#10;jlVn2gkNv5NIrvU8fP7aNTv6ox/YcM8Fe+Tb37ba7o1sG93q6rCVaM9K1HGTqDCg/N8oQkk4d4LY&#13;&#10;ZXvgh0ZVpdrb4Nfnek8wYSGCxWqLtdYV77THtj1q966+z5r5iyvzMCqmOQIKpVfWIIelrkK1kIEK&#13;&#10;TRDZPlQYto9HTtm719+yCbgN16/rNunLWfQyyIfA3jFUWqKqAgKV6qJ0BFfpjo5L1VCluk5s3MVT&#13;&#10;wMV96OvltHW10GND44N2cvg0xGW97V2323a0bSP1vIIu4Tqx0WQJhgzhCmjYgMoQlhq41Y5EzJ7c&#13;&#10;QfqYVNLeO/m+DabSgPWCh6sBn6NAX0VjhWso1AjAOUlBJ6sTIjY3cMTnqP+z3iLEKVHW05YAPMGC&#13;&#10;1Lsa6f9LVwmRlMtwhrw5qea4PfOtJ23tve04ZiBlQFAiUPwQNg3fo75KQdRJDSfP0IcXcZCKKRBM&#13;&#10;JPN275P32NTMtP38pXcsO068DFryKIQpt4DTrN56+2eQpVh9gBvEvlPCSWT99i577htPWFNnEhXx&#13;&#10;pI2inhgdHrOhvhFeozY3zsqZQxk3j1oCN08xACWkEVed5ZI2cYnkrP1HrOfMNXvu9x6z1buw4a3C&#13;&#10;rbV+At4mas/99mNWi13vpz94C2867UnD/aw/h80bnby9pcv/LZARyVO9zn1XbZPLr+I35srquq56&#13;&#10;K5UxMifHB+zQ935kl378uiUmZqwJzkTemhktKLQJgh22J6JIm3Ir7Pp6E6wJJPzsFx8Kbc6uRwvN&#13;&#10;imjppSLGXnhYrsNZJFTtkJPELhzDG3cIj7RXBq7bw7/zu7YelVhtXf0Cpspv/5W93SQq1SZUO8Rv&#13;&#10;eTgIOQkxqNPLGkONRLX410+i0CjcnGwlaxKt9uSex21X072YxeH6savkpOtlYucjMaQMbC0aVSVl&#13;&#10;wzNjHGJycOSYvc4WxldJppirZwvjRhCoIzGwC4hGnkPRCjeqvF45ArvErfimNhXC6Aiv2kY+46jT&#13;&#10;KixI0EeQjevnOeeeHgBcASNrBv3JTDxrk7Pn7RLb4e6su2DPdz9iDzXvsBrEFCXoU56cAl4hilAu&#13;&#10;KUdZsc5aIm32xLoDVoeq5j/1vWpZxdPorzI+PrY867MFSEo9qAoqE6ZvENOSS5T8WNZk6bqVKVJn&#13;&#10;OjB5p9Su6uv2Vi7+PMfzyPtPP/eUde9db6U6PG6Iw2EKICgwGKihCnhdqf5g+PQZqEoFpBoNqWu1&#13;&#10;kVqetDp4jVqMoMQDT91nk6PT9sGrH1EHdyPwOgKpDv4dm8WFYdICCBqoU0Gcyaaw7Xqk3XY93WJz&#13;&#10;0THscHm2d16LRLKFGIIUWyaHbOzKjF3A9fjEhwQ9Xr6G2g0pC5tfDKk8ksUBhC0BamBkejHo/1X/&#13;&#10;X9s/+yNg6MU9NtuMy2qqgT7k7bFn91pxpsZee/kNm5/IYrvR6HqP79jSz36QdaGFo7HzQavUsJKP&#13;&#10;+OyNWrE7HOnTFycmIGURgyLzkMPb7cL/+id24uOjMItoJFAt1IEnYjgtKGpoDpXgHDa5drz8qkMh&#13;&#10;yUU2WEfyfJc9Lxg55uTm8rvR9up9OnCH0zeu0xdd24iUKxV2TpoZPYv6BdUI7EjWko7KNhrDlsv6&#13;&#10;rmXOEuDDOI0Z7+uzf/jLv7I9qMae+t3ft/mUnFxuqf5X8sPxgD8ZypxFgsBJU3DmnU1K3SCDFUGK&#13;&#10;Bd8TXStxkWGiR65L9gmAHIEhvJMsSKVw0eJkXLCJpKwjtNq+vf2btiuxl8C4FgYVN190gzWRabhI&#13;&#10;Fq/v5U4yS6hKmvxjZ0fP2dsX37azU6dtpm7W0k04EOBmLKquCVD1ygJaw6CX4NblOloGOQUZi7lG&#13;&#10;g32HAdehwgJ3Sn5SdFR8gwir3gmwQ7KC8QVh0UawUgYO+FTupPWeuWJvdW2xx3c8ao9nHkTIimFs&#13;&#10;wx7AONYxXAkRrELS5rAT7d3QxNGQvXL6A+uPk+YlDvcNlxIBoCWRZZG/M3iVJCA6i44z7RMKL4Go&#13;&#10;fIwlk2DLqUFKCqH2kYJRnuu/vCK1EP0AdKRsVGBZCdWKGxw18CySW/cl+ZSWcd08dpO6DXW28ZGN&#13;&#10;Fm4jOwKwEMZ1PODepNZCGpQ3oM/RzXqAAB8yn2LZWYDbMrpqsUXZ0IzVdYXs4Re34e3UZ1eOjTN6&#13;&#10;qFhlJ8FduUwwHIDC/apDThgy5wqpwMwwrpL5isBnGQ4xRsLS+uR6rqMNZbZE5r6IMjDz4Dzu6yWY&#13;&#10;j8Z7auyhrdvtod/aadcvD9hPf/IzO/tRnxWRXKiQOpAQsNtFsBtmBqbspb84aNM9MXvm3zxCgkdC&#13;&#10;OiNjFlpVY/d8qx2pfIu9/dIRq5mN48ySgqDiiEGLAi5PRFSw4DwuxIFPLTjGaLEipJiJsSOqVr8I&#13;&#10;tfritzrq5CtSvsbCB3Oxmn79zoVhhGdBwNqFNgYcSiWcwdkiQYxT/Nx5O/y//akNXrkAg8dcODUN&#13;&#10;ELnWnYrwSD3LL81a0vcY18huJ0WzQg/k/osm0+EhprHmGjGSmgGFHYhh0fVRXqp/TKDK3VLYOq7i&#13;&#10;Hk8oyW+mwZswScybP4smJTmv64R2AA+b0bOoN6F8YpR5mSCkp+P+JCcSo0jJ3/uP1nvpvK36H/9n&#13;&#10;T3YaorICOFDmSdlaBOdRtCZSLedkc/iMRdJeVY2oWxd+v1NV4f+F4ifoRQ4VE8uXu6iEjytzF+zI&#13;&#10;2HEQMh1iEfjCo42fXionNVpOULS4WZz6DTcgdRZZuayluMr+2f4XbFvTNqL3G3gi0c+qlGvdOMW1&#13;&#10;ZRZsMVa04Zphe+Pyz+2n5/7ReuZ72VAr6y7BckGOwe3JhqEJ1ESKqPgfzxPFr8z5pzeXM7SMyV20&#13;&#10;U35/4OIajAt36C6QDM9Bjz42Pm7XxwbZHxzvseZ6izMJCdRvbgwGGXnmAW5Jwm3WNzVCxMxGpkbR&#13;&#10;x0MYYZmluhJRlaQSWAtuckn+8E+86VrEYZ6vMZODHNBDUs0m27t6B4k1O+mXyNcvryjQL4Jr9Yk3&#13;&#10;zttwL2oclMEaWxk9na74mC3dHqVzefTZB2zng91Wk9LYyAtHc0RvfNhV61I9CzhTMRt+LR+MmDXU&#13;&#10;1lt7UyfxBxeQHoAX2RUYP1rJeS1yX/p6mh8TdCjfXYC0+QVzlEdiFlJub1vDdgN15KAj9QZ/Gn9h&#13;&#10;CGYS4k4bWUthVLh1xKnsvHer7dqxz0bGR2wWdW1OEdH8yeYuvwHB1tW+6zaZHrfuDRssWQdpZk5j&#13;&#10;kbg117fbxMCMjQ9OAeO0xY1IPEeD6u2sflZ+8uHrVJ+LFcZTklfH+ja7Z/9W9PL0Qe2m0DJ/9+r9&#13;&#10;yC/2rWr4XYmnKHtFnAWncAOtqxDjVZ/B9fz4aXvp//hTbBE9SLxyJBGhCEZw4XOrxzQUwluSGmQ8&#13;&#10;z/sBJAeOJ6gb0LT6uYKlIASwtqjLWLviGQAngZS8AiMwNW14djVwrUKUEuA1Rek79HKRSzzUHySU&#13;&#10;BHx4eA6CoFeel4iCHsvX29oK9DD/Qu5KmxLl+9WBQevFTrR5c7eV6mMwDYJtMkvw/CiwKaYoAzx+&#13;&#10;Yrv3hZ1f4rueJ8lPSSXlvl9VLd5+2y1ERanb70RUJK0si6g4oGvxaUAYNI0wRYMcqKWiiHBJe2H7&#13;&#10;b9nuVbutCYISw4tKHJaIAHf6pCiFRppBuJLusVfO/MQ+GH7fhqKDNkNAoTjPEFg0XqrFhZcEbtKd&#13;&#10;wykIafiSZpI0OU5UmD5tsLV48Qdzr55+55ful1ePbCxazHq5MZoBFhKR2mkuO2cXJ/rgENLWUd9A&#13;&#10;nAt2FbidLOxLEc40CsAl8HQrko6/panJ5skRNDM/7qlxcuxNIwO+NiaLwTkK2BZf0LqmSlQArIVE&#13;&#10;ZdWvlqgcv42oqC8CCyHRpQuLmNxav/2HX7fGtTAaRKG7pOzzyArzsV9uXT5rwT3MkhB4lEUeZUuE&#13;&#10;KJmtT575GOQTuIarbQsJilp6cw7ETHGgQnzKcIwT40Ra4975wVtH7MQHF6zvQp9lJ5FiaohbiuD5&#13;&#10;BWKjJ8BLFsmD5yIUpdoIkL1ns6Uaam14dNDmM7OOFLQuZP8rZUI2ONRv8TCekKvbLJSgDh6dSqbY&#13;&#10;iG2VXTx9iSA8SaE+mGpQ8N0bF0CuuGln4JY11AFRWb2+9a4iKjkmOsk6E6OpcIMYAdzzZFn44E/+&#13;&#10;vU1fvAgjhxoSlLDUEEVZ04KBKlERPhFzI6JQCwGRlBBxxyUFQoOwOZ/FMyoHss0n47ySMMDCpgRX&#13;&#10;s/6zwB/QjDTLvPHdmQItDEqywgxXiZeM83qeCIqImFRdPO6WohnXISF5x3DUkR4Ysan0BAHAa63c&#13;&#10;UM958CTIIQLzlMONbB4mXXjotqpuqXexH8slKkJHK1YcrfuAaUKckrjnirxM4qgRyABl92zZbQ+1&#13;&#10;P0iOHTINswgDnI+qwluhSUTEY5g+njtrb576uZ2bPW1jiQkikuHqVTdERJS7iNeKlq4mXpPEuGlJ&#13;&#10;8VuEQW8c0O8le1eZniUu1CZcPhtcp30y3DAu+wUeYyJ0MpLPhvvsLfTpxbm0Pd79FHEuG2hjytsb&#13;&#10;EoYAecQJs1+NqP0ErtPp3BgRu3O4BKLSoPoIXkMKglJfvoxFnE/r6pS1dtbhuSXoh6P0Wa0Mvca9&#13;&#10;Mg1LjQ+XeQn4US1SHD0Y50Rbre19bLsdO33Sxg6O46SBdCI9kMMLk8t1DrtAjpQaATGEKPFbUrSk&#13;&#10;m9JM2cYJjMsB4mMklhw4PWpn6vos1RSz5s4G69q8yrbt3WCr1rWYtMaSLvINs9aAs8YDjfdYc3vK&#13;&#10;3vnxIbt2dsRq5kmySX67OF5i2bGivffjo9ayqs22PNZp0UaC4rAptW1I2f5Hd9k/vvQ2KjOitLyt&#13;&#10;Qf+Cfgp4hSmFXvQdWPuSFkm0wiEa8xju9VOnz9rx733f0ucuWC1MaI58fqDipUeH+11KACbF4wUQ&#13;&#10;CAEBInx9gsxnIR6tHausvaPDWjo7rLYdZoCkkeHaJO7mca4r2wCMUZk4oBJbJNjolBUGxyx7fdgy&#13;&#10;g6OW51gZ9/tsFFWV2sxThNvCkqL4DDCYYFdnbm2zSwm6jjOS9CIQtKaZCet9710yrCdtzzfxDGtf&#13;&#10;x1gAr1Tq0Cx8dVs9HFjxsqJERa1zwgJwB1KKFqLUUwQWEluwsWWjPbzpEVuVXuVqnrI6iRJSC76E&#13;&#10;NFSAsyAkzK6O9NlLQz+wK9OXGXDcKhm8MIZwMQZSOSnleyGOWgQqw5O4V3XwIL3AOuL4pVLQdxGi&#13;&#10;JQv1LywBA6HpCorOVuvh8c5hajpF0JThSY4F3gfcnYexh7zVf5AtRWrsse4nbQP6d0lVQgQFOFjF&#13;&#10;2cRIkLkpsd4e6j5gQxenbCbTRwyLJlzIS0D/ZSoaZ42wLw9bu3EVLrswGdilJLb6wuJrcJ4rq5fr&#13;&#10;0KKlMqe6gQmVA4NsYWVsYclVUXvht5+wvz/3Q8uSSbhM7h0RlhrgECMDL0EV9yGd+vO8fTSHH5Jo&#13;&#10;JEmXYBIwnSJIsUXEXN7SowWbCs3a9fMTdvlEv507dMW27N5o23dv9pQtpeZBpFSCHVuitvPRTbib&#13;&#10;p+zNH35ol48OQMdwcwZT1eYb2NRsCi+19yy1+jnbsK8FxMQmZ21xe+C5e+3QsWPYXlgrMB5O7GhH&#13;&#10;FfEI9kWANZaVni86OnfrSUAHwsEIYA8uXOqxEy+/bP0nT2CIn2cu8epyrcbSSKEo7I56PQHu0pov&#13;&#10;gnwywFE+idq9ucHWb91i63bstDUb1lszRKW2pcXCKXKoRaWiFNyAWrk+DrwpvUsYKTMyC4GZmrLc&#13;&#10;0KjNoq4a6+u3/t4ey+AerASVUbiUJFOIloppBAYBQXkoKihSpgM+bhRJDf5byIrvcrqIoSqOooq/&#13;&#10;9vN3rB21ad2zLxCB3+bqdymN6jG1CcJ/0WXFiYqAXd3VuKjTWoAxFl5btNUe2fyokRUp0HdyssTg&#13;&#10;a/lKVVCM5Gy6NGNX5wbs9fPv2PEYwUgwZdo/RWlQ5GocSAS4dSLDlXmV2J9DFFjRr1XbTQ0QoKdr&#13;&#10;EPW6XWy884CqtQuLWn7rMdWvI1TJqZvnRVhqeJCOh3AfzREbMRCasveHjzDXeGtsfMLWJ9YxsfWY&#13;&#10;CkNIaBJKeUFYNjdss/u6xtzFdHR+DLygDcCqI6cH3e3FUaOPq0ZUpa2zjblF5mQcHGHCIPgfYy6V&#13;&#10;6nKLGA1V7PVqvqT/EgSRxTpaF7Kte9ba7gc32+EPznsuI9krAhRdnWVmCcIhZkcV6WhQGzIL9YVA&#13;&#10;GmqhOMYavLlcgsbrr4QxP0ueqCsjY9ZHRP2FwwP26BMPW8djUfKVAa8wRkrXsvn+LnYkfcJeyb9l&#13;&#10;106NkTIdBAQCi8F8DVyesENvnLJmUri0rMU2hhtkqjNm+5+7z17/yw89F1nEk3VKflIPaQPrTJJK&#13;&#10;dRy9uV/CtyjINQdzOj+J9PjqK3btg488O/AcxlcxnlHgaSmcoLlWzjd5fooZ1DwXSfeebG+1VTs2&#13;&#10;WdcD+8jYsNdinVtAUBHPpqG1La5XTg7OgQJ+kmrbpgKsVUJjUSJ3XRlkH1nfze60uBmR5SM1NGCh&#13;&#10;9z+0vhNnbOJ8D0GO44ToyRlFmdqBO9qg0A4lxV5YbswzBKWaR0zxdvVoO7JIQz2v/MzqGpts9bOP&#13;&#10;olJGB4ujUZL2pMH4t1W1sNoV+b6iREWLXwhXAC6uKdgdMkQ+rQa7p3OX7WjZZXWzUHNXFlUmFyBQ&#13;&#10;egsFkQ0Xr9vPzv/cTsyes/l2uVFKNKE+VBRhdIMuGjJtnpYeLqKMysAzKDOYWqzu8cUgC/07WWP0&#13;&#10;quhgsdG6fZCBvQB/VG7SBIpwBQXgkdjCwep+98HlSFMQP3lb5GGXxnPjdmTgEPl8Svb8jhesEfG0&#13;&#10;zAZgNeh7BX8FEEi9tdl97ffb5MSsHez5CA8xvHII+vP4gcrTvlQfLOQ60tvIacFhiZFwJwoRBYoI&#13;&#10;uCRCLd2lihN7LR+HRd0sAsAn95elVsMr5+lvP2zHz17AvgX/pkulWhXhEkHSBAuowvP6Jg6IS/it&#13;&#10;lqG+LJBvoliWy7KQTuBe4WlgdIVglUh8xadc/XjUrl/4B9t3bbM99ZWHrBVVliWRxxPz1rWn1b4R&#13;&#10;ecG++29/yDUj5OjQ9gCoT1ANnz142TZtbrMHW7eQZh/DPm7R+5BWDr900sZRo4gz9f64rofnq5H0&#13;&#10;0TviDebrl7BIGR1BNTn8EWnq33zHQmOjuAGRyol5lTpKTO5ySpm5lwUrD9GIIIHUdeK9+fyztumJ&#13;&#10;R6ywps3SeJgV8eoEQMBDqMr0R92qH4HBGVp5gomZQT9BTUjKFTjW9BTxPpN0uqa929q/3kkw7LPk&#13;&#10;HDthx3/+ho1g+ymQJp9IWqYT+5BP7uKtFg6SHbqea5twOR6/wqaCP33N6nHESO7YBuFhB1bqWg4+&#13;&#10;XPxJS59dWUM9jXb9dLAKfRATxIx0N2+yp3c+a6tyHeTdqcWAlfZofd8zQ4gC7nF0ftDeOPu6fQSH&#13;&#10;P92SRncM58iCEYlQRmOp08Th17HomssttpqgwxTqhzgTo9T36ATorYZMw6v7eNEOTeZSpTrZC68L&#13;&#10;kFr1iKSRSj1Ur+v9xTNEgJxf9M+UP7ekXSAJhMzzmpiTc0HI1rWup+/EsqDWkTRSwvWYlKNEyaas&#13;&#10;DsDtH+6zcXKXzSYRYenT4nhBfbsbDPU3R9m/0enND661zu41bGrE2PNbiDqIfg8kFQXBhuVptUQp&#13;&#10;Edsin9mQv7SwxcUrRU6Ft4dhqccza3iQzbMG0lbE0gp6YN5YyC7loG4FdsFQPhdSe4lj1UvqV0Rn&#13;&#10;LLao0lqoux3X8Abgg5iVkHJqcL9shXpJoijhaXb1/ICNo9pa09VhiSbqgbDkQwSysW/HhnUb7ciJ&#13;&#10;w3g3a9a5Hsk+h4G5hvPd21ZbnNgYvKrxhoxa8UrBBgYHSJkuqJI0JdWd4KUyliCVwDNsiQHiHnl/&#13;&#10;3W2G+hoxDJev2uv/559bqfca6iTmytXrwgWytwSq8cXXF2Mn1To7NWZJPb/+8Yfs8X/9x7b2yccs&#13;&#10;39wCsWFTv1Ctx7YIJwn3yGVeehcFakdw5w0pjQ/KcfyuBDFcJQoTMAJSXbn6Sm7MEJ2i7GnsqNi0&#13;&#10;ZRPpiO6xSFuDDU1hb52dxamg6B5mso0sVbJcEwU3yckgCgxOTI1bNjNnO3fvBX6SlibDsdrzecuv&#13;&#10;xFCvxgYIly90Tv7YjalG27aJVOUkZIzOKh8S1L9OKVj47pQdr4hcxs5cOm1ne89apnXe0sl5Wz21&#13;&#10;Co8FgpVi8wwI3LvWcLTZtndsx8j9tG2Kbt4+ECcAAEAASURBVMabYtj6S3325tF37OzwRZtG/QSe&#13;&#10;Bh6E4TWJQkhq1RcvQUCSXJ4FjiAf2W1UrX7qGXzm8PdXKuoU3GsB5JRFtzvAfvfv9hxli+K19uKa&#13;&#10;R+Fyyc8FoslLJw/gyta0FbvLY1sO2OWzxDLgLVZGierSEs8JihBF5asfqx6vHvtN/VQ/bnTMO5Ge&#13;&#10;z8BkaGw5zoKrxhlpzIOy3AnV9cG1jnAd8TJjLGgVMSv5RNYefPKAnTmCCpJIeycbwcD7NWqbCFFw&#13;&#10;Pe0BgSM+gyqAR+wjzzz/iH31W09bsY0kklOk9SENzIWjPezpcs76r46QmoUlzPOE9LUp1hmkjzmb&#13;&#10;tK/9F+yVsasBpFXEvlNrq2ta7au/+7y99uevE4VPXE4ZJ1UCJfvOX7cTh07ZYxv3k4MPfTyG4ede&#13;&#10;eMI+IPmhCFcRyUreQT40zs2Ka6bPt/Sh0pW78UN9rsxn0D1mFYL/znf/zpJXhxEIkScloTAeCdZa&#13;&#10;lutncayJoSL3YeN2DRUfXgLICH6HwU+FRK19/Tt/ZJ3PPW7zbS02hGeeNlarZavPCExIsSYDdIjh&#13;&#10;RbVGDY53+KyB8XGvUyrMog73hwFGehYyLLAthlAMk25CvYVHbDYRtQnFmCFZrO183lbds85OfvcH&#13;&#10;NvD2IfgX8CDMip5RYR34drNU2y0GSlna56Xi5aFJ4qLGj52y06+9Ydt+/49smJ1w28Qz3bw1+FGt&#13;&#10;YOHxL/B9RdVf3g6AuoBtQK1V4r+d9fvsQOIxa5tdg3oBLj2F3QAKHcHwHmE/9an4pL059p69NvOP&#13;&#10;Nth8nUVbtpYpjGNR/PnxtZ4nZUtqut72xTfZb296xg50PsBkNrI4CRK0VttR3m77t9xj/zb9t/az&#13;&#10;2UMYvDF4wZ2EIV4l/PyDqVh8hMT1314CsKMXAlxeNbTDi/+W9AQ3ymQ4wuKEPsM1ExxXEKkO4E6I&#13;&#10;b6DszVNkAvhx3z9YeGOZAMmHJF8p5owgLSRcgK0OQH04scFONnbbjwsXHAbF6USk4uAvD1etpHNS&#13;&#10;6cgjCgdBHrDyU+f9+yW/VcdZnyIks9fG8Omnv3BoGSQ+6bWBFHfK8FgkpWlZRhu1+6MWj0se+iaq&#13;&#10;DEcYFI2jZNicbd60yrpaSAraS7p+EHkZpwrff17jHB53pCHbiozpur8ASSkhpTSvT9gT/2KPFVYN&#13;&#10;ArLKA5az1rUla3t4ox2Y7raz7/XYu98/YsOnZ2AcWuFuMdTCwfYdnbN3/mrEvvLHjSCOHB5p5IOr&#13;&#10;77I9v7XHDh08aKOH0N2TSiTEFgbp4aKdPZyxe58j8HENunmi8et2Zay5u9bmT+maFDBCOxV06YgN&#13;&#10;eC/W00VlHFjOKFWG4zfkIw+iV2C0xlHQkiejZ551IekzSsxXhHTx4Z+9Zj2H3yD7xTSpboS8keR4&#13;&#10;ab2ppNBqrCajx/UkG9sR9FxLHEeTLOHgLWUtFoGIcc3Emi32O//Df2OJAztsgs3YVE9jBu9NYBLI&#13;&#10;RE0tG0UD4iMEBOqA65CrT0Os2TjXxsATJby+4uhW5DEmhx61QStX6u24cA64AR0aXrAZS2Rgcjg0&#13;&#10;w+aDY3FUpHt22p7Va3Ctf80OfveH1k4ewixMBBv38Byp2WSbBYaRwhRfmEfXFidmDrcmCBmxL2h5&#13;&#10;Eqyj/PCMnf/ZewQTP2KJzZ2sB8ZQeAXCKjOB9obyFPq0MYL9Wrvb5pYIntU4LlaE/lauaOKUW4BP&#13;&#10;7TPSyuZaW1dvZd/0JgYCjg0kmkdFILuCjEtZnId7Ry/bx1dOkryRfVsgIpJeauhcRhGkUNUG9Jb3&#13;&#10;du2yrz3yNduxkf20w0mPSBZ6ICqAiYmSTZi0GVt3kaa+xY1jvgc4gwUJY9i0uJZ4iTrc/vJ7KkPD&#13;&#10;uRvIz79XLlfNQvT61HEXJwTiGgidEzfDeMBlDE8P29sn37PJWNbmiGVREL80PAg1ACWIhLbv2XYf&#13;&#10;AA5AqVCvpwaR2k11LGyPX3D3vWkM+/sGcPOVKoqYEtSCGslghIP+Lvy+2AhILXTzRuaGMZShtuop&#13;&#10;qO+arnCcHTzXoGJiS+JgmWmmg/mT1O3SiX6zeBUzE4KZ8ONwDplxFnK+GcQQh+skowHGexlXow0h&#13;&#10;u/fx3fbH/+0f2kNfxWYWH4DBmXXYLRImfRIvrg/eOGbz4wpMg2Di4RVjf5Vv/d7XyHkGh4zaqwTS&#13;&#10;kfpt6BoxMScuIvWAJIBpuQ/u27+PXE9yUqn8OQxW4NC/LzYyv7nnxNkHM1PpA/AC9wHDQfwFRKE8&#13;&#10;N28/+cFLlp1Gfe5rUTN5yx2MmEFMYFRYUvV4W0VQVyl1vGsiQKgFMaKb1tsf/E//va3ZvQN7cAq1&#13;&#10;NRoFpBMFMyvmJA2eSlNHBgJXgPkIApil1mbXV9b3TIIN89C2zLWCo/JpovfnrAGyUgf8JCBayuIw&#13;&#10;h61uAi3MKPayGZBZGg9SxbAofZWIVxPOH8l4gz3w9a/as//mX9p0ku012MZXak8RE6nahFvgsYBR&#13;&#10;mQCQgBgP9VZ9pCu8gGiYjkm2MH7vH35sbXCwXEqbAxwlfYAnsNR9vGST1gZ2X7SsKLsrEM/Bmku8&#13;&#10;i5NmZXvXDlufWo87MMiBjmh73TxUMI5ffg6KMUX6jKPX2HNk9ipugIr00GBxLQtNW2bWklP+nrat&#13;&#10;9uKWp2xbYhtEpNm9MGSwV9bOspK/CXkg7HWv2Wzrx7ts+No1REAmCG6m5OkwdH6JIuBcWGirZsY/&#13;&#10;bjmn63SuOnnBdZo8IRrX3Av/azL9A36KlaCcYdqL+srQFfuo5ag92nWfNSCpxUnvoRqlebVkI3ux&#13;&#10;bLLt8Q12IXPaAUIES+f9Xe3gnycGDdPnXVbUzzHsDjOj8yBXRZWzUOhwgNz1xXu/rF5rNoLCXDAH&#13;&#10;wUjeemsZ+IBU+HOCgF2u0oBztZ7J8PNN8MN3EIJH30tnzu/ZsXn73v/7sj34+AFbs5mNGzqbLAwx&#13;&#10;CeET6nEBdXj3bE7Yk3/0gBWIUTn4w8NIGs3Y1NCfZ2fs+IfnbQPxLPuf3QIzhWRBEHD3zjW24Z52&#13;&#10;XOl72ahJtpKYq9VOfXTODjy6GTCHK8VlfdvOrfZu4jTpi6TL0JjoFUhw7gXJr7u5aIqENFWEYCOy&#13;&#10;L7E74zkkvetXrrkK2lOlyBtL6kCK5rlaJsEPjeAPBR3OQ6QL/IYsMdkEZ3d02jP/3b+yyN7NVkqy&#13;&#10;2yziQz0cfxHuLwdOwizqajRZ5ybx0Q0jVdYirdTShsL4BJmwr9tAXy/OFCOWZvvhCF5XComorWuw&#13;&#10;5tXEtKxfZw1dnRZvabAicUsKjs6hqRANVJ4vbQ2cAu85Lxmus/mmuLV97Wl7sjRvr/3HvyMDCarX&#13;&#10;rOYdguKMM5AOpZBtWclptDeN6hJO8ozawGuZTQp7D+I1eOZhK5PZwb1uud/tQD6Ykni0TrhPEK8v&#13;&#10;X6CsKFFRO2TErEW6aCWJ4paGrfg3tYE8mTCAPw8VzENY4jJIsvjODZ6y8+NnbZrMwyI2Uva4ERbV&#13;&#10;hdD2urpO++rWJ2xvYiuBk60+8RIf3YaLJJMACIKCkYvnbGndZOf7T9skUbPajEsJA4UUHE9Urrzj&#13;&#10;x20XeFTyLRcKwYBwfAHr4gCiVbuTF7+fN82mTulTH/y5tpV2ZPGb1+6Mb15839a3r7LtYba/JYGm&#13;&#10;m/NwVyzhndGIbv3pjv129fI5AJexhHqKs/CMAUh6EnlVPLLfv91lbwxhZqZoF8/02J6120HQ4scC&#13;&#10;FaB6qmHWeAejsHjfnRBxtQiKpBPeKzfofi0aZg8Jg33NbHhkxDIExskVRHDq88/D3E3XiYouBy3B&#13;&#10;qEiypEJ2kwwRvDhhY9eJKWkhwprF37W1g+j0bdYBkYnVoXpI4jK6MWqP/PP7CHabsNMfEXw3r7Qz&#13;&#10;EKWhgh1766ptv2e9JdZiL4FlKsPdPvz8brt27iq7lcKQwFyVSAUyfJk07QMZCFcSbrZoq9hmtqE1&#13;&#10;RWp88ndp3yGAxImhw6c4TY3U3Veq865lUFl5vrq1nW5xbMw+eOUVPOdgamVrEpGVakrzvGAo9D0P&#13;&#10;p6L7tWOiAgfFfGr2a1d12qP/4g+scf+jNkuqkzgaFSW1lauwVERzUozAYzjid0SEZMJzB06cteGT&#13;&#10;Z2zqYo9lcSUvyDkHxK90PMJDgsUI630Uw/+VFISqpREV5nrbvP9e67xnm800riYAGqabdoSkFnMi&#13;&#10;Ic/WAntGEWSJ51/Xc8/b/SREvcTeLyUyFYvZkrOysnUoI4M790AYdL+2KRG0yzFQKyiKF1mR+JVz&#13;&#10;L79CGpfdMFHSoHAB7WJ5OGHWiIoIyYkorKRjX6CsOFHRmEg3t6F1A5tUdVkt6hyJjUW8cbS45Qeh&#13;&#10;HR/H8mN2rO+oDeYGLMvik9pAai9FrmuRxODiH9x6wPbUbbGmbAsTG7UMYqILZxoQACksq7z6D8XG&#13;&#10;h8q2NuI9keqw6Ykx8v0FyEHAw82LDpHavLDcAMLKrVqrvmjvUFcAnlzAv4LSdIvf74Crs+ozCIk2&#13;&#10;yo2wl9QzxwdP4gXURH4BUnrwkkrXta/lJru/Zae91Ntg4yAw/ckNUjxohIUiTyghVSdkCxt813xX&#13;&#10;/E6tHT902rY9uIUIdQWSATEMqNNTzYMvmqU7rIUcSHqaE5YY4w/+CMaQFaU4kygG0gunr1n/tWE2&#13;&#10;FgsCLQPiE0y8Ex9RdWpwoqKR56uIgtyxauAw0zMFmx2eZ54KdvX0IC7EA3b/43vIXbbV6jsTICtS&#13;&#10;q3eRmui3n7Tey++wERSZIeSQNBeHWKTtwomrth+PMPVP3mDr2BmyeW0dkhBpXOYdMKyAZrjn1KCt&#13;&#10;6mrBZohgQzbszg0km7w86lsNBMSPa9VSxutuLYJ8Fb27HZQvnv9uZpbNtkDsp89bJ+owOdMoKl2L&#13;&#10;MrhDdwVFo6S0J0pzj3bVGTVwKbtxttjWF5+xdc8+w1YLrajF8L7DNlKWNMAaTON0oziQCHnDmtme&#13;&#10;OjTADrMkhj13+JgNnrto88PDJP3ErsMaD8mXWJIAz6ilAW7/AK9pnvLlEdRvYZsgueXI8RO2adcO&#13;&#10;63r8RavfvgmpBPsLKI3kU8CW/MVgroUTqWOubbXt+8rXLHtt0IZOHoU5mQ0kcE7yKOqmZyAqEQk9&#13;&#10;p6rulZwdhciE02mklcO2bhAHBrIAiBi5Jxxj5OOlSniiCAvkVhD+uctt6PRz13PjRgX8JDFcbm3f&#13;&#10;6htZRWSdEjfAnweNMUjzJA08PXjGrqavQv3Zec71eMGgCwhkS1ibWmf3duxF4aWU+LAI9PmWxopU&#13;&#10;i3tkEiStYcq0bryodrRvQV/q1gq/B3mQzyVenwC9oDtCR2rPJ1+3Hq/OgBvvdXXlBiGggGNmsiAQ&#13;&#10;MgLOx2btaN8Ju55nL3eyp/o1/gzEV/TyLTV4uK3ejCCnKHxJbCIp4rdUV7XioH1343sE547ei/02&#13;&#10;fJ295TFeelLOygBrHDQCyym3LwrZ2ZS/TUGOEdSvUYzekz1Ze+vVD1zdJqkgGGXVfvMplZH3I1q3&#13;&#10;fgaA8+14UWhrB9BYrtGS2SYLTdRa37ERe/P7H9rJn5+1wghBa9hF4CXZRhhj/ENbLIzLuGY0TKZl&#13;&#10;qflOHDyPOzPwzbEaFnptS8k27EQ9Aqcs+JaHslLgXzh53ZGFYB3MhuoM12SCOJXIM4ARMRwUrYm7&#13;&#10;tChhLB2EORXSDGY4jDRSHh+zk2+/bck5QhCFZH0ggkEQqhRXXj0kpFsL8yejuHZ3VLr5SAwPvJ07&#13;&#10;bOvXnrcsXl5RNCApsiyI2CiD+RwGmCxMcaQ4b8mJcctgEzv9H/6Tffjnf2UXf/JTy1+6YsnpGdLS&#13;&#10;y+ZGTAxzkMZ4nka1lqGSLMfyvIQFwrKroMKMzKdt7NIlO/jKq3bw3/21jb7zgUWReiKcz+AhKiKW&#13;&#10;Q6KQg0A9NpYsTgmJ9Rts31e/QtBlF9cQmAswRHkJnrx+DQn9E5GQSkzrxQUtvmlr4tzkpF3BczCM&#13;&#10;q3IEIgKqducBXacsJCJ+C8cuGMHP/i4QXbGiPkXIC90Wb7fO+k5LKdiPY9rjXghXMSyRQsLGo5N2&#13;&#10;7NoxGyuN4yoXiGo1LFDtRueInFw4Bzr2scVwO4NEgBGDy8h50YcDCJKLdoeselQotcEqtiTe3LIJ&#13;&#10;l15ETFEbp/aiLeI/F3kBPEI6C19VgqKHuhHeW6Zn+9P9s3pNcJ5zAJNezjoA3ALg4FXhIFRZCOeE&#13;&#10;6at2ZrrHJuBiAR0AJ+gefBBjFLP71+/Ds4QgONQzsi+JagaAogp4jiq9G4sWAwh/bjpnRw+esJkJ&#13;&#10;iC4oWYhERb3WAlheCa4OrtWiEZIg9ikLkkfkneiZYZvh1+38kR4rgl0k9QYc/83aVcPNRSbYFOKG&#13;&#10;0Aup6TJJBRhqg+sE20lUuw02cy1jH/7sCFLLdZKI1nIJe3RACPY/s8NVZfI0UjxDgViUviujNnoN&#13;&#10;uKGSmjLMEGrgzbiT1jZCVDDgY/onl1wJleiwzZPvThvRFVlPXUgqtfWS5LiXMXHCoqER/N2lRXPh&#13;&#10;fYWgqJdK2YTl2uZGR+3SyZPWhJSguRDxFyHRC1x54xhfHXpqQLBK+qntz2ZQS0W71tqeF160us2b&#13;&#10;ML4zy2gFlDZfOqaMbC7EmyXwxqsdHLKJ9z6wV//iz8jd9n0bGLvuuC0DwZnjOhESEZEg/EBrHoLE&#13;&#10;c2YJfJ4Gh00xpdOgpTkWvNSY2jYhhIps6ONj9sZf/aUNv/ueRYaHwFyEHeDQpAS/ckBomJdEFrJp&#13;&#10;6mrat9e6HnyQyPxmoBEVHcdlGcwDX3kGSH2XzVkGeMGzCLAkEocKCPC519+0KMQlxrVCLXnUekAj&#13;&#10;12oNBERK4/RFyooSFfUogUqgq2Wt1bHNrtzrxJ0ryErqAbl5ikvsy1yzvvQ1DI1zruKRWieMXC8P&#13;&#10;BpEAEaE9zTuh/MrTInkfrOsJcarIl8swmmlBy8HPBX5GLa5n13bYuo4NzgnWQHECrywGG2D51Bdg&#13;&#10;t/BPYCiTjB/Tff7Hb/8efPKDo5Vr1Gr9ZsE7QaEPNwiKJpeX5yMT8aDN+WQRaeWUDRHDonxUvhkP&#13;&#10;lWkBSGm/MbHRWklrExGSgWsScHodXKNLtFjuxuLdJytBFO7/xLGTNnh9iGUvgFdvdfazdNxv8mFi&#13;&#10;9PkDvrSrKLaQ3o+v2V//2d/YR68f831K4oU6lzg0xrKneEoeFrzUZ1JCuCpNUiPShVQSzK4zSWW8&#13;&#10;eMrhNC6cCuZV7JWu1+KEaA1M289+8iY2ImyIeCzmyVjbuiliLashasyxUrJHFCA7L28w3JJBbiEY&#13;&#10;Cbnjt3c1k1kAXS/7CIVkjMeoPMVGXWPj7IDJ0/NwzM3tddbQhAeY2gt8AHze17uaqAQ9ZN2xriug&#13;&#10;kEvPWc/ZcyRnnMRGiTaA8agSlCpR8XUl6NH6YZ3mXVqQTQWtSW2ddT3xmHXsv9+4HXUVMCDCzQLO&#13;&#10;Y0T3ayFWdezuOfCTn9sbf/b/2Oj500gc5BID6ZdYvMoALA+yHPfI3im7sGJZGnFQisGsRMDeZeCn&#13;&#10;gG1GSFxSkjQ34pVj4Mgkduj8wHV7+y//g429+5GlJtnuWOpv8KBYYQVAIuBCBNmsqzZu658gzqkb&#13;&#10;myPwmBRuAQcqpk/p+dVXSRxR4Qz6J4KhkARlb0bralOXL1ue4NkysYEFYDxPIwqc4y7ayUtGoy9Y&#13;&#10;KpD4+WrRsl34Ui1hlIKb1my0uqikFFHKyuCos1DVGgwIJ66cgoITOMSksGocYcqeIiZLgyif+3Vx&#13;&#10;xHtSXfgkcF0eZKwFrgbrmQ4oDIr+9NvfGJD2JG7M3dswlAmxL2+AFvbB61b9VBh8Dz6Ddz2n+nvh&#13;&#10;d29BpRFQDorDPJMbJLcUMNNPLguJQ6UvfVOD1j87ApKgX9Qp7kJPFTWqxz7UCWFOhCEqdNTvozXi&#13;&#10;R4Xwgsp1/d1YgsUwMTZp589esrkZbUqlEoyxFu1yijsz+KXBfAjTZJCAPiKY7P/63/9vu3S2ByYE&#13;&#10;aRB4hd9D6GCuHDHrpupL3zTuFM65NABMBUhNREcSOAbZ6Ly/ChAWzzlGG7Vf/djoBPYabIYZrmFe&#13;&#10;E81Fa1vdYFGlRIejle59dnbePj55mWewVuRqD7NU31hriRRSiCL3BRM8uwgmutZHUkq4aGWXSNWR&#13;&#10;9Ru3Yq0f6dKDNgdjpObezUUz6uuJtTDGNgLHjh4J9jCCKxdeWPhi2d1S9DMPEdBeTHEk185t263j&#13;&#10;kQctxz5HCQhALceFa0RQZvkkDMZqSPZ4/O9ftvf+5ntmA0MgeeYZRrkThmH1bJFdItmYDfiSolPz&#13;&#10;oL1LtMd9jnlpzUStGe1NA9JqkjmUl5ZiQfR87cWi5wlH+iZcJJo8/tKrNnriY66VDRq8B+4rgACi&#13;&#10;/K4hrf4ccSwNGzdZ9y52yyWehVsdRpWMVx5fKmAM3rWOglUjSaVAe2TPThA7c+7IUcviTCACLIYc&#13;&#10;tsnvChjf5eFMbvjU8pmIij9a7a7CrhpdRbI0XLmwGkj5vBHX2MR8vbvepZXCHM6zbo7Nq6DW48le&#13;&#10;O5o+hOoHLp1JiME9qjNKKJknjbgWSBQf7RQUXBt6yWhUQiUUhmOPQr1jcHLVKOIiFpcgVyzcHOIi&#13;&#10;FSECt9u9IbKH1rT7ZATtEyH49L9ALNHirby8g5WO+kTxnXYFY88n/dSrqtfVOSV+K8ORlJw7kK4S&#13;&#10;YIA4ytstD/CL5yhIFBVHwDTOk/b+zPxFuxgbtXkAtBYRVwFQcyCaumyd7WjrhrgApm7VRcUCV+sB&#13;&#10;bjxayO1uLALyqdQ0iwHb0swaG3xz2CZPTwJXjFcYwzV/tRkF9zEIixbgqVTP2Gt/C9y7MLom0nG7&#13;&#10;8sawvfIXhy06sh79+3okA9gUEPd8mEBbUgcJBt1oKc6SMVZAmbLTCkkppYPSpviLuXVVmWJTkKbr&#13;&#10;0mSpxYU+Rm7qUA3t5y9SbrYcuzVeOnmeNYHEEe/HmwcvncZGKybLNgcs5Ai2LMIeT5KiJzQRtXTt&#13;&#10;KNHVpP+I1FoK1VaBjLez5Ksp0I44Ho1Th2dxs+9EdQOspdJWj7QSjzbAYbI+8C4sEzCrlB93Y9EU&#13;&#10;RHGrFbKeC9dawxzek6iOxibZI+XyKUvh2ju/QE0MDRd/5oi1Oh4iMJrLKDYVWbam2Ftn/SNPWsuu&#13;&#10;3cy9xpArUcPnYeYSEIMINq4S+5Oc+t53rffvf2jN2DyU1jYLpUH+tHF26poCZ2ltR7mvDoa5QYSD&#13;&#10;eJASAY25MJoY4EYMtOJSythKFGkvqUUJKsFawAtQTTuzMp6BK6YuX7Cxt96xhpFRMAW/pS5LkEeO&#13;&#10;bUJKMD6r0xxFe1NzYKuFt62nrQTuIuXWI/EqWaaKGBgl1ZTJQZtyKTNznD7L2y0FLpr98ITl2SxO&#13;&#10;2KgJbzkFTU4npFZFfeiMjFfzud8+M3ai67et6aAjPjKcaqtfRYQoAYoaBMQ2RUYLsYvzny+lbXB2&#13;&#10;wKanJ/nlNYGI9Rl8V9Uq+jVTmIUoKT6Ux/EIp74a/eqL45ArjkvTDXWV2AZHFyGQMAYnmMQHvEbU&#13;&#10;R81ThYu8bic31b54G/VI/flzqUdV8d1/e6XBseAePUwtulmq36ufgFFwLxzQ8OiAjc7iwQOSUpJM&#13;&#10;ZDWATJ2NWHtrO8F/EFKQmqRTLYigDkZCg3KXlhpFiNM3BUBe6xuyUycvgZyFIMRgsFBA/NWRWGwI&#13;&#10;NBNasFJpKfdCX0+/vfPW+1aYB/GK61t4sxgHvT5X0XzpXiaFT82TtpctiQNF8hi4DvNEBogY9pYw&#13;&#10;rygqTUlEEeZYhEkcd3pqlrxgeJDxJ3uZmLMI6T1CEI8Q869Kcyz+fsZDeEPq4TLcdhOuqXFStwg+&#13;&#10;BTYaN0k8d2Px2aGPt8xSJmNj/QN44JFRgDVZw3ip6P32l5+ovGkpa4fI9rVdtn7bFgh+hRBzU6Ay&#13;&#10;wxZCyEMqPW9D//ienf7p2zZDgsdZxnwOlQK4mq3CkTZQ5ach+uPtrTZz/z1WePFRK5H2p7ilm3jY&#13;&#10;RlRJZCbG0yvPA7WuS3IqqPTAQY72BDFualil7eCBi+fP2+XTpyFgEArBCWelWtVzBQuCgfa1ncQ1&#13;&#10;bYNwIYFAOEKeWSCoQ7VVi44sfAlOh7DbzIyyZbUGQicFMtQtfApIfuECalt+qU7swjsEzNWiBdLZ&#13;&#10;sBaqSOIyOHb3meakvB4KUMEZ/s6PXfDLa8CUyrSqTlU3nKnWI9DpzwxicG93t1uWXrBufQTUCl4+&#13;&#10;uELEjAlcAjKn3w7aIX8WJEwOAExQMGJ+6tPfVN3Cs0ygd4vZ80XOs1QcILgw+KWGBzcFBEY/KweC&#13;&#10;w3d415IPgEBVjuD6PDY9auVOKpX9h8EEPnx2GwiGrEe8jRAEJxSoZ+sePUEAebcWqQel5sRohptv&#13;&#10;lGjyXus+sMXW37cKFhMLGtmslTZl8cIChGsH01AXEQvAYw+bNPX3jTK2SAtiYRlVrlq8mmWeFbHz&#13;&#10;mdeK9FWpWSYleiZvo/1km51GogEBJTk2N05MCnRRGZF1T0S2GtKGjLFXfdPOgGEQHZEazC+AwEBF&#13;&#10;vC+jw6R0kQQsnQeAkmpBqmF/jwxpWtQTQZcMtILUu7FoNtU7cdjirObxuBonaaTSPwk/+ojqgqUK&#13;&#10;EuwsNzxGnEhTx2qkQ+EhudhSh8NGEcP6rNWfv2Tn/+ZHFu1HguR50xAVwUyStZoA34zgELTj8Ydt&#13;&#10;61eftUJ3p2VrmWOaVjeKaulcn3348k+s98JJSyBxAg00PFBBaXb8MXwR5Eg6diLDb6nBp4ZH7fKp&#13;&#10;M/bIU08iadNr8JjcmrUuEMZoJ9qc2pS1dHWxhwuphciX52CnZbNI0XNlLphne+UpMlckd8O0s12D&#13;&#10;YEf8t2teHH4WqWQZp1TfsouQmhpWffleEppoDoh71lJa37jBI8UDXZ96yWBwXuqgOSKHL01cpPE3&#13;&#10;auA8CFM/FxRxHWfGLjoRwgwWIFqvKoAYR+4+gHC1AgiNtP/GDouXt9LOT81NoAqQxnDpEhALGqGG&#13;&#10;+It7vE28Ua+kKZeo/Bl+gtP8ce0nJJalH+ePkO49U5i3cfYlJ5OQi54KjtQoqtkI4NacarI4kpc8&#13;&#10;l+Rx5PYEHh/YX5bxoN/ASySPwOb7Ilf6k8G+GTv5ITaHebhJAD6PWqEyOYv2zv1dYFowlYLEo3iS&#13;&#10;5Ww+DSFhiJ1DE9FZkUJ70b0LpoVwqoRKnoSyE472p+3tnxy32d6iHX/jCkblq7gQB0pQ9+gDduWW&#13;&#10;PHp1CuKnHGMwY1TpMOftE6aDqHBuEm+4DEF1RdoutUodOakSdQlAFA6Yy+SOsCKs5oqMy8pXUoIR&#13;&#10;FQbwGBTY9pkhOG6ktyjIWsyt5IClilCzNtEqgYzX7tlFZHsTkiFjzo2KldO6FOzESK9y4uUfWwTk&#13;&#10;W4sdQuntA0cMLmSwM9GYrfvqC3bgO//SWu87YE3rtlvD6o2W7Oy2+Lad1vDUE3b/f/1fWuu2zUiV&#13;&#10;8O7kItSciizpJRQog7oIhKfLhyqIdfQ95JnjyWv9Nk8gZQT1qPChvP6gaS6lKBBTWc4T7BAab2mm&#13;&#10;76jshIuW6rzOA1yyCo5f6sXFeJr6gru05XDwTSP8xcpnIyo8S4Ss2njvBp0R/+CTTedWJzrdwM4I&#13;&#10;cp3osK7WZBEkho7xegY3PJ3TYdXlX6o16lLVWrazY+exu0xD35lQcSIyUDKozsdKwqnU79UL2dOT&#13;&#10;OfLu9OSu2uHLpM8nuZxXzamlirefyXUiKeik3CAYt1RCy/Ss28uC5t9+qvrbpTF+uC6eR0jfmUNH&#13;&#10;P87mXFPZSYACwxxA5wOMpUhcZ1s9AZJKmMagi6AERmrO3KkN1Qf9hn8GBFOwQyHGIz8bsksECA5d&#13;&#10;GAfpoiBcJkV1okItms0yiLsU6DVuzJ9UYytWQPA8BVzDwhT88O8qSw5n2KTptZffte//fz+xH333&#13;&#10;VdQ1kwJiZldt4118BEbc65eGcFtFnZWvYy8NZRaA+0QP7gMhcKeuXIasu3No4nU/z0mmkFQw3Eo6&#13;&#10;V3E4FnW5S4syPms8BALSfMziSlwckp2DkYSwLHdZoCyyhq41Fl3b4cRFGhYn5OAQ7ZsUImI9d/Ks&#13;&#10;XSHtS35eW1dIJYujBTAUl1ZEaep3b7Pd3/kdixG0GEqm3AjfRDxJMoM9A6I10Vxrof077KFvfAWt&#13;&#10;CdIAa1jIVoRJDIiep/kSWN50EAn6FsEmk8Obbfp6P3ZoTSaYFINPDBwocJGbsOyz4eZG+tHBac35&#13;&#10;MuedRshNeba334pIeiwpasfewuCJwK1EUT+XXarwqk/11eeYt2qXYgTkKHkkVg2dpZ9MHx2QFFNg&#13;&#10;9UzmJ2yiNOH3evNvIGwNrwrd4zZ1sne+30bK7OVsrDBxrl4H6w/EK7fKEqtMEyXdNejYZtl2+GK+&#13;&#10;1964/JYd6TmCrhE/8GV6f/mjb3sLiErQlip18vldcJ0TmBt9WHDi9q9B54KjklNFINwFMecEZSYP&#13;&#10;8QSYPf5Eg8t5udI2owKLo1NV38UBB0QlALyFVd7+uN/s3yKe4swYDwBHrubT1+fs4M+PWXkG65mr&#13;&#10;vpbuvfgxLTTBUhhPnhQcfYRANtaiF6XXX7kCEaS6QFIRJ8yEAZWeXgeCMcF+LadIez/UO0n+LxrA&#13;&#10;abluyN1RkC9fjHNnLlvv4SEbOEUM19tniV/pd0JSZWKc+eK+4qwMr/QFz6UYNrewXO6dQGrtBAze&#13;&#10;yvXr16smjar4eXHz4twzExN4ZuF+K6mQ8Xf11zKaLNfhNZu7MQA3gSdYaUyejPSCFqHtCEzs4Ctv&#13;&#10;gdgnbBbD9Ry6IRGBFAQlKq1BY4Pt/71vWsu6Logba5Xxj2IvSeAsEAfxC/JUtAfK2gfvQ5qsx8Yc&#13;&#10;SKCCbeERWUoEio7IwQlquxh25ZeTlaw0PWvTeJppgy5JT4pHUsp+FcGZs+v15BEhOp6buW958OyS&#13;&#10;mMZvZBKiMsc4Uif1Yy3w5wfY3B/zud8+m02l0m6HYX1Xe/RoATMDGMflLRWqRxugQUIlwMTrWnEC&#13;&#10;Bajv+PwEOW60k97ij9WwT5AP7MrIZSLz13N/I/1myp0bCSZYKgzfP4AJmYfjHyD9wdt979hbV960&#13;&#10;oeKw+487UQnm4XMP0ErfKO4TNbpPprwtZkguOJ1DB5uif7AtSh8iIMFEb02JBrKaoo9n/AKVYTCW&#13;&#10;IqbBwK9063719Sm4UKkiinLnZBFFmN88e5WcO3LR9j91j63eS7rxxcHHO6FkkRomLZhQrMA2xXB1&#13;&#10;TeTLmkV9JOzE+K5UCYiIeFlQni8IPMUAfBEMxZC4gT5CEK+vBQFkILn7HHK95n2MRf69P33JWtj5&#13;&#10;cqj/Os4JMEUKfhW1EvZh8Zck1oiwsk9LLM5xvHbc2O8VBURlpfr061hPGQIg5FkGlygLx/zkBNHh&#13;&#10;eFWBC9weWUGsPgWLdEDD2LV5s+WR9GT3jQMPIkySUnzecAEfePcIxB6WFhZeXDz7sTnxydcmra57&#13;&#10;o3U+xg6QMDjC8yIUeWLpHCHzWwSqTjyDYLeFQOxkLSCLdEE7g6Ur3BWgb0kqaruOV80C8tLK44Qw&#13;&#10;Q046uowGQ+eKSEmo3bAHCSCcdCUJtkVaAcRd67lUvzUkShklwmwQ4wLpbarqL/VRWlZQNpXpys9f&#13;&#10;BK7LLgufpe/VTjAGSq1kyQTpLxg+bRQU7O/ATDDghDy62mF6btZtB8t5YCaRt3O9FyydVUoBKucZ&#13;&#10;9LvyAoiYzRBcrAZcE3qYPGJvXXzb+ssDlqtH5ywuED30r12hH7QeIAAImcE5dLeTs3jDCTIoQiLS&#13;&#10;eoiIylCfID2DExXOOZLk825Wf3lwIdMtV98ykcpafHHUYPOjWXv1B6+zh8jyXIpLLHhxc7LB5Mrs&#13;&#10;uLiuyTawo6Q22CqjmyorI8OKFSasUty2AnIiIAsERf5p2h/GRbkmB1FRuiEQjeiEMI+n9QG2C7L9&#13;&#10;oOac7s3btdOjlh0DtslirQgaXSp9viBf6uTBi0Ocz1pmEil3ZMrmZmWkp06eo78AiiqNucs+ZPvw&#13;&#10;oQO/5EiSmEV9k8ghWTD8rhqTznEZJcqaal3TySZcMfAEjBzTpSSUDCKaj4KNXLtu6YFhRhu7J+tS&#13;&#10;zAGhqcAS7rzNDbbjyceZPwUmKzgAt3UQfQbsP48krLg6TsL5s2cKHqmzZNrOCVcx6Y7MORuov3Qs&#13;&#10;kFSkjquqtzWHsnnU0I5ZEc0KweEuCbbcw2yDCBTMW4NaLdmASzntg99eVhGe8WvnCH4kH5jS5/sz&#13;&#10;6b7Wy0qU5c3CjSfp8RoUPZyh5kMDrg6L4scwXsmFWKqushYNf+LM5YQlT6z5eYIxKm5/N6q8wxcN&#13;&#10;egn24epAr2+JmWNjHD1Zzw6cvPQNqgtAMcyWLszZmWtnbDg7ZLlakuoTkKa9WYK8UX7pJ9+CLqgD&#13;&#10;dy7etzufUn/vXO5w/I71BwflX6DsxekcSQapUzYV4NpLGbVeDMQXrrgUBu3kPi64Y5V3btBv3FH1&#13;&#10;TtyTi/wCc4Be6okCqUounem100cvuMrzZsfuMOYaSx0GJqWL0H4X7WuabNfeHRZJsARxv3Qby81K&#13;&#10;VuhbdWZcmQEzoE96JGkFBCTXd18v9M+ZCLBKATWujhVZJ7F8PVla5KJBhL9iYIRA1DKwiWySWkMv&#13;&#10;ff8lO/LucTv63kl77Sf/aNev991suwPPncbj5iW/yd+EdwrKr8V4ZTFmZ+YIjAX55lFXFX3Cl+6d&#13;&#10;ZigKEWhqa8eVWGp6hldrivFXvYVczq5fvqIZcTgUkhPylyk/C+6aq0/Y+n17kGLKNsP2znPgPG0e&#13;&#10;BsLzNCfSnoiNzuFgM485IAMMzOHCzkGew4eWsP6qoMKT9FUMo16SXIRXlY0k67ug0g6p+jWtamel&#13;&#10;HrW7IDEGzzLVoLZz2xIluN+RDIkxC4yhsjSvdFmGImHBI+Eew2wioyzEWizitsU2ixPT/ikthTaI&#13;&#10;C1m3yFlU1uSTFDGvzcZx3JllF72JLGoppR7RouLPu3NjoH3cORoMfD46pVAyO3X9kq3fusNacJ1U&#13;&#10;KgxNRjRPJDScnPJoCahq8dVf27HOkrP1pL3HiwZS7ByiFiIL0tcadYkAeQUgKh0HCvgJZ0Db/cEL&#13;&#10;unpjirx9mgyhfQozrkzK1Rv8mKZT1wmD8a571U6N0c2ie1gMSGCK5I6Q2rxAwOYMKT5m4KbjBNGl&#13;&#10;GEcF4hkcVIyxS0baIa5RklCy3wZ9SmSIoAXRpJP8ru5EefMBd8U3BV95ugiyKago9UQerj8kNeBI&#13;&#10;2N7/89O2bvcmizeQj4lxKTP/2noXi6uPdjmSZn2zr7yPPyNOCha5Y2Zrs9a6M2rrdtbb1WPTwGsL&#13;&#10;ixKjuci5VqrfrTlieaIHEHJwqZHA1KXKTRdnAYHqkFY8qJEpR12nMDe9VHSGg8y1yg15SXAaJcCT&#13;&#10;ttxY5hUYVRVCG8qDV7hu9uM/OQVMi5GDIwaBBURH8K3IBtjuu7QUmesECFyZghMzrH0hXboddsmT&#13;&#10;WB7GRCtwqdLAoE/V1zN2bB4Iwi6yWRZCMbuwglNIHdV46pSdJWjbU9xzLItnwCSuV4pmacE+Euli&#13;&#10;XUL4UxhnssBWQXiQaZV3VpT4FeFpeWixVK39fI9l0UYMIU7VA1N1MMIZdE3jWOAT2Gha2QBMQd3c&#13;&#10;4TaTLOtcG4yRuN1iOGYMA7cN7OJVJmfdICnwdU8dBG2C/ady1FNO4qbOPa3KL7dE54WXWnIEbaLZ&#13;&#10;qRenj4akPs2Op6Fam46pbZKeBZ9frAgSP1PRDQJyvQuwPecVn7KpSDxVERd2w8OLNjoJEVJ2zu3W&#13;&#10;Ry7swo3vfJGnj9bdkStH7fLMZcRLNqcBgqK4hyqlBv+uPghpa2K4hJ1rd9qmNiL5GXwRPS1NJVlz&#13;&#10;w5g3Omi1N96/8sasu87aW71ybzf68YkqA2IaIJ4K2dK4SELRtZU3Ryv6HlCm6oBXmh4QrE9Ufbce&#13;&#10;YBykRxc8yXmhr6/P3v3Jh1ae4hhRxCICMjaWxCBImU1REk7nPjV+juQZMxZ+x/p2e/y5RyHmrFj2&#13;&#10;h1dupOAlOND3m/CgOaiqJL3SL/Tmk0kNPsGfXpMTt08/rTMsNRgmECvqMrV3qSoXr+0366w83lzt&#13;&#10;zWceApNFAlg4opUVvmSn5BATFZfPzcE9qkVkG0KAhmB8KmA2gDCO+CmXIoRr6htQvxLhHuTLCu6X&#13;&#10;qjpYzcg3EKAggBUIwiYzcP4i6jUIFLhR+FqvQJ3Nk/VwXnq6P0fP8hKscW1S5/BbuUfqUqBSfBCM&#13;&#10;fKAmA2K5meurty7xqUfq2jzaJO33orQ/KgKlZVfid3z62619+fTr/IwatLCocf7SwOgktYnIiFIz&#13;&#10;PQxe9QIGg8YLIG6vY2F9C78r8WQebmEwNGDHJo7aSGEUYoJRDaIhnaJv3cnzpAeM4sq3Kd5pD6wi&#13;&#10;g2d4tcW4pggSypGFzXfhU7uYbN+wSQjIW6GDqmAJ8r6wUSvxvTIA1bHRp7uOypBCcTwozKHx41oh&#13;&#10;1OWOmVdwl72J3GofmqrNQDD04T98hEsk0ktGe8rLsK8cSRjglUaFAXQbBp9awEGRtIM3FptbrNvR&#13;&#10;adv2bULXPebXipgo7b1nMXbCwnhLz4zEJLvOr1sRNAi1ONPmq+/XrYW/uPb4StDaYEEIGSpzQbBS&#13;&#10;eKYWyY35XrwN2g4wxE6NYjyCP24FFah++FAyf7CRGvhDrKlM4o7FtRZRmyWwYUjtpG2F/XFBc/y7&#13;&#10;VFclzpVI0qgMGQkCWC8dPwkjjFeY7vdmBnAp2Kw+XXaNCj90o+ElMcvkdnMJ1d8rV6sS2iqs5fdk&#13;&#10;BfOc0/FlFG8z10rt5XnkKvfquOOeZdSx1CU0b/llYbuDxnFEVFKNZIik19QU6J2vfAmIiBCnu1eK&#13;&#10;qPiJxZ+pyVVGWe0RMFPH1qtjR+z8xDn0jUwyrpQaxFwk47sjitBGEP1asvV2oG2fp8xvyNW5WkCR&#13;&#10;x2qBtFWupxdB4eUTwFtg9BI3sHh7VvJsMG4BgAmwNB4BV119CuPJ8aBJlRFnjL+sRURV9rogOwPj&#13;&#10;wODkBwr2+t+9TXAYo6L8WSzkAnmV5KatkfUtA/yblmQA4uIedU1dR9ye/MYjFmnjWqktHEIWSCrc&#13;&#10;L2iGgwHRLK364uJfWXEk+yt7+i//wb4KgAcZ5eWp5DwhOOGzIEOtqzmpm0jBQrZ6L24Bc6Qg1RNE&#13;&#10;QSmeOCP+X4ydiu5z7zPsJFmerwSNwim6xtcx9wvPSNUqWAtLqpiZ8Q28YkoLVJEIJFm40Z46VLXw&#13;&#10;Ebwyz9UzglUv/rJEwGQUqchjs8BmeoaucM0LnyIqimcpzWMSUBxfpZ26arHi1ehadYx/pQJS0UpY&#13;&#10;qfKZiMrtT5YdVL1TgzSgdPGWdumXVF5CBLLCRLhBBq/lFA1mGekim8Rwlhuwk0Mf2xA2GenX3U7C&#13;&#10;pElKEYBB6JFg2HKztMoeX/eo3cPuiYmsci2BUrDsi6ip+KTRTk26z6irD5bXnqCGW9+D6QiOCfkt&#13;&#10;q3CduG61SXcIyOS9oTHin4OcU12Mm8bOOfRlEOJlPfs38CJHnAyHOHMvrB7N7dnDF+1jIu3nJ7gC&#13;&#10;vbeGzj3qNKiSPjS+XKsF7CPNgRJEJYxH8rrdq9nbZC+7gyoyHScQzkl9yxe/J4AXngdh4SCvX59S&#13;&#10;RTwal+r3X5/W/YJbojXCIySpua8t3LzwThWlyJa6nJJFEinjUhtChSa1impVtL4cO3CNsWh7s2My&#13;&#10;h6nK9OsaSck5DPnBU2iF1irHBWOuRud+EQgF6Gof+fEe7Cnk2ApjA/ItFUSIuEN/fg/3iq5pH5To&#13;&#10;jTVe6QN21QQbhmkHSGqjfhrCKfVXdjcZ8muI9M9O0Q/q8O3Tl9N53c91zqzJPRlc4yurctyXy3Lq&#13;&#10;WeQateczFV9wNwaaDqtRlQblpabwPzWciyoEBcyPFxMudlB5H5xlPFGEQlWIUGUw/J8bOWfHho/a&#13;&#10;ZGwCwxk6cR6qidR5N7ozKbUYwDfFN9mLO563zcluEsJhEHfHAp6LAU1/wZCqA8FLU/a5igCYlyZH&#13;&#10;NGB5pXIhAKJvGksRW+lb9VtwJS5FdQqGFNtTJKgqoDbLe8LddpXDkcZKY8KfximKtJolUv2dnx6y&#13;&#10;6+wTTxpXpFWhg2A+5ImvovFdSFjkUaaElJG6oj37jSdswz1rcISYR3Wm7YArqi4xGtTkmKpKkFTZ&#13;&#10;r1mpjsuvWbN+sc0BJziTCvIOwcnL5uAIUVDBXGvmBB+LFyFycEr/sJWRVgRVWsoBssaDC0eAxu61&#13;&#10;GP2pUkRChMzhiLWJxJHG3hKGYMRZrGJixLzIQC8i4dBJXYqvCuGZ1kOK+QjqqbATLsVeSdII4FLM&#13;&#10;pNoswiRCpCTFAjc+vJ4QMTT15CXzAG/VT5s154Jh7oJZBpbZvnhmbMJDLlTPckpQP1eyniJOVILn&#13;&#10;qtbq85dTz2LXBKtvsSsWOadOeleYFZGTDANYNdz7bHOyqtrRgxTHokydyyqoMmSYd6M7gz2UGbYP&#13;&#10;Bz6wKzU9eDngsYDBPpKTfz4GO35n8NJRoFlzud12pnbZN3d9wzbbRlLGkBWWKGZF+cul8waEBKws&#13;&#10;TdFw/vKK46nK49QEEZQYboHBQOqDgw7IqHngiooEuH0GqvXL68iv8Elyrw2TBXugZ5xI+5OW7sOj&#13;&#10;jjgQhFgfRqW0COaVZQ5MyF6iWCkRnWIRhgSjfvOqlH3195+2xnXYZXC1yeOGLt22oyYkHUk7AXH5&#13;&#10;FXb0nx596wjApDpjCL6J4A4cg5sXqtXLZ37ZS7lsY5f7UIFliFgHM4Fg3fGHzxqI1aqdW/HEo24y&#13;&#10;FohB0TbocmsP4e2VJv19kfiRBGuzishFUBBOADneeEktFcUz7dJB9nnBIK4N2XIg/SwvdxmmF7oe&#13;&#10;tAYiF1FRkO/NrqobUYhK45oOnh64v3u+M651uzCf8h0sQFQmhwmQ1KiIMi6juAsxlwoPaQyV2NeL&#13;&#10;ji3j/uVc8oWIih7gDaEWGcbns7j4VRCi1DZeNEJ8l068PpWS6LGMosFjy09UV1EZ5nGfzbIvxsXM&#13;&#10;BfvpuVdtJpT2HSQJlKZoT+cMgUeyseDzz4Y4rbl2O9B4v/3Bgd+1thRJ19hvQgFONbjieWp5bzWg&#13;&#10;KDdORyTLaNIKXqLp12P1GcfXvY6Mo8CJF324yosxky9+EX3pP5WbI6DFkFMcEoshihv26UMX7eBP&#13;&#10;D1tpCmlYLB9zG6SeUPyHiAoLTjchiLh+mu8x3CdDrOLu+zvshW8/yb7wuJKSp0ILHAihCpZp5XXz&#13;&#10;yf/07Vc9Ak5QaIRS3McSBP5p3cBt38A1y2yg8O9Iz1USrGXEZjot0MZaSvcEprXkug7rXLseOJK7&#13;&#10;tpTT/EEsJHHkUDeNXunBBRlcpwVMkWlOWdn1J6kljESTHx6zid4+JBip6eUogjcqREsqe618rfdg&#13;&#10;zQeEJpB0VBvEi7/65iZLtTbjjYYRX5qMysNElFRkSsjPkZCWfVfUnyqBC84u8u5EJJBSxOSHNH4L&#13;&#10;LndBfcHvz/NVq3DZpYr4gnFhAVY6qIEQBczmtP/JTaohHaQWuS7TINSlCOqqUkaO6bgWflCCX5Uf&#13;&#10;jvC1iVIUtYY4zSJWtamaSTs9cMbOXTsHIDAwnJdGsIiTeQ59udz5ZHxPEMPSkGmwvS277FvPfsvW&#13;&#10;rlrr+7toD4ugeWo7s6+23ejDjSdXG+afmmLdFw/H/RUjGleqPNeJVpruvVxQT9Cn4GTQq+CkkJYQ&#13;&#10;XHCGd/7jMTYkIyGdxkqivXzu1SuhtywufwUku5tV66juu3mk2uov06fS2ziHil99Pl2yIx+csKPv&#13;&#10;nwBOFHgmNkOu5HzReHNEljzJKhp72fR8Xwv06nOhaXv0+QP27FeeslQze1+IyfCBvElYbgLDp43w&#13;&#10;EnMRVBjM2R3nzRuqxn7aA/7peHUEJElopPiMIN0nSZkSUQZgzTJM2CfXcvXGWz+lKB0gan6OiHzh&#13;&#10;reoUyS5RQ564HN5b+x98GIRLzmxVypqUvUZPkvrrozffhnKAjBdOGevX20Zl8+Tt6jl7gS+kkAFS&#13;&#10;gz9AQNhfoOUtDvribddvPduPy2M5YW1r8GKtZWdPR6cifdWiu3kW7Z4jy/DEOPnPOFStrXrVp30G&#13;&#10;6BdJh/GLMX4iyjcKDVgJHlvjtOziGyXxYOVmUhH1DPZvYNhQP03XjNoY6qm6MOnv8+S7wfZRYA/v&#13;&#10;MiqocKnJGmvYu75Qz25mBBuRfTgkrwWMCOII8uIKGH74UAYIvbeMr3CT2g1SwxjFG0x72E/l0vZ3&#13;&#10;vX9nuadz9jt9j1kt/vpz5Xp385OUlNfOe+IK2MioCAH41uSTdt/u7fa3p9kOdOSQjWKTKUjWhANI&#13;&#10;KMoZ7pasOnAYGHEJQsxjvCU+CDGVQKNMwtYVWu1r2x+3h9tfhAKErGe01w5fOmKnhk7bSGjEso2k&#13;&#10;VI/DteCL2D6BgY/nKmZC0BNGwlI6c015AfdoIcPGdJ1lEnNIXnlLorJpty52qdzEWEY93YxE4dR0&#13;&#10;0tKrpu3i/CXGCkMce12j3HXpTZ7zygkVgDBVfwlLDYGOClBU6F+ZPHOz1+bso1fPWmfnOuvaW48B&#13;&#10;nnRAQkBkfnb1K9dKDYbVjRcwxiosY1spE3g6jTT4wLfuRdot2Rsvv2+z/eOuSkuSGiam9DCKkJbB&#13;&#10;HrsLYrCAnhGXSoR5RQJGT8LCJHcbR5VqQ/MihkcETIlWCPdGxYnbs1JBwGF7ZDzTKbIow3CZtgmx&#13;&#10;aXO5EvnuaiBsntdONeqfOjXnXi/XV3f3+7JNu8Y3HUcLMa0U9MgUBP1ZWytTQFJFGIsp7K4h1q97&#13;&#10;hzIHn1bEsnVkY3am5qr1T5201dbGNNSzrS82X2SVOTQigqvMN1+w+Mtvsrkawckx1jhrV8wtS90K&#13;&#10;l3FHR1KSsTwBHpkkdEGaGuFHFikbwWVt5ONT4BQ0KNSl1rAtCpOut6AEEoekLHAb5GqGPrWw8+sM&#13;&#10;AY2ZDWx5sb8bLzNgNFonXwKbgXgmAEMxnxEORNNzlmOraklbolX1bGk8KVSzSBFDOlUzb+sydTa1&#13;&#10;ptXSrasJsFY6GVrJM7L0PEnqKwV7fpEiTL78ItLsZDF46C1Tp4UK+I+RNHJ1iPT3RGnWaItTFqHy&#13;&#10;6URZNKlwnTUnGo2MRRynDhkVuEt/+tSS5AE3/vRLv/0KHqbPMARhcGLYfnbwZ3bfpm3WFG9Gb8lO&#13;&#10;jwCFtvKVGzJrkIvDlgIAaqzRmrj3m/t/yzpHVtvbF96x3pk+UiggVTEJGak92G4WOYfbpALhVupK&#13;&#10;QFnWxtbZ7z70Tbuvabd1FbsEL9bQ0WAb1mywA5kH7P2LH9jx3uM2PT/N1h+Ixkg0iq7l0UETaIYm&#13;&#10;y3WuYp357shEnA8IQiJzA+ORjKHXh+v2vWHkesilMuqNToxipyI7AX/qkhfO8dOvCQ58Cd+F2MVB&#13;&#10;Vrg7sLFd7bluP/rbH9t31vxzS2EvySvaXjCmwXJCoO/cVyk6lZcincGOJWvs6ecfsjoW8Osvv20T&#13;&#10;7G2SJfK5iJNHOaQMEGISgE8IUwCj/EJXrn1UNKMONJyR2kJPUd0y4mbZEShMbEw4EbWODe2WwkW0&#13;&#10;ACM1hnF1fHTcciDDMOlYYkjBNUXp5wLiJ6OsE0N/KrOvvlJ/4OSi71/OorWphaClpHFONbE1RH2d&#13;&#10;FdOBB1R1bhYbHd0nSZWAdBs8fsZWbd/LHigkweVPWYVrYCKShbilNqy31o4OS08rngljO5OqHIRx&#13;&#10;pIjG9RjyYTRk2RB+C/ATa5R6tU6z83M20NvDthUChKA1i81aBI0EacOYYuGPGlu7YZN1drOrI7+V&#13;&#10;RBSWNCB0ML7CCxGeOT06bEOXr7iqTXANLVhWEQQr80BTK2aBJASLQXW1Lw2UCi1If19p9LJq/ORF&#13;&#10;y2zKJ2+885GyDc+N2uZGFppzh+LUla6FBUfja0nZ0pXqsKvpfjpA8m8MqtLh+T4idPTGHGhyuZ8b&#13;&#10;g8dwwhErwUR5jGVh8npdGbpq/678I/utvc/aBmwodexFUaIy5dsRZ0fANMABd8NCTViDrUNqqG96&#13;&#10;xDbv7bR3+z60Q9dP2GB2wnLszVyDlFWNXwkjWaRIh7IhvNa+ueeb2GYetlZclRN4jzGzlgAB1LF7&#13;&#10;fEOyydbs6bQDGx6wo+eP2plLZ6w/BcfKNrAkYuBFvQBIGMIZgkNx+kl3FBglhKhkmEph3lzLwqBO&#13;&#10;N9wxl6Kh3uV2AABAAElEQVSJCrxDZrLpOVLiS5oTwKlw3oHT34JDX8b3sgIZBSxi0YRpYPtK82w/&#13;&#10;fGHYfvCXr9l3/qvfs3wbSLoCN54tWyPn4xd8aiSjpD1RHWWYnzDmvvsf32qtzXX28n9+1fovkVII&#13;&#10;iTDiQXLc4yPPclG0PhVJfpAWXs8gwQYfkBRePILmcJwUPPH6st37wC67/9F7rW4jUgZZvMu4FRUR&#13;&#10;eqaH5rAHXbBTh87YzLD2tUdqLirYzavkUzWJeAI7vLTg1d0vcxEOQPPMWEiFCXfe2mrJ1hb2qOl3&#13;&#10;9boGTzOzVFHqnwYYusGPTtqBh56hnnU2Q064PPglRtJP7ew4n8xQd7OlsXkywa6RgYdB5IhY944t&#13;&#10;TlRKaEk0SyqKcI9wQYSGZSBy6fER1jcSjBq8SFFrk860kIFYMFDfTIDuPks0d5DMMkgoSkIyegVs&#13;&#10;KWElErVgY6Svz4YvXbYGcIlyws3JOUXc7CJFz5K70gzEr6NzDdtBNDhe1phJctKnmyUXqWM5p1aU&#13;&#10;qEj91Dd13fY1o/bCA0K+/2EC06QN0joj565tad1sh2aOec4c0Y1Ao8mAgHhZNzeKAweiAVVUVhm2&#13;&#10;E1FtdJ5KV1Bkwj6aOGLRKzX29a4nbD37SigraBTiUWRwteh5LAhZuaFY9nMx64x0Wj3caOPmVlu7&#13;&#10;erMdHDhhF4Yv21xxyDLIp0UIUBR7TFe0076+9Xl7tGm/teVWAzCVZkGkQjyjDilMNpbGSL2taVht&#13;&#10;3bs22sWmvfba1Ad2efQC6jipuvRw/jVZdEwTKm5IKbuVkl/tbI42W3ttG8gNjb9zowFRyeGBMJEf&#13;&#10;t9m8UlPzcAUo8ex/KpURYBGKe9dCE6V3ewkEOjc1bxeOXLPXv3/IHvnODqvxHY50rV5V4NJdTI4m&#13;&#10;BvVVwGlCuEndEm0EYdzbbr9X9w1792eH7fCHJ9hzQmoPVBgSayEoykwbmFuVJl3uZkCwmCBqdYcA&#13;&#10;nhVm4afak/bQi/fZfc/cY/FVqDka5iAKsDtycee5bRsaSBvTZLv3bbbjH3xshz86YuWJRFAHtQEJ&#13;&#10;le+CHe7j3s9qkL7b4EXjgMMn72IEaqxu1Sq897psEFVTCoK+3FgN5esKgxPy/UOWPnvJmrfvRJ2G&#13;&#10;mzo2FG1NnoCohDS3ymIM/hKmlZuwIKjEsdVbNrrhPYCo6sqmTtZ9KJ/F1jGGCmyWNhXZw94R2CJT&#13;&#10;EdynDMhzPGvznn3WuXMfYRS1LHmkaG6XOYCUymwGBvzRrjyZ2wcunrXc2Ig1oAUSHk2DE+PCofx9&#13;&#10;eqE+njMRDVvbpo1Wm6ong3LQfifY3CuiImeDL1JWlKioYQNz/Si35nDRI6Cn2kG+S1JJlWuRYrrh&#13;&#10;9ImCRqTMslBkn9F6D1cGRBPl+vAbvVKndVQgpd6ywGi19NC5mgk7eO0wSebi9tSaqK0HOadAvtr3&#13;&#10;W4OThgBFULZpgTIjqDNiEINW64ojabR02NaG7Xa+/qydGT9sF8cGSXiZtfZUuz235VF7aNU+6yqz&#13;&#10;VSfEUGovTwroIoMQElwnVEPEQFJGfbKe/RnWWGO22T7oabLDvR9BFEhnj+5LXAWXOQ4TIlR/uROv&#13;&#10;tqitWdVlHSmIFtQvSG8OgKEay8azNjgz6NmL4XV4OL1n/PTngHwDQfqpL+cbYyDHBkfmegfpK8VG&#13;&#10;Zrxkb792yGIbS3b/Q3ssWqf05ogGikPRuPkcBkReW/SSmdQZD50v8z0USdjae9rtK23PWtvaNjv7&#13;&#10;5nnruzqE7UbES8+RHjxQdMnsrxkJbCJSWrHA8UxraE3aI8/stwee32vRtSVLR6bQqWP/genSNsAO&#13;&#10;zWxmntwQt43AQHN3o9VvIqDz1TG7zjayCngDUKhdxKoy7yKCWgpf0qKu+54nYrB8TLAFIKk0btjA&#13;&#10;NIoYgB2EHpYYJo39HNqCOJ6gsWzeeo8dt9YD91pNG8lvMVpro0E5AsQVkzI7Y1mIj6Nq5lwuxrHm&#13;&#10;eqtnx8hxMYH8VyApkJypW8zuPDEqJWlofKY5uLDoPkpZjeW7/qQEmeF7DCK59aFHLb5mnU2TQBWk&#13;&#10;CfKhHsGtroVRT6DKmLxyxQbPnwMlYf9BSilhEghsNAsfdOfvCgYvNtUhOa+1eALC5TcCxeoOj3Fm&#13;&#10;+NeNqIwVR5zLLtVs8EmWAUutlU4yhv64JdJmXck1lpvD7Y5FVoK4VPg8FhO/BTRSSYB8VTQHIkj6&#13;&#10;5QnlmChx7zWcRxi0ieKEvdN/iOUcsmdXP2ibw52WJMNtAX3kPOJsg/ZmDZNpFI6hJDuPspwi4rbl&#13;&#10;k9ZBltJ7V3XbhdXd9nF/r10e7LcNazfYg527bU2oFbusEDpGQaQgZRSWikNGsiArLZRGc82kiPrH&#13;&#10;amrtkcROW7UtRvLPQft4PG1zsilxmVAfzeM7/YLAKBAzUUjahsYN1hJrxRAPsYGr0WWS7nL/f3tv&#13;&#10;9hz3deV5nkQiFyR2EAABkOAurqIWi5JI7Ysly1u5y1Vddk13x3TXRHT0S8c8TMTMHzFPs8Q8zLim&#13;&#10;oqujy+WqqbK7ZZdtlbxIsvad5iLuBFeQBLEnkMhMAPP5nps/IAGRBECCNJe8JDJ/+Vvu795zzz3n&#13;&#10;3HPPAlM5feoMK6hx2sxLHDm5SAmffnjvfgiopVkANgiw/ltGEdrIHL1csNd+9JY1JVrtvgfX4OyY&#13;&#10;hvDMrlhAOy9iCIKtf4KfiuCgHChV+K00ddXYi995wjZ13Ge/e+sDO3HkjI0OoNZkryWuiclkdryV&#13;&#10;3hucUJywAswLecW27VpvjzxH/vM2JD8Fr2T1khrHPJR3SKgQ/sqLX6bwWoXWZBL2VNduW980am+9&#13;&#10;8bYdP9RDOmGF38BOCWbk+e594O/t0U+KXkAQRA8Q68icVWuZtausur7BYv2XnXb4dFlgZgBZXwEk&#13;&#10;mHM9Rw9Z8+8/tXWbuyyFBM8QMZbMR3LTD/Sex54HYUSFeVlFIMlmmNg08b+0n6J7Aw6BRbRJ9FmC&#13;&#10;4zQqs2mFc9E+2byiEQyWatwnRORdw9CXCfY3dj71pLVu32pFrL6moCmeNZd6tRKehHHIjLl+MmeH&#13;&#10;P/rEBk/1+EqIS+Ai1bgV18L4oT2UmtWdNr2yBdxD3cZKRTRGfZGI9OUWz+vAIn4u+0olGxux8wNn&#13;&#10;bFsduSvg7EoLK2DLASiGyifBMm5b230s3/pIYoeuEFdSHxjBlz8xD9cfR0wFIAhUusZ6xyfmDFHA&#13;&#10;IkrxqPvyffbu6fcwHMNDdvUeW42aKx5v5G50krLGEJLw/imWjpL4tcJIajN+kk1YGN36xs3WtXaj&#13;&#10;FdepnUgpIIwkRa124h7/iSUnUPdQC3xXw/yCFELLfBxph9BsvN7W1HTZ+ra1diJ7ilwKShYWrgWZ&#13;&#10;RB2BxbCabU402Zr61YTDJvscAyuCI4SUvpj0Q9bDnlFe1h9ls0RVqbZ7vUSh5h0WDl9hjSZpYC5i&#13;&#10;9MOnivZPP/yN/cvkt231jhZ01QQZxTqI4Xc4+4FWJ2Ac0xVmBCHQ5NKAytoLC8UqBJAte9pszc5v&#13;&#10;2kfv7LMP3v7YLp0bIO88+DCGSpUVcgFckGfyhBI11BasY/NK+8pLO6x+Deq4hELzcx8JnRIIEe5c&#13;&#10;iXWgVkdKIgeL4VhSJu9ME2n7+Q5bueVlex1jgX0fHbbRS9znGjYRUogauBFY4L2JAUmprJjLWi3y&#13;&#10;hcNzwlKsGtpWr3anxCnU19qTXKj4ql/En1XA6OAlO/Lhe9b50FbLbNhoiVQT0YWLdubt960Ao4rx&#13;&#10;TmmI5GOSwtBi1Y4dpBgW+cX3DQQMsQzBIhpUhNbEyfKYbF5h0zCGbHYCrUmgX1GbFARTNEZOh8ER&#13;&#10;HFxN19v6Bx+0B1/+qlV3tkIXxSXUzzDbxUgVXLce67DJYz126ePPidJNigxwN6gDpU6nkYsobBFa&#13;&#10;F3mFiqxWtP0vpiLaI5Pmao4n3OZY8+n6C7NwectkcsLOXOzBx4LEUxBQbVoqvpKb+Gr6Inltad9i&#13;&#10;9TGkC/TLUlBJmTBDO0VcRRukExJjUYdpou5xr1YuxjXBGKwqViBT2rvBT2V4ss/eOfO+/f2RX9i+&#13;&#10;6VMo4Matnk3RKRzkYjAyeeYnWZImp8YAZZb2jGGimOMPr3UQpB6z5PaJRsz6Gtisq2GTLEUkW5Lt&#13;&#10;8HIxEc9fAlOclqkzTEmSiRrmbaV93kroRR6WlMjU+YaeHKo0YLoqj1j51QhRkjy0tq3bWtMrsA5T&#13;&#10;DgwxPZQn1Md6yC5N9NlgFtNnWZgIHj5EGipuqBRgCN74/kZg7ZL8Qzw4CDWIpLFIkFvnwpFB+9nf&#13;&#10;/bP1HMIwRLnhZfKpseO6S5RiKjwrGc2U58fzsiClCM7i/ORmmahlX6tpyJ7+zhb7H/6nb9u3/vwx&#13;&#10;W39/k2XaGFNWJdW1TGgsi+uaUrbqvjb72vdftI4dzRiAZGXMg1oGlet4rc+DKeUDciGF1Q4rHanr&#13;&#10;ksyBFHiVBj+z9ResdqPZt//tS/at733N2te2YKHITUipQreZ+Gf3KA5oHmoGiCmIyRbYg0i3t9pG&#13;&#10;pHtpPYJicWHgpCD+gBS6TVZRiOm5Awftk5+8apnLhGAhL322/6J99rPXrIa0wlotaP5pXqYam6wd&#13;&#10;xjMGDiVQp4NFCJrhfRIMJpH88/zVdXRa53rSFafApdL1qFXB+RpUg1lJ1R2HxjRv2Wmv/Ot/Z/FV&#13;&#10;HaxYwGlW1egr+NOuCp8gUh4aF8+N2d5fvm5ZGEsGxif6SjoWcEOGSWJ0Cxel2V7/CHHvWhqAmUgs&#13;&#10;DA54ylBIeykzdHjhqq56x7KuVOie7yNcOHvORlaOWCPcWia0QQJHQheBBAArMx3WvWKNXcRKYgL1&#13;&#10;FSIDDdTQheKoo8nOKUciTuvbCTkA4D8FpAJAkHkAAzrBhIaqR+3Ty1/Y0Pt5+7NNX7fWzDZUDBBu&#13;&#10;pMIES1GGhsdwjQOjJthvYVsDawpWT7KJyCrUB6oxlq0FVBJ5YQsQlnTE2LKiCsRfPEIrJUcmNVuF&#13;&#10;+0XKRLMmqEvWFTIELjJS6hVCBkQk9EGycQpmuH29Eo9JxeadoU/cy02K9Hzk1GHLYeMOqYQIiRH5&#13;&#10;W8JHuL3sxL12yCTQprkkfcFM//xbcNDgSBKssprpRsujZjy8/5hN/ThrX0s+a2t3dDEYAYACKclh&#13;&#10;+WQKSDLQDqAGy9WQkXUZ4TWUIA18yZKSOMO+3ZMvb7fdTzxsF4+P2f7PTll/bxbbwhpbdz8h9Z/o&#13;&#10;tGILPg3JQUZOOIev0yQRs1kNj6bY29MKiDYKWyQUxVgNJ0TgYJCQF+urPU/bEUvqm+yx57bZGlRv&#13;&#10;v/iHX9nnH+4DxVjFsm8QsIivGRKiRt/9RaOm8Ql/wgGIODCoxfN8x1cesgMwhSwJ+lTmQ6R8yui4&#13;&#10;VsYW4InoUYKVQ3wka0fe/gCuHbf7n3nB3v70cxvs6bE69lyUHFIJt2ABVtvSYk2rMQyA7hQRWBOO&#13;&#10;MP5KH1WtVqbZ8K0jq+S3vvc9+8H/cRq13BAoxbjpfWq/xo375ASu1cqexx61tf/+P1psRZONwYM0&#13;&#10;66XCVYiq4FvFo4y9jE2O7P3cjnz0qVWRQlp0D4NHX0ElEVaTMJVxCIXmQ9TfcjjonPaKOjo7bcW6&#13;&#10;NTaKwYGN0Rpvk0gdjIVmRs+GXl3f57IyFXG82oFaG60ftnfsTdudesK68t2WQS2kxuZSWVQCrCAu&#13;&#10;ddoTK/fYucOnWRH0WTaNrhoiLzPbaiS7GpIvTWJIHhEMPezhXwQB5yhBn5nQYHFRJgHSTyrIWhHn&#13;&#10;x6O21/7Xkwdtx7bt9h+q/gPOmPgHaLmKiWgMh7ZqlgRJVGeJHKgCfUqW9KYFVHEaPO271CI9TjHZ&#13;&#10;83Jcw/IUN5TZAaA9GjC360aCkEOb2jqVroXAkInyfD91s0LDWkMrWGVrk7Yy51Fxk3Z/7Q57ILeT&#13;&#10;OGVdnBPSDmEZBzrxviH2gd4svGUXai6AdEjcqOQZctolJqX+Oq/zd/uPe+4DdZH2InwEBBkdRlNB&#13;&#10;o+Ijg7HDJZ+UmXyTnf1g3N7IHrRX/qzd1jzabON1l5DwYBJ5mDoMJfh/iOBTj48te2g+bWFQE6xg&#13;&#10;SkX6ZvmhTjewGf9QwvZguaV3a9NVY5WrHnEkSWCJFtqBcILzLrst/h6U7VFV/i1eJvUFSi5eC96M&#13;&#10;oTaRKMFm/0gdFmQPJOyVjsdtxa+S9vMf/zNRaZkbuVb3o6qW4QmCUsxD1gR/MNbCIKU2mpFi7rKi&#13;&#10;UR1LIUQyoeRcPMEqRXMupz3Yde3W8OB2y737CZ7vQJuFp+Aq8irpOwFB96nDHIIXsb9KZfoLH2gO&#13;&#10;qIkVyql/+rmd/sUvgOuUNTJnL2GF2QQjr4YGxFJ1lupeZ4Oop5KoPutxhBUdGWI/TFO0CXk1zX6b&#13;&#10;9ieGM/U28uRu+/r2v7Sen/6VHX3/Eyv2XCTAbRHDnmpLwpyaccje+I3nrOn+rXYZzYb6lSJ6SCNj&#13;&#10;rG0CRpS9VdIXs5zFpdtW7d1nb//VX9nYELG+6F8CWiHDhWBunreRlFTt1E1/JcRq9U7EKvoqdsgq&#13;&#10;CyaYwVdw6Dt/BG3tsmbeI7olfHY6BrzGfUXMPBCwb6BQ5TIWDRS21HmS0mhPYMuKHdaeWEUqzMCl&#13;&#10;aT4ckV6z9O9oardVjV3WN3zJigWYgau6xOlBhatMCnF5EVcxr/CttnPMv+ialhFaFubZz/j9wX32&#13;&#10;vxV/YE8+sNu2N66zzqkWyxBLTAYDMuFTjNIpECbnjIQBojb9xVn5wEoYDJa/egVlPK22a9XAYCLp&#13;&#10;6J//LsLQQBQajQ8N+zvJIftivNcG5eGL1JtG+tHmvvSiypFQn220Rx552GrlVEe7pdJTPnJYC46Y&#13;&#10;OTs5fMb6+vu8Ib6hxxUPy66RFlP14jOidHwvfkVwuEbfGVPdpRhegNaOHj5uP/67IftG6nlb+1Cr&#13;&#10;KQIGV8M9/imGLbzS+VLxH+UnuAOEmBu8L+BeeKK8XbPPCT8XKrpDycU0wX2c9Y31YENbnT398lO2&#13;&#10;qqOb9v9XGz7B3k28xvK+lyP7SvVB7xJzlFqW/l5l/izUhtv9uvZFNe+kxEDId6tJ7Zlmmlrt0edf&#13;&#10;tL/9cK81yvAHGqD9AdEIzV8fCT4EJ52bPxy67oKFDiDUyLdi7Sxq9RI9H7MGHC1XrVvn7y8yLtN5&#13;&#10;JjsrYa0qJhFGx5WFi+C28BYECcYRQbexeaVt+ZN/Z9u+/a8878lkDooDM4xhYDCRImoGSDhO/K02&#13;&#10;wrnIJrQITcpRTzACCcywntXS5MiQ/fov/9qGLvdZAZUcEOCf2qyxF76E75LMCS3lHCUOc0xzzeOj&#13;&#10;YZucZ79nz1NPsW9EYF/t7UC33EBIIFHzvU5/9IY+lpWpqFEFTWak7UvZPjszcNpWs3egkPfSHavr&#13;&#10;0t1NQ/Dlp/GVdY/Yhf34iGQxL8biRhn8FEhS0zuQdz/wj5nQ5wIkiBEYS7guADtjAYBaWvpyE8AW&#13;&#10;GeTDsf126YuztrdmtT2xbpdtqt9gTTCXxHQtt9YAXD0NUQcRhUrSdcknIMazYXJyzG80FeCbbE60&#13;&#10;+c9AwSx8JDTAqoPryUTWPh3Yb8fjA6wsUbfBQEPQSyY7A8iixnY37sKkuSvUWQRBkGoT7NPIWW6A&#13;&#10;sC/vnf4dfQFpaY/6XMXsccRR8ypl0RBwfIjuBmcmc9N25sRF+8f/9DP79sRLdv9jmwhCimWgxpzh&#13;&#10;cxjzqSMVYYX+ok8/LH04LjI+GiNfIYvCLUeRWk+UAbwRjkuFVgUCpZoStmP3Jmto/r79/D+/accP&#13;&#10;n4GogakQDQlpoDz4Cp5o1SUq6C2/+xAmGh3REKl8JBB6V7Gcatlxv9Vv3mxTRz9jPsJUNJ/5L/Ib&#13;&#10;+IjoBqDxj7mDpXoBnp+c2fMAqCnmtSzFtHKpJSRM27q1ZBtl5UCEBGcq1O05j6A1BcYBXuL0p6D8&#13;&#10;KYyDxwxMrrFJhWhqYDQZGtFHKAqZIFGNaqyIpEEaelYJrMTSrExAAQnFNURBrh0jXNX5Pvv53/6d&#13;&#10;9R48bFOEZMnQZ61qZMAeindKveS8tB5hlaY9oxoZNIATWfo2nknZxj2PWAv9UMoAGQx49tBSv1VX&#13;&#10;qKlU7Q18LStTUTtEa/MQ5Gr0NscvHrPuzBqrg0OylcTghs1qqZgSrLtWJtptR+tOG8Pe+mKhF27P&#13;&#10;gEXmG9IpRh3TePNDgHNiIcbiGMNJ6ixHFj1THrm0SNDAPuL3DI8O2qmjlzDjXWfbW7fbNvxlOqwZ&#13;&#10;Ez028fNkWFPbhX3aBxFDEodHctCehlYKCusgSVC5PDRQ3iA+vZH8VL/PTZ20t0++jw37sO/xVLMC&#13;&#10;U9sm0bFpSdsZb7aXOp63lslGZoWW4oTehqHI8GCUVc3JsdN2aOgAz6riUES0KmXpEHCJVDjCf41b&#13;&#10;NdEcCuTPuHh8yH7+wzesOBS3rS/C3JkBjnMShiQChwfCl+ObMGpuicZEzGV5ixpDG3zvBYYCHhQw&#13;&#10;IU0Q9SGOcr8L/5nv/PnL9uMf/dxOHr5gU2NY70iajvDRJ4Jw8+4sPrfpmr5drYWQplzxBXzFqtra&#13;&#10;7MFvf8s+/j/3YWNB2BPAKJMMFSkDZRyllcpVR0zz3e8OH/K6T8FMROxFT5pWdVqmow0Gg0+J77tx&#13;&#10;N8KzcKeG1wwcIWHc4Jit7O6G+bMJzvOT0ziBE0VBmplgoCP6pzWQ6AXMhXdqVZGDURSgO1qJSQ2a&#13;&#10;xqCoZjxruSMn7aN/eNXOf/J5yMui1Sk46kodtVb0im/1S11NMP4o4/3diuIhyy4xlxhCvbU025Zv&#13;&#10;vARQaDPv9T/hmtfAh6pSKQdCOLPkz+VnKmowvS5gtXJhrNd6+k8Q6G8lS7YmOgijELsGGNVQYQWX&#13;&#10;vK9ts50eOWWXBi/QeEEgrEJ0OIeeqtOCI/+csXjvZxmKzs4UAaZ0fzU6UTRUNkpAwKH8GTvXN2DH&#13;&#10;B0/bkdrVtqNutW2s77Lu5CZLp6QP0YNqn7SQfKOOkNUZXIVsg6pQE5Z7QOQpsLoIYhSIniydeV+u&#13;&#10;z1479bodunyUc2NIIhp8JBh0vlNQrmYsy55p32XbkliFQCjk/AnJ8L8iTOciBgufnPu9DcYu03ZW&#13;&#10;dbwzdIKvSlkyBHyi8VQERqlJJBsWxnLWe3TQfvn3b9rw9BZ77Mld7qmsgKByftTq1MmLJuwcBLxy&#13;&#10;E5aTsYQ2a9z5g0BAZoSKfKJhZ3VPnCOyVq6wr+Wfsx/+5as2dB6nTtm9OzMpPTcjwV65vXfyWamb&#13;&#10;oyIB1c1hmZNTSP35unpb+9QTdvKf1iI49ECE0TggjYtWuH+YQMrDWtGFo6gmh/bMj0hgkCVmRjSX&#13;&#10;uR5LpC0jGtbSxInA+EEnX1lo3dHE3uwpQr6cfPsj27Bts3U/+7hlNq1l3FCgS1WmfRkxFtov1ZoU&#13;&#10;s9opkU5GguyQUoJA4Kvxa6sbx5QHNdclnDIP/vpNO/v5frLayhVCeOkyr3rk7dVnOAp9gD/NnJfy&#13;&#10;BPLDigQTEPZs1j78sGW2bcOKTPhCx1RZ9DCH+qkitL/RsuxMxRsFIZXqaWx6DBXYGeutu0DOkDqQ&#13;&#10;gFADEhkgyIqBlMJsN4N+OIFHrLi01F9SaykasZaI6nXERLyjMx0O16Kf/iucCvDgQjTZJ2V2rLMg&#13;&#10;YRUSYHF6xC6RhyA7fN6OxvZaJ3s7m+q3W8eKDltR22KNSaIp4+NC3jUkBpoqc2T+SRkhhbpC8BfQ&#13;&#10;Y8lxbTSWtcHpQTs3fM4OHN9v7wy8zz7NuOEszYaZGA9sA3FTjpFbmjfb8+17rCaLvwSIlgfhUYg5&#13;&#10;IRuuGiEicQ8M6Qj1Yz2uB8tHPPSq8rkECGh1gvIwQBGkFF4Kt/BsYPeS2Ek9A/bzH/0WaQNLvF1b&#13;&#10;rKGTiY0+exqz35hmJxNPRN2FjCW890ZuDQ6/s6yFFtMOtaFERiAIEzWjtuWR1bb1w8326eABK45o&#13;&#10;nyEQSg85w7ybI2DdSINus2eDhgBiqfEEJhIYNFQioAUcF+NYUD3yza/bq//pbyzfPwyZQb3ghFuf&#13;&#10;egaMKN1/ra5xixN+3SOhsrqhztKd7WQJZdUBE0+CRwWiXI9TmbAsMUzSwCM4rH62zw4c/MLOnzlm&#13;&#10;9339OWvfuNHqmrsRCbQiqSbVglYJwkNoEW1LwblqwLOROjQ7JPWKkxsle/wkK5NP7RgOjv2nTnOP&#13;&#10;HB54rZ7jW5igfquN6pGKC0F8B7iozboKmgst0Mkl2skv9fIrGERBg6nIaTSXRCMjJhpqUtsCPPX8&#13;&#10;9ZZlZypxnAq1L6LWiUn0Z/vt8mi/rccAfwqFXxKpojA9Srel12MpWSB72cSQh5yX9F+NBVgyn4bD&#13;&#10;I5k59ASgUpf15T/5CKPjAC0/FW6IwIFOlFWANu5kKSbfAC2JlaApj57z3HTOzk4M297+U1Z7vtba&#13;&#10;61ptbfMaPJvXWFeqzVZgllqHc6JWVbkMIiPMEhsLG8fTfaQAcyIb5dGLR+34uaP0kaQ8jWPIwtUe&#13;&#10;RltNVTTQNJvwXcl2e2HD09Y21Y1xjnx2GFi8/rWSybOhf2rqlH3Q95FdYrUSZ0ldKTcOAUWbjYqr&#13;&#10;tSIUErKAO2I6ubNmP/3h6zbaT/j7rz5kDauIvcWCdWqKCNbgipwa0SLcsqJAmSpOdMBsd+bUHCgR&#13;&#10;CV3LE64fo1XbvHOzHfr0pA2NyAnOO+WzJKj9dOfdV+IIapr2MtVn/e/dlsZSe0p8QUCrbPVzz9mq&#13;&#10;zw5a73sfWZ5oGpr7UjhJ1cRjvtci37OFioi3iDQypNW0tVgt+U3yTnOC5WgBGuI5nQT1sTEbvXAe&#13;&#10;bUaWvbuinXjvHfui56A988ILtnrns0RWaLPRjLzmSVkBY1KdGRwZq3GONATcyfhlGyeD49mPP7NT&#13;&#10;739sY7hkJNg/aZBGhDZov0ad1esDLSwXG4TLoUMFNEQ6kupPJQc8qlHFbX/6CWvZtMXOKpq7c9Vw&#13;&#10;PUIrPSNmoiLqU3rcf1/Px+zMu56n5z3jqwwGXvsRvtEIc6lKs/wiWJukiWmuxeDYnnuAXCfyy+gb&#13;&#10;xtGPOFnKYzLF7yp8RZJ4H+dRn6mzoa+BOztA6b38VZxjR+9X3Rzr/uhTR36OkwKUuLdvaPKtcNJF&#13;&#10;CLrsz2VbbvXjrGAmbJSw/aeHT9j7x6qtlk38JsLSN9bghUAirQLmjFMwpjwB43LECBuFGQ3nhjEE&#13;&#10;RgWBZdhkPUPBPgmaL5a7LG1lEUYDOqua7KXVX7EtyQ02OdaIffhFlqCszqYySA2s5hL9dmj4oO3v&#13;&#10;30fMuKLV0n9JJaXOqBuVcj0Q8I0pBkBUhz/9K8cPqUFqxnEuROXwOnkzzveftxf++ElbubEZnEXq&#13;&#10;rSZmGLr52C1k8opO7QyPlgapHMwVEpdaLpzPpUbRnRfQ22Piiq+BSGa4Hvrpt5Yx1OsB3e36jJyH&#13;&#10;ZS6sZHwazzjEVnYN2mNgKvu+SbZlhT3zx39irx4+RVBH1JnakBbN4E9CnKwtF1NEFhSTK85cboah&#13;&#10;pNtWuIAhh2ZpIvB6wLxb9IzUxITH7831o5UgKCkrxRol1yPHz9t//V9sdOXrtnbLFuvYSMzDtpWk&#13;&#10;Ca5HsK2yQVIBZ/uIKsLq5PKhfXaBVUkcK7A6+pR2JgKt4T3B90UUzKmZf5evUERz1SN4J+935ZzD&#13;&#10;QzQkh8XXmu0bbecrL5LrCgbDvqKR5iOqaT4c9JblKMvKVNQgSRNT/CkhlUqmjlzLjY0sOtis1oYU&#13;&#10;op/Svfr+IkR4YKzfskgUU+ia3NGPyS71jy/NvPtUImlNkKMIeJpc/lvMq3QygNZvmfnQI7XueSoi&#13;&#10;r/0NMRQepX3ysK9RVkkQNYZnvcz4psHMPLk1xkGcAcLN9MQucY5KuCeFj6abEIMS+qdoyfJ8ZWdF&#13;&#10;F7gPpAUBUXaBCDBWLCwayXS5e81OexrDgNqhNB76vDuJZELIdQWklGqj5+JJ+7z3M2zwCcKJ1Ug1&#13;&#10;uRyKmCiql5Vy/RDQGEfx40SCZBwSYCpMEWZgYUO0hQniKeWYzB+9+zFJm3rs5e8+Zw/s2o56kjhe&#13;&#10;EO1ZL/YSAl5/kxZ80kP6g0FIW36v+9DIAqSE/LIKkrhdwJw1N8lqSgzTi4QuEU5+a67crajjkxEB&#13;&#10;ji6KUYhhhNQSAEHDi3pwOJmxts1b7dmvfs3e/ck/2Eg/wUAFkxJQtAoUIb4Sb5kPNhH0FPBfQZj4&#13;&#10;TFOj1zCJlkFWnFIb1aEKyzGnj184ZxcKw1aFdqWONol5tTKOKWKi5M6dsKozPTbwyzhRP8BJ8FLr&#13;&#10;UWWXzDGWefCyFWOhNRp2+lSAKXk6bK6LeUBV6CbtVxe8BRyUNTQ6rW89l4S+inyIBnWsXW0Pv/Cs&#13;&#10;TeI9X5TzNha4bngUVaCHVFd5fTr2Svm+zrLsTEXbSUpYVQR0ScLIt1fhPV9cZ82FRhufymLaNma1&#13;&#10;bFqP1gxbb6YXi6nTQJhUWkMt6EWxlsBXo3/FqCXHGx1P0KY5MwjZJsEcSScQY98EZ7Uj3NLk03wL&#13;&#10;ANKJaLLxLU8hCuMnZ/qZIl8DN18WoZefSAnAukdmhdpQmy0MbRW25Gy4y8FIXizaTJfzkTxy5Twp&#13;&#10;v5ZRpMgJnKFicI+uYoe93PS0PZ15xDLDtWSUw2ErPWrdZ9aakW/mXM0ZO1Bz3H5z8bd2unAGAsfK&#13;&#10;jDZOarNY9VfKjUEAOEZDKFVXRKijSgE1GfsGQRXGGq/35GiNDX+St1/0vG0Dz+XsG3+2R24HNtZw&#13;&#10;3iXUaYSiaZzHQALHPeFgnBtk0pvHETEU1Vr6cxzUcanMc3yMTs9+w/qIC6agqvKu52VckvUhh3Ku&#13;&#10;lUUY6rF4IQ+uVFnfKaKBD2VpAwKO9493qcNlBHS27rvjKF/S68ic2GEjgsuR891SF+PFjA2hHVn1&#13;&#10;Z9+2RvZz+1573RpI7yv703EI+BARFeoLWIsBLpfM+RbNlhXWBEREKiT38+DeZhL19WG5mli5xqrJ&#13;&#10;e6R3xrHMGsEUtB7N1QhzvWmYFfDnR6yuD9UXNEGzV2pLiZtusCQzcYocEaU+nykcyslC+2Hj0odF&#13;&#10;BTxzydn7GIZUj3oSQsZW622FhIkonGoU3ZCBSSLO3o72THClztR32MPP/Im1P/KiXcoQhw6UUibK&#13;&#10;Wvayy1oRsJUTqsLrLL/Iuespy069tIoISzLtnxBTi2BpCTbLJ+mMfC4EgCTxUapQJ41LF4ke0mNc&#13;&#10;ieprQsjiitGOEfFVQFe4AiGRw01LPU0iYQGSQi5SHnrPAzS0Iad79ReWQ7NQmj3yB8o+5l7xX3NE&#13;&#10;GdqBW71v2oEwYUhlKaQVCrY5IEWe4xgqs9R42rpgpE9v2mM723eyGMFXnoCC1fSjcZxWpQtYosFc&#13;&#10;U+O298h+O9V7GglDraY6/s0d8rImVg6XHQKKFyYBQqoml17Rdwz3Eyn4t+/asdPH7Hv/+k+tYStJ&#13;&#10;gVGBKStgQZuAYIHGSlFkxaiEiiVsK/vWSZGsaOpzuGBh9Fm9utWhJGn9o32qO6xAkG/5nQSfJrFz&#13;&#10;PXjgsI1ncbDF9ECY8+U2LPjCO/8Gn+Rzu1GtKANQtSLJtF74zr+weP+gnXj7PQRXBU5y6DIfg0GQ&#13;&#10;xpxR9CKLLEFRASClvVAyLM9Lz2q1hkCSMdl3U3y4/QNthCJxMCanTpwgi+eYe7OrFuGEbgn2Wn6z&#13;&#10;PxseDof6LLsye9KPZq9ERxMIwequVjPh39zndV8ixz2YVw/i3LjnFZx8n3/Ck49Jw0KsU4KaUkNU&#13;&#10;4bw3LufPZWcqHtgPactNhhPkLalFR+26LsAtZsE/5f6WeXH/CKqvyRH2KwjqiHJUQEMxJbGBgHzk&#13;&#10;sWdw4yzZFGo8xrmI6IpbS6eaZk9CRctU15vqB0Bz4HPoaLIAEHXZb9FDM0VvKi/8UjRhGFk1huqS&#13;&#10;UuVLoBhiNI39n9CGzEijrU+tspfW7LFtTdtpXxNtUBh+9omI3paBKF2u62e1lrMPT35sR3qPsCOD&#13;&#10;6g0piXHnnSCFGGul3BoIaGNcxALa7wQGajSNb9H4QMGO/r7HfvC//7Xt+eZ9tueZxzzhVxrVqJzX&#13;&#10;ZA4qJiMVgxhLHAFopmggVcDvwFj816I+qrRi5nmtVbwaX+2ocWIufFNlOtdiRw/02oXTgzZJvJG4&#13;&#10;i+kBfwLBmY+7i3r1XXNTDaqGHIxluqaGiL+r7LF/8V0bH8EK9fPPsOZUFnZ0KK7WUJeBVYnOatQk&#13;&#10;10bRfiE3VkALUVtfb6k60u5CY6Lgi1JyexBT9mEnBi7Z5UuEVCKKiEKkiIx4iBgq9LQVc+iK3rn0&#13;&#10;oirEVFS7PgOGCGfDsZ/kOM0+bR9h97ewh9LxjedsoJ3wVKjREtDjDAxFAUwVX2wZmnTNTiwrU3Gk&#13;&#10;FkNnDlQTTK+5HhPdVAPQBeldGgfqAgnQUHj3CyPnSU4zDAMRYRUDYQuLP4VBkTThW6tIb1ohSKKU&#13;&#10;BFDgfF4+IhDiTMmMI0xAASsCuiY7N2uCCvILFA2UD0zpvsgcefYx3UGdTG7Xa4OYYms6W41ToxJE&#13;&#10;KUz6zqYH7cnuh21HaoO1EHNKuS7zMkjwFygFAEylccB+f2a/fXb2M+vH2itfjYFCCcllTRJkp4Xb&#13;&#10;PNu2ytF1Q4DxFKSdkfsKWJuZrKrZDVYcNjlKvvZ3H9vpg0P2zEu7rWNTM0m/wCk21DWWwkf9iRg5&#13;&#10;0ReOeNGAR386oWPh/rWLAmUKhwPqImQ57oJnYipUoQRLVZhAv/v6p2zwskrBcdat3NxqLODMvY45&#13;&#10;VYWsuyhgXGUF9jRTm7bao2zcj+Ng3XeIDJEwCnnbC05iDA5rgCtpXkCW6Kq/hFam3NeEb0q8toZj&#13;&#10;LM65x0Xb0lCmoQOnjhzCAIdVCvcmQAapplRXSXt17QFfwlXVJ+wKloEc8z5HD86L6sm6LVtda1uf&#13;&#10;2mPbv/UNK67pgrYo+rUyWUrI574ZZrqEF1/HrVdlKgJxeaEPYW6Un7zCsaIFC8eT6C1XpFqsvhqm&#13;&#10;Qqe0y6LVhYSvCUykxqtGCeXSiy/LqPtmBJDBQICe4mulsZRC8QBZTrLhTUgVmFX/+CBJuQaNvWx0&#13;&#10;hJh8ItlNs8EeY1b7Zixt1IAKdv7NsXSJC5X5fQ2/553FskPxydz7mtGtgpmkMH+uyWXIjdJqmzo3&#13;&#10;2Z6Wx6yrtovAcrUMOLpYvC4VyVSMY4KAb0NVY7Zv9IC9e/w9ZygT6EBl0ODxzkSdAtqUmiuAL6Hw&#13;&#10;+CwzXOKzS3jN3XSrIC7hQARfE1MRFFydJOJNyGmdzZ6tss/6T5MHPWuPPLXVtj6Kx3QXq9YU/kq+&#13;&#10;10Et4FnYs1GNKqHm2QkTnQ9Xr/opqy1nICJ2jKEYl0ybtX8H05M50sH3ztnBT1G3jLIG1srG26/x&#13;&#10;1p+EEr3rXh1/rfFgwFq9kcFzAphNNxO8kVwlz0N/3vjhf7a+w0esidWo4CYLKRcrtMHiUIMZAD9d&#13;&#10;lSCLLEz+enLxYGzkyQOp2gm77oGIK2HWO3s/sylUX2JUAfJaRyx/8bQf1OyrqdK7JvnWinkSvJ1m&#13;&#10;I37No0/arj/9ruW7V6M9IcYheJxBS69dAtGuHJoVZ0TL37w5NV6VqQhCUeA8t3BbJKjEVJRZMYMf&#13;&#10;RltyJfncIbAQTGw2eDFMBUDkyFMxihPiWI6cE6iEqrU6YWWTLKTZhKyxWvLIN02vtJa6ZluRIcdJ&#13;&#10;I4kr2Og+fvmEHeo7bJeLAzZMvpZJNj+dILPklX+qO4oBQA2ugM92R9hWmdPluT90r/7mFJ4FZ8oK&#13;&#10;TAsPeIWqnlRoBhEdHDlrY822Ds/8r7Tdbw92bLeVhQabyMmRM8UeixR5qMowWSW8rA0ToXn/SI+9&#13;&#10;c/odu5C/wLJUqy1twAqFKRAmqWBCa64HLUODfW/AK6x8LAQBt65ymDv4ISKadIGkCN0Fy+RkE5aB&#13;&#10;OTv2+4uoOS6jP8ei5umttnrrSo/JVWT8YqjNZCUmgh5k4Ah/NI5LHUvdrzYEhqJYc3Gia1exj9J3&#13;&#10;9rK99pNfEWKGOcZ8cZzxTgrp9eYbwR+v6A7/gM6gGaiCmXjoeCRRRR6vbm62djzKXwKm//y3P7LJ&#13;&#10;g8eZw8xL/lJsnk+iHhIaCOpSe2nlKkMgJcyraSLvE3Gz5Cahm7T/Jqf0Atdj7Nec27cfK90xxxt2&#13;&#10;Yfw+yYcaCfEq1XmjRXWJMYihwRf8W/VO0r8cqxFFR912/wO247//vhlJy6oyNbhlsD1AFxVqRhgl&#13;&#10;S7Msdia1GBiovptZrs5UrvOtk0hvaf5lYrXWklqBSV6I+eWbjkBZDKaAcm8Ep61qlhFNRlpLJDCe&#13;&#10;sMbqJlvZ3G6deLdvmlqH6qyeKSV/UkztcEjb2Npl2xvW2r4zv7fTA2ftFBBWNOKikh8hnAR1ASAE&#13;&#10;alJpC/BzmcOVO/Vl7h3kvdm7UUohDaCSJSR+BgeiBmusarHNzffZ7lW7rDu2klDZSAaskacUoRRE&#13;&#10;LcLRJmCERjKwgepB+yJ7wt48+p6dyZ3DrJgu025ntGouMBEBm//W2fdXjm4GBFx1BPydGAtnxOAd&#13;&#10;fTR9VSAiCAaTSLZJzMCzFzA9/u0XdvTQSc9Bfz+e+C2dWCnWQmhwNFMoeq0uAs4J+3xwvaawkgmH&#13;&#10;V/2UOk5t4FsqL4+EjQVlCiuk4fMF+81P3rOzx84hhClBFEgEE9TenvDe/4laYBCiNtyrJU9udzGU&#13;&#10;FIwijqpL+UlySOlxNtubdj1u32xYYb/7wf9LeuhDJOBECGCzXWtSDRWjB/gk/WNKzHzUaiRRSx53&#13;&#10;9ik0ppqf0oJMonmhesvt/8ImLlwkFqwETs1paVAC3RHxl2lvKV3SDQ+HMFKCssQWMS1FWM/jSDnZ&#13;&#10;wD7uAw/a0//dv7G+daTSgNEoCVkGc2ZZp6oPypYpK1r18VaUZWcqU5hZKhx0A46DdfEGdHlIDgBA&#13;&#10;PVJETy8MWK4/by3T7dZat9JWtnbYKlLrtsKE0kj5MSZxBk+euPxIyK8iXXMKqNYmSJJT3Wbrutfb&#13;&#10;hcbz9hscBs8NnbfRwpCNsdGvODseqI17eQVqMdCAV+rt1ypfuq5n5z2VxIu5hn+K4bVtxRZ7oGun&#13;&#10;ddcRgZkskRpleckX8buRiWmazXypybIyjyZh0+GRw/bOEVYoeOBPogpThFBJlsr8pm8t4iTVOHPT&#13;&#10;wH+pQddqfeXa9UIgJmlfBBkkCURZx2IxWlWrILRg7p1MYPmnVTHmqtOsGgZOjtvP/uYd++Sdw/b1&#13;&#10;b71srY82YMKJulOB+9hvgeRAhDSgMiQRzmtQNauvXdyjPnpGOIh+JomwMkE4uPd/9bm9/+vP2HAl&#13;&#10;jwpxrapBmGnmWkwqWX8HdQvp73HkGcf6KcP8koSOGzFq82loA384s04hzdXseMhe+l/+R/uHH/wl&#13;&#10;EdL32+RAP5vsCA3ArZox08hLJSaNilYs2qSfVlRfruuf+Lh82uIQ6t//+g0SeaHW510i9DmGWKFR&#13;&#10;dB8ubM7UIpeGa4/8wlcdQ0vDq1VTDkY3zX7P9ueetaf/9Ps2RuyzCc7Vgm5VhHyphrkoV4pWKNqP&#13;&#10;UeirJrimhN2bXWaZihrsZeag9Eu8USV8+uE1PpyQg9xNdaRcrUL3LP0mvzVxxe1lQTHFZFnXtsG6&#13;&#10;yUBWhdenJk4ql7KaEYJBIwXIWnOwZoBvossyUeOY8yr1cBWiQJxYXMrvXlfbZo2dK6x37AIqsSMe&#13;&#10;N+vSZD+SCTkNAJwGWZ73M36Ec7s1twciADPdC+xEhgGSU/2bBrXWdNuDXVvtK3VbbeN0hzWRIjY2&#13;&#10;QMA47N5H8agfJmBlVXUK+3Wc6hTEEjQcrcraxxfZQznxDsEsL4Jf5GdBfaZcBoouq9c6IeA7qL50&#13;&#10;4loNLWu2YKqf3B6eUCXRWEXnyu6/VYcaZF+g69vXALfqzUt+j9RfYiYqWknr2BmMD4yftWTNCIIJ&#13;&#10;jKJIbDD+qrRXBl5Lwj33xaj9P8f+xlr3JO2Vb71i923egMMkZsGIqUqX4HVTrw+0RNuZsQ0jpjeU&#13;&#10;IR7vhgnpfhiG5k2cfbuxwQl7D4by6j/+Euseomk7QWM1zLdM9GlI6V1R7eV1hzdc6TNgOVeuKHUt&#13;&#10;ro4r1fuHPKf5PikLPqwzY8wxxDyP6htHe5Bjvk1CdJXRtXp9p/3J//wf7cMf/X924DXUiRcvs/qT&#13;&#10;n5jUWw5+xkLzidUGoVU8qgLHcnj0xSHH/XjDf/HxpzZFFsYUdeZ5Z1Hv4JpSh/OFGKHP8nG/MnR0&#13;&#10;R1T0hEr5Of+thnFWq6hCEofMdd22h6jMa57HD4WAlxOovGKo82LQnwyhqXIIHGPgYZYVtFZXzTCU&#13;&#10;BkyOB5CB6eZ1ldk922s/PstUqtHtEGxPyzVlOaxCjxxngFJTtTZM8LS0NtRRUi1UinBwLdu76zqs&#13;&#10;3QjMOM5mIhvvsjxQ1FBZIeSJc1AfJ4OdIv/i8e6SoauLiGOEtC/gefY8dFpyLiTDjS9LC6xG5Byp&#13;&#10;gI6T7Ed0D7DCibXZztZtNtg6YqcnztvB0RN2ePSkXShetlGcLZPjkiJgZPTUVWSS8EAYkRNJI8KS&#13;&#10;cXxH6ByShTztEzAFNt9jLdaR7iIW2Do24Tfa5rEut/CaRhTRBt9lCaUSdMUg6McKrL9qJprRcRLL&#13;&#10;rH6EeF4n7f3TH9qB3v02NDXMHgpIp3dzvzYBhTXqqRfqcwIkJPRJPnMlumPuN5dj5FQv4u8iyVjL&#13;&#10;YlnNxSBoY5hSFqg/HYZz7nM38ReYwzjVAZM6EL/G+0n8BGAN/MGJKTa+Y26ldBMbscSqPSoxzwB1&#13;&#10;/3OdqZsCz1Y0PdkWxgkcIvQtF/jTA+BNUgg1QaKlt/L2k/f/ye7bsd6efeVJ2/hQJ6kAMW1NDCO5&#13;&#10;yroPFYtW3oTnmWbFIyc5Wfk5DoJ4VYpYDZMaru1HZ55GjUpooHwjRgJmb/30A3vzl2+jHye8B4xG&#13;&#10;yeWYXrxfqyCK2uK+KqVD0hEvWKAqiYLUOiT80pROKpMmRIn6hX4q6ppXHX7elE8RKQlYUVDDG32J&#13;&#10;Voe1Bcy7mRBaNYisy4M9gTAql2WkAu/TFEJBti5hj/7bv7DWnQ/YWz/+iZ0mGGQDfj9tGhkSY12s&#13;&#10;17hpriPIQhdl7p3HI7oArYiP9tnQq6/iMNtP2wO8ZS1WLcEBFajYGTMcVZSYlBhMmM9hvJmrojuc&#13;&#10;C/DFaguVnaDt9MjvldoK5Tj0IjhimnWNVdkQgXf7SfC18asv2IN/9C1Lr1lrvTAYMbE6Ms06VVNU&#13;&#10;Aa8d2kl7GktoooC918tQovGJxiuOsH8tBjPLVACDADGDSAx4grAqMrHUFS04Zi9yfJWSQF2V4Z/M&#13;&#10;ieM8r6VhESunomIbMIESAEAbTGqUkukIibWxpmGIQXhktaVBEOEvIvFXwTyqYG4qCAMwmSQqMm2G&#13;&#10;T9vJeiYq45OGEKTZ69hMvpL76tdbsWHcJmBEA1iLHUyes6HxURvOjtg4cbsKTF4PySJJjzqFDLXY&#13;&#10;/qfTNWR3q8fSrMGa003WlGgmNTA26tpDQeVQBcdXUdt8VSHEkGRD27QU1uQYqL9s2fiIHeo/ZJ+e&#13;&#10;+dhOjZ/GZHoERsiA01Ctnnziek3zPhzwAfnmXbnKz1CfxiSKaZRg6iTx+g5myVd57KadDvCpx6gi&#13;&#10;CXObyDJYTqBooItGS+nbTWvkdVTsAxOeA+e+XMBXwmwUCVl+eH+PHT/dY6vua7ddzzxk2x+9z2ob&#13;&#10;Md6YGmPPhb0/GXsIYfG7Fmj055lQ9QrwJzONUQDEIx1rsNNf9NkbP33X9n14yLBJgaEQiBDVMDt1&#13;&#10;3Ewpa1Y4sbRPtULWQ7X1pLJVzo/yMocQlF9Y/mOnA9CCiHDd6Btc7Ugl0UhpvahSDq4cNCmdQgyC&#13;&#10;4K6GqXy/vd0OvfWO7f0VMeB6TlsGcGTGtXKNWwMWnHXi+WkYE6vCSQLgjvSdt9d/9Uuyt8I+iI6s&#13;&#10;Er3Pf5TeNstOwvujNojC6dh/+4OIgYyFHC8Vy0w1iiE4gmj1w7UTRAlYs2OLvfDtP7Jm2jyBVVsB&#13;&#10;JiOUVI4WxUFzYwJvS6k1fEXvVLt8GurgBko0XteqYpap0BnRTScN3hL0iXE2z5P1NlS4jKTPSehE&#13;&#10;eSO/XDGMaCJpDYSPr6uuE9ZCSHE2IvxEXsnWORaANAlVjxqoTbUQakLHAjYtABgFVEeKJjzJKqlA&#13;&#10;NGGdl09IAlWZTHXFiCbYAJcJsiwjUkgScSzHpqbraWaIn9NQW6T93dirFyzfwlnt91A9r4XZoRel&#13;&#10;Dco/3TBCNjS1BUkkDqd3w1LepYgAiiEljQTaOW+zVlqOANwvCZxtXJiG4vlgnZY4ZAdOkvmx7xgW&#13;&#10;an2u/ioqPhgPeYY4akg4d/4y5JZ6Rm8uoQ7wAjYsxWqxU69jzByG1x6opb5uwft9/cU7V3biy0EG&#13;&#10;u3EkZkdAh5oeB3B3aZkCV2QpWSSvRp5ggkf3nrPTPX32u199ao/tedR2fmWb1a1lwxjmIqYQY9Uq&#13;&#10;SVSqValsiix9JbxlhptsgmSUH3+w39547V27QHj+/AjEhn0cxZSTkOWrlOWAI8xN86GJ5E2JNMjt&#13;&#10;Ex+Moh8zQ7Yc71lEHcKTW1niKdRgzH8FlE3W1VoKGrHja1+zTVhQ7X3nPfvs3Q8s1nMKKgLMAbi2&#13;&#10;IarZjE8B//zF87aPxFmp3ktWz0a/q8yu0Xipw1SCPHLlfnq6BfBAArUPBKvRovZo9RzWXZ1dXbb1&#13;&#10;j79qGx94yGpWduEsjuqdILeqU1oxRH7unKEGHC9v0fiUM32tVK5VypgKqxIhltqmvtExMYfWVKud&#13;&#10;ReIuQCiwFr5mUSdlGtzW3ArXxUcDQhfMNiHTWvLrOv1PuClCRGakB4VA8k4tuVWkCsolxvCMHfXQ&#13;&#10;+bIoa8S8uCnZiFqgDkIPwcf2rxpmUyX7Pogq05Tn5WiowZCagN+sIlon2kONql/9g0mECQRToT1C&#13;&#10;iupStFeZJbtOHcYnYwNQiJUSqyi9A/WA1HcyOdUbihDNAtxsDEu2y0QsPnnxlO0d/8AuDV20cfLI&#13;&#10;5Alxn0fdoz75kMMwWahSz40XDY9qFZy05BWME6hVmpJYpbG60rrvVhMGbWQCKmvramGiakOQ/SPa&#13;&#10;FDUkkiC96XfZhyJGiDn4QOOfJSuw7FjBxi9ftKFTv7PP3zhk6x5ptvsf3GJt3azk2E2twv26KAGL&#13;&#10;eUI8dBsbLtiZj3vtk4/22hcHjtpQHwFG0YEnFR4IQUSTWuIOLv8RSK8fimoqlFJCVAcZDZM1IgM+&#13;&#10;GUKdTgH5vUz4eqWGRkTqVjMUtcX3dcFXCUJ5aRlYbaTbcWdoaLGHu7qtc9djNvzBh/a7z/dZb20K&#13;&#10;4yCsqTS4g6QJ//ygXf7NB7Z6JI+qOwx51L9yHHcQciHMVYeu3yZaoLO+Z1O62ogLvvZK8jC5MWjN&#13;&#10;GBHOp/Hk71i/3rY8/KCt27rVRnd0s3xqZG8IRicaRkXMfGihaIDGkw8d3AZllqmog95jWgaghcKy&#13;&#10;3upMr7QDmBHkahylF2xyAubR1tRmaTftk7e5jIIhOe7AhUWGViNMEMX7EocpQpQLWETl2MQew5lo&#13;&#10;JD9CjogBu1zoR23VbwNZVklMgJamFusmz0l3zVq3GMsUYS78k2pOkTeVR1qh9LV6gOS7JMglNuDY&#13;&#10;YGXFJHh7zDC+wy8mc6nkiBAcjYjqjBBdPFRSgM7FsUDjJbwLZkJ7x+LDdpF9m56hs3a0v8fODvba&#13;&#10;EFGNFUgTnZpawAu1ytEeE210pkKDpO9bhtFXu9wjmI4JtjUkAmlNN7uzqKSXW12kKgBM1tpVbzWN&#13;&#10;WMsQ0HESgqlwPUIsTWGpA+7GMu37GEHZ4ZIjuDKlfjP2I/gwDPeesNMnT9vxD3utcy0+EzCWlpWN&#13;&#10;lkY/ThYF67swbKd6Ltjl/b125iwBLDGxn0Y4SzJ3xFCE5SJSEnOWB4TUxHyrbcxYSxsZWVmoiMg5&#13;&#10;UWRuBvwU9mvsbl6J5pkk3+XcW1moxWTZgCJpLircCuIohwq0U0WKjmpWAavaOmztxvU2uWeX1XR2&#13;&#10;YrqLgIzuvbfnmL393161ib5BRDfGFvCIluifxl1UM8BuFtOF8X5WNJUfuiIKoNngY8nJLGrNaYwJ&#13;&#10;imy213d2WOe6tda8ebN13L/NGtZ22zQWaDIxL0BDgrBOHaqMOiQES0bXO8rjUvLzphTlGIpLerxG&#13;&#10;KWMq3AXX08avRE4ph+rQ7a5tWGW1bB4O4wG/mCI1VEt9s6uj3P9CTITBEmE8qAAAGb1JREFUE0fV&#13;&#10;akWqrnE2mPMx8pLIKZBN7MHcoPUV+uzi2CX2QS4TE2zQRtgTyeMYokyIGoKe/nN2cvSMrWo446a8&#13;&#10;nXiubxpZbSnMPbUGUNNFuJXfQMHf4iwfEe9QkcmskPM+hj6qILCGgMulQdb+jH5oJSFvfreqoS49&#13;&#10;L2stlUlWHXmyPY5PDdHGS3ZuAiIxdNxO0ab+6SGYYt6Zh6OWnqMu1alVhOfGcCSgJ9znyOS13sgH&#13;&#10;k96byIfMBVnFdWEcQVQ176uaH1p+I+9Y7LOaTqwOmXh1K+KsVhrsxBf0NQvxot9S8wiWHg5lsVXe&#13;&#10;QfcFpkKDNd4+KBp99Tn8CbOm+9Lg8CU7TkyxVH2MfCgwX5zWJrDWGbictTE2iZOyAGHT3fcYfZU/&#13;&#10;O3lFPIJAsjyAyaNe3rCm22qbMQfiNYqd529TE2i7ZogfLs/rvlRLxFB0wQPNllQsOi8GczOL9isk&#13;&#10;UnrMPWaJVtnqr77FYCT01jW02sbd7WH/l/bkizm7RKyvXGOtNWLlNzo8wEY9gWEJVDmJsZFoVGAs&#13;&#10;AW7R3BPuy6lWan9nKEIJViRVqLWS7Otkamqt0IKj90p83Vatsi5yr7Rs2GDVK1oJX5VGjYz4CD3L&#13;&#10;8P4Qewx4iVypvYyZDKOkYtN8v1lMpXxVmWD/zbVDvP9qZZapCKO0OQRHlIzC1g8bUbV4jHehAmuw&#13;&#10;89OXrlbHzHlNqHoYUVM1elqiLIrAFyGiY2zUjyMZabCqCLx2kUxnWWL09MNAeknre4FwLQP5ActO&#13;&#10;Ez4ah0El6yKQMXMS5BKTAGBFNtb7pvps4OKAHblwyDqaO7DuetKaSQFcX4NajPDjKTbwE2CFArvJ&#13;&#10;Sx94W3+N9mO00qBrYjrqohBYf5z3/AKEW8FWgr8gFYoYaBVAqh3uCRusfdPnbJicCWeHztmJvuN2&#13;&#10;YfyCjSeDmkvhVliO2XQOUxrVD6JKreYb+vwK52bAtAwH3nKQlRUAkoOI0Ir6VlvV2IHRAg1hAOEz&#13;&#10;t5CpBHyRdU2CDJkbtnbbAUKJZBH/1FL90x23tkXLAOZFVqEJHciSHtC4a8qrz+p9OFJQ1Cr2ErWH&#13;&#10;OEW49P5hHHa1v8IoyQClBgXLpAQ6PeGrO9WoFR61zDAUwXA5ijQFY/bAw1utvgUJWVQKpEGhzPv0&#13;&#10;RrU8Iov+86Z/lDMZn58Ow5vzWma3VxwRZ/VYNG9aakxd0QmYuizHtIcqnxNlkF2z6yG7b/1aGzt+&#13;&#10;yg6RJyVz8Kxd6CV+IY7chTz5bciHNE1ofDZsS2MHNKWtYJ66a4I21vGXSeFQ2YCXf8dKViXdayx3&#13;&#10;/05b0dFJ6J8Ur+W9qO3ZnnPXixqOY7Jek4Ai4kXRp1gUd/iRGzfp+k0q0XjIr66a9i1UZu4Qt4s7&#13;&#10;xRVTCcCVQ3gbVlAbOtbZ3sFjC9XlgFtVs5p8BdjTs4mFbI9KaNT60gPkIBi1keyAXRo8Z8dHz9pQ&#13;&#10;dogESUwsmIfymhSTEHBXX8nPXJYMsDX0iwqip7g3mleT8heASenvKBGOj06et8xYnbVnVlg3zpNr&#13;&#10;M53WUdWMU2UNCXTY1Gcw8iwrtVxz2bFUj2ONNli0JKVe58RYcmhyKV3wBCquCcxHs6zOLmtV0n8W&#13;&#10;J8vDNpAbsRGklTzOLwUyPYrxxEAgNzQgrH1QIVCnJkQJATTUGm9PKiQIls4vCMwFbtCUnyYHS1US&#13;&#10;Zpqqsc72TmtLr4Cuu7zpkssCVSzzZRiyZiD9u2/7Blu1+rAdPHuGDei0w6Nqmfq9zI1eluqmQWJN&#13;&#10;b411GG99qgSmou/pqiEuitMjGUsdq9W75hkcRb4nVcI9ITnn5NDoNEN4wz/5vCCPOmyVx+eGC/Wm&#13;&#10;a2P28CM72EfAkU5GFdELhaze/GV4zxIaeitVYEVJmIE+l1rIOPlvYFwqyilPZJwQOwt1ZEEMh7lW&#13;&#10;BRNuqWmyHU/tIpUFo0J20CI6zLHRYcuiYRkfI6fSeNamYDIqjKZb16UV3BI1VrJejrINlsrUUyc0&#13;&#10;DQJUjZpzjPdXE65fwrMYUwJhERc+XAVw7eCa0mMIO+RP5ZpVdYD/EpQTomtck3Bzs4oYS1yrK2KM&#13;&#10;lQsAV3rfDOYInNIYqYgL0l5htDXgd7D9vi32y0/eZo8Qoq7zlDk0gufC+ZitzHR5aHvVcGn8oh0b&#13;&#10;P2EHJr6wk+MnbcyYWEyiEeXjrJMsxEDJ2ZF/blHAad97YMJhjAywYAaoBIKFmNAe5gMDkjUYtr4A&#13;&#10;8QiroIT1YA3W05u29/CTyBBCpYG9hWYk92Y2trb3r7U6nIMy/KXY5FLIfQ21L3UBlIg9Ci2bAAlG&#13;&#10;SA/cn9N+Tp/1TvTapcIFNwkuwMTSmvQ1YlJYZsCktJLTfkEKr/8k+MM2i41lfCclAB2AaH66lEnL&#13;&#10;fWOOOqpo67XGPoKvA3nmY+4TNJs66IHajzfwCgwjVnd0s1hCOS7Mo+ieW1lEIP2l7JV1sG+wddtW&#13;&#10;O/Y5EQRGGEdPbgWArtmm6OKVIXAr+7Lkd7lBgvBKmnKf+qUqSvMIHJvGJ0SMZJIlpJK9SSUmLFTm&#13;&#10;wrhEYcIQTbHSVnFI8AyXQn0+2aiXbz8s1X69XzIseHjXg6hceJ8IVwlZBPlZvInG43rfsrTnhMv6&#13;&#10;i1QtS3t6aXdPyDmVzqqH/u3qthLeAQ8d9dXEbRAzYmkbavFDwyIcwk6gW+a8/I2miPoxjMBURTqE&#13;&#10;GFlrE3XQm3ayOEL85Zkv0U59iRUjJsA+K/RsEmYhldYwL1GcMtG9FSNoUxCgJ8YREmXxShumJLzS&#13;&#10;wDh+e9rEn0Lql+AvlV1gHuAHaCMHAo8LRt25m6X/Epxog9q6kOqLW4FZNIpSC0ZF8wPQSnKSmrev&#13;&#10;OGivvffP9mrqH9EfFhywIqJaQdAvhGOIrdgT+w9Pt+5yYJ7uPcdeyZA7Kiqj3ZQ7vuluJh77Lost&#13;&#10;zoNL4x2Gm09hgxcGbeZQR+GXIyjHwCEwLaRDLd18KUrfhCgzVfJUgWWr6o5AEVXqm2k6Tz2qufwZ&#13;&#10;fpYK7yldCBYd0fmrf4dWXvm6qspriciBQivMqNHUZnWI/yJVY+Q3rsMIoZmMma9s+7o9v+45W8G/&#13;&#10;0Fgy2PGP4DZXfsnNOCsQqmg2Qf9O7j1vf/9//8xOfHLRakZXkEuGbJ+0eRqhQH9+k+5nMigMjww6&#13;&#10;ZHAwmRjRSV25y0rUp2uN/vJ0OcZepfBAicScvLkgxVxFCq5mHiTwI/qL/+tFVpSbnEhwmxMNn2vL&#13;&#10;04Ql16K5V8SrfRJjmKjMzMfoxLzvha7r9sXtz2juz63cf2qoOBA51HXNu2j05t3uDy+mPeE9qikq&#13;&#10;gvrsL531q3NPRTfPfPs9pb3hmZPzDrSXs1C5WpsFN9FRFd2TQjVXS7T4BCq8hcrMSsUhp7tLkm70&#13;&#10;oKqtq87YY/c/am/se41wBNqYwrIHSuqJtbhBHNRtrFl1HDl5yCN4Kiy44szIHFgLN3XPM+zNDEv0&#13;&#10;hoW+eTL0bebG2Z+zR+GeAEQBXEcOU2EE79d2kVRdzgV1qqxEwJv7nlCXboveEn2XPcoh95UuXPn6&#13;&#10;3LsX86uadbHqkqTqHQm9mTmU2i2Ffj4xkbL1K9fZxs4NaOSV0ja0oNT7xbxqee8RQxGHRa24dmOn&#13;&#10;PfHMHjtz6L/BtdkjyyGNsXR3BNNA+HF0P92U6gcGU+ow33dbWS7sWARcJAUxoePsCwimUp7JgjKu&#13;&#10;mEWYPj329KO2ftN6D4LptQnPVG5hE8ML535G+noxlqsRu7lPLM+vK9FeB0UJLvoKc2o5sDNUOgvq&#13;&#10;CPhlfbnCqbKr4XABhvKl+5dwQgwlMp7QY1qhiKlE47NQVU5ydVNJmAmSpnrMn7S+mubyqV/dtNKe&#13;&#10;2fikNbCHkUDlM8VyLc+O+AR7IVMsu7Q5KUOtUdx/x/k3gZ62KP0f9Th/d4LB6/xbb7z5xbsBtxXT&#13;&#10;EOIERF3MiN38tl3tDaLJSfZF5IcThxNWoS6UgXIM5kzQCI4VloWMdNk6a5lqtYc2fMVWpjpQFyJB&#13;&#10;zHRt5uBqr1n+80IUcUExB76J1GLbHtpqj+x+mGX5IA5bYQWiMZEAEv6EGVLjsU+GNeBUVVkGxeVv&#13;&#10;4T1To1Yn8n+Jk8QroT+pbDQuZFhtXJ22r31vN1EPgm58RqC6DaCjtoiA3U5tug3AcsubIPjrT8xF&#13;&#10;NFPMRExlseMyy1Rougs4Toln6ZPoBDIx/g8Je6rjcdu5Yjs22o3QDvSD3KvViiRnbSZJpVdkr0Ne&#13;&#10;5Eo+JRtwl1yp2y2hnKG4OHvLAaUXBqAEgEWAC+dEhOf//UGaqFYiYdJGBkPjoXwxCsctGEua11JZ&#13;&#10;Hv3N4y32+PrdtqlpM2Mjh0fgqi54KQ1i9PNWfKNLZu3qa1IdaT+5sStuz379SVt3/yrUdcRJEsdE&#13;&#10;eomBB1J5xdiLCOHnaS/XQk72W9HYu/sdUntJeHPTZJBIG/1TqMTqWqvtm3/+ojVsgqlrGlJu5Yog&#13;&#10;vPHan5qP1Tj/uVn/tW+tXL3JENBYJDEhFkOJxmMx+DKr/qKBMzRJjfV5HiRKJ3SsV9baKntq05Os&#13;&#10;RsisTqyjAptQegqcRYrWvRhJwl30Yn6pFlUjesG3joTEqljP3aoSegV8ysqcnnJ+zkV+z79e9ugt&#13;&#10;OFRyIDERpViW3bybPdNGbUVUQywUkuXBjodgKo/7PoqYvowZZougX/579srNOwIJxEz4J9Ync24i&#13;&#10;xtiqrXX28neftcvK8nmMK+wTidh5+3jE9cmoZsSQHFFuXgPvoZrhGDAWCXWyKpsiyGkDHuO7v/qQ&#13;&#10;PfDEJivUsbEMjqkEoer2AY3ao81gqcpFRxZDxG6f1t95LRG858M5OhetUBazj1Le8xmmIg/t0hT3&#13;&#10;bx3PEGLRWKTnGqyrNjZtsic2E0LlSMF6xk+Ry4TQ4GIkbAI6AYSD+HOoaMIm8+zrnFSX6Pd8Mj57&#13;&#10;1x/i6A/LROb32K0/AJCy0ClSqhhyFfssCqaZwchhTXu3PbfhOVsZC86OeOdQxSxEdX9QXM6v+db9&#13;&#10;luwglX51U8x27F5jr4w9b7/5L/vs8oVBmyaT0RSdlCllKGIocEyZs8BeKuVGISBhBHiiLcizQmlo&#13;&#10;TdnjLzxoz3xjt6VbiJmHmpHZzEtmceZG33ijz5czNx1H+vtbvb9yo/24056PmHYE/4jByHM+jfOl&#13;&#10;VirRNfWt/PhqfZ1hKrArv0cMoXQ0+4z4jQp62vR0re1o2WGxzTF7+9Db1jNyilwh6Myxa3PLSr/P&#13;&#10;1epIGzRC0gaVSoIVDks1ggzi1VU+rgABzXMYsoiyACbGLMe5GmJANUzW2oYV6+y5+5+11fyTw6YM&#13;&#10;lAXnIOX7Q+G5W04wAiuT/EuLfIS9D2IsjTEI2qOYX6+wn/7jz23wAiH7x4KjXRyc8s464tF+LWsr&#13;&#10;5cYgwJybIip4nqyjjR019ujzD9gz395j9V1pD9AasCTClRt71c16OmIsInLlFmE36333er2Cd8Rg&#13;&#10;pOpStIdytddS4DNrUoxjoZdgX+gqDKGdz3HNcxhL0LDwA/15Dq+TIzgEvnnkLdt3+SA23cP4jIzj&#13;&#10;o4I+FGoSMRTVKV162BcI9EOqmtsbpdXqP1AREwHWIshasWgPIomlV4s1o/Laac9vfdo6q9qQM5sd&#13;&#10;hm76Jwc6EAGvufCgmn6rAVwSSrRMFbrMsgYYJE6a7gM1mrS9bx23n/3oNbt0YtgmR9kJIgKviifJ&#13;&#10;kh4VhlQpNwYBd6gjqGc1kbm//i+ft8de3Gl1HWQ+ZPUyCa5ocBKew+PG3nMrnhahk6mx/uaXiAjO&#13;&#10;P1/+W/NjobKYem67exbRr6WaFIuxyFAiA0ORyku/9bfUMstUyBomgiBdrAiSIniqqEqf64yN8i+7&#13;&#10;osXHV6FUsnbKzthbve/am8fescEkeecx4FF+Dz2tVYowOGIq2tgXsVR8rXtWIL1Cx2cJcIB3Cv6u&#13;&#10;xGJa4eHDam2ZDtu98TF7ovVxw2+e3Noke1I0AB8iWU+FDXxc2gFwGVHW4N2qorlb9j4fefoqh1Wl&#13;&#10;mJb1kcbdSNo2erxgP/vb39hn7xwgtLs8iMWISqsz9xgvqyhqfwSkK1yKbrkXviP00a7lLLwj4OgU&#13;&#10;/8hGum57l333L75pqx5IE/0Bw5kqPLOZlXHgW0WwSqHKnVBEzPWn1cp8VdhiCH2FqVx7lAVDwUhC&#13;&#10;qdRd+nMnR37r2o0xlWu/O1xVkjNNav3BYOSrQtorVi1kSiPk+wd7P7CfJn5suSJhz4nU60UNRp0j&#13;&#10;E3l3+ERQKsSIHOyVhFvunU88c6sGtOiTsAgMiRvA6sKNhoGLjmMMplIDJCYIzBhrt0fX7bLH1j5q&#13;&#10;3YlVrE4w7maTO3Bmvu+oQo9JCSChZRLLwdxIzA5+3GO//q/v2tFPTlsCU/UUe3bTsQsBOFqxKRaV&#13;&#10;hBz288R4hDNKijZN4rN7FH0w29deCE6NeHdL8JCJg8IbTRJaSOkYOle12eP/vtsef/JRS9dAIMiv&#13;&#10;7gFVfTqW5uQdhTdzGysCGDlJLoap6OmFGIvqWUxd8++Z/3tuS6//l7dnGVci5Yxhfpt1TauSGjLG&#13;&#10;RquT6295eHJ2pbKYmqQhE176MsTnuuRQ/pAi+B4jSOTx6Y/syKnjduj0UesbH0IlRl4RYhxMwlGm&#13;&#10;3OxUYTu0ib+YF95d92iVVoRpaFmqkPgyrRV3cdNPCIWyZCbjSduY6rSta7fa5pXbUHV1oegiMyXu&#13;&#10;jREbEejK1iN3DpAw5kAkEhmk3yQ2Y2sld2nKzpPl8MPffmIHPjtkw5fBFfxz4gpZoo5yn6Jbi5lo&#13;&#10;r8Yfvc3SEt+0AWDCzy8xbbIDwzw5WwqsAGPsZdY2pGzjljW2+4ldtm3nOpten7MUOVKqlJejJG2W&#13;&#10;E5b5dd5pv8UklO+oSIwsP6aP0Xe0wR/1aT4R1fnr2aO5Uj3RO5byrXoWqmuh63qf0pIvtojeRO/V&#13;&#10;ikRheapQc+lYG/HRZvxy4cjSmErUD+E6fwytz/vwLQoAUSTA2ggWYZeLQ9aTPW8nh0/bufFe65u4&#13;&#10;bEMks8oT46joCdR1/71WsMop1EIkkcIhlso9k4ZYNpDVqrWxxdpaVlhX+0pbV+y0hhTZM/EHInUQ&#13;&#10;eyxSOpaYOHAX5G5hABZ/97J8SG0KX5C5tHSqUo/GyN1u2Skbv0QAT0LA9/ak7NCho3bq9ElyIg1Z&#13;&#10;lpDwhQnS78Jo3JqQ1dzUHPPpZWnZbVmJwgqVL8nEY6rIYppKgzOEzl+9ttPWbuq0VWuJO7UyQ34U&#13;&#10;LHYaCeBJJEInIlJDY567XMTidgJSRCQ9mR6akIipzG+jzutvobIQIV/o+kL1R9ejdke/r/a9mPct&#13;&#10;lrFICBEO6E+rETETV3GBXzcDP5bGVEoQmMsOwq8gfYLEOeRp5gKOvISmz/JH9M7JEcsW+S6Mun5d&#13;&#10;S/Z7sWilkpWUwL8ETEVJYlNYP9XF01ZPXph6og1nCFZHrjloLnAUwVXhOcFU2w1aLGqKEGT/zisz&#13;&#10;TAVsQVUDlsBgxV/oIP4rbgmSrSaUeMFGhkeJ+prFH4qcOnkwRmEpBECAMT1jinzngWApLf4SM1D3&#13;&#10;laWwBtPyemIxNbF+bUQwqdM+ikInKZw+CXDJde9wkoQK3JTqWITkbi0RAXaCLTyZV5QiYjlK9J6o&#13;&#10;ri+NT3ThGt/z67jarYu972rP63xURzT2aq+YiYqOo/brvujYL97gx5KYSjQ0wm0V/y4fQxqX0wYy&#13;&#10;19R0obH2U0oGpvQS9Qdl+g6xPPHGLuOH4DJJCBvZvgk2DGsglAKsmIjDEviR897VgwFcAdAOTDEU&#13;&#10;sWSlUIt8PJaxgTe7qhJTEScJ/ZCBAd2DWcgkwfvvoVpKBFDwcEZS6rzDR+fCxLjZzb0t6xdOONBK&#13;&#10;34AmWM4FvNBlDP8DLDmOCMZyEg2qvSdLRKTV+TsBnuXtnT9gV2t/hC/z71/K7yUyFREBZyUz34EQ&#13;&#10;8srShM9hZRJIhDZaRSj5E6Y7gSg1rUQzltLQu+beiDOrQxFxiOARQEt+i9BbGejoUrhNQBRVVgUC&#13;&#10;5u3lvEaDFi6OI3zQIWSjCGW8fxF+FNlwjkroewBOgEG44t730U330LejRaT6Q9KMMCNgSQQbzvqN&#13;&#10;9xBgKl29rSAgurXoElYcZbe7FMlvJxbhfNoJn44jyRuiUK2QiIEkOjlkRTPnId1+LxR1O1JDMPFl&#13;&#10;0CRWEf1F/EaDIrqg84KToh2wG+O/whUd3oGUw8PzqN1hJaYjRx3/UJ/0O6zAxEqi035f9EM33Sn2&#13;&#10;sGrrMhaBQAFFwzJWvwLb9VeU4KPtKi36KqUCgT8UBJa0UiE5SamdETJfibAFUhjpvyU2ifdI/tTT&#13;&#10;uhr3X6Wq7qEvQStVIpqiAdGaQ8fakyrRBdYg5XCNzkq2V+FTAC2/xc/fCR/qi9pfamv0XdYXT9Me&#13;&#10;7vL7dCm6PGMxGJ0oVXNPfZVAGICi2RSdKKkEo5/3FFAqnb2dILBEpiLWAENhkzkgtZjL3EKGTZef&#13;&#10;ZK/k4UOccPBRiuskbXqsiO2Sn5/77D3xi8xuLmlGcIng4JuJpR9FpHURToFXf2VE1BeHqqLs3J0C&#13;&#10;N/VuhjH4D7Ucwqi4Xy5uCDtSoIYUqPLeCZ0Mq7QSbPSIi+J3IAC87TfygYAm9RddFx4IWkFcK4cN&#13;&#10;lj3AsFIqEPhDQWBpTOUP1crKe+8BCESE8V5kFvfA8Fa6eM9AoKJ9vWeG+nbvaIWZ3O4jVGlfBQKL&#13;&#10;gcCX9VeLeapyTwUCFQhUIFCBQAUCV4BAhalcASiVUxUIVCBQgUAFAtcHgQpTuT64VZ6qQKACgQoE&#13;&#10;KhC4AgQqTOUKQKmcqkCgAoEKBCoQuD4IVJjK9cGt8lQFAhUIVCBQgcAVIFBhKlcASuVUBQIVCFQg&#13;&#10;UIHA9UGgwlSuD26VpyoQqECgAoEKBK4Agf8fAzYADinyEDkAAAAASUVORK5CYIJQSwMEFAAGAAgA&#13;&#10;AAAhADcnR2HMAAAAKQIAABkAAABkcnMvX3JlbHMvZTJvRG9jLnhtbC5yZWxzvJHBagIxEIbvQt8h&#13;&#10;zL2b3RWKiFkvIngV+wBDMpsNbiYhiaW+vYFSqCD15nFm+L//g9lsv/0svihlF1hB17QgiHUwjq2C&#13;&#10;z9P+fQUiF2SDc2BScKUM2+FtsTnSjKWG8uRiFpXCWcFUSlxLmfVEHnMTInG9jCF5LHVMVkbUZ7Qk&#13;&#10;+7b9kOkvA4Y7pjgYBelgliBO11ibn7PDODpNu6Avnrg8qJDO1+4KxGSpKPBkHP4sl01kC/KxQ/8a&#13;&#10;h/4/h+41Dt2vg7x78HADAAD//wMAUEsDBAoAAAAAAAAAIQAXEcmrkxEAAJMRAAAUAAAAZHJzL21l&#13;&#10;ZGlhL2ltYWdlMy5wbmeJUE5HDQoaCgAAAA1JSERSAAAAVwAAAFkIBgAAAEvCuBwAAAFJaUNDUElD&#13;&#10;QyBQcm9maWxlAAAokWNgYBJJLCjIYWFgYMjNKykKcndSiIiMUmB/ysDNwMzAx2DMIJOYXFzgGBDg&#13;&#10;A1TCAKNRwbdrDIwg+rIuyKyAS+HTAyL/iXJsuPWrxfrAVkz1KIArJbU4GUj/AeKM5IKiEgYGxhQg&#13;&#10;W7m8pADE7gCyRYqAjgKy54DY6RD2BhA7CcI+AlYTEuQMZN8AsgWSMxKBZjC+ALJ1kpDE05HYUHtB&#13;&#10;gM8jQMHYJE3BubSoLDWFgINJBSWpFSUg2jm/oLIoMz2jRMERGEqpCp55yXo6CkYGRoYMDKAwh6j+&#13;&#10;fAMcloxiHAixokYGBos3QMZLhFicFwPDlhwGBuF1CDE1bgYGoRUMDPumFSQWJcIdwPiNpTjN2AjC&#13;&#10;5t7OwMA67f//z+EMDOyaDAx/r////3v7//9/lzEwMN9iYDjwDQAB12JWCmFv9gAAAFZlWElmTU0A&#13;&#10;KgAAAAgAAYdpAAQAAAABAAAAGgAAAAAAA5KGAAcAAAASAAAARKACAAQAAAABAAAAV6ADAAQAAAAB&#13;&#10;AAAAWQAAAABBU0NJSQAAAFNjcmVlbnNob3RO2Jr1AAAB1GlUWHRYTUw6Y29tLmFkb2JlLnhtcAAA&#13;&#10;AAAAPHg6eG1wbWV0YSB4bWxuczp4PSJhZG9iZTpuczptZXRhLyIgeDp4bXB0az0iWE1QIENvcmUg&#13;&#10;Ni4wLjAiPgogICA8cmRmOlJERiB4bWxuczpyZGY9Imh0dHA6Ly93d3cudzMub3JnLzE5OTkvMDIv&#13;&#10;MjItcmRmLXN5bnRheC1ucyMiPgogICAgICA8cmRmOkRlc2NyaXB0aW9uIHJkZjphYm91dD0iIgog&#13;&#10;ICAgICAgICAgICB4bWxuczpleGlmPSJodHRwOi8vbnMuYWRvYmUuY29tL2V4aWYvMS4wLyI+CiAg&#13;&#10;ICAgICAgIDxleGlmOlBpeGVsWURpbWVuc2lvbj44OTwvZXhpZjpQaXhlbFlEaW1lbnNpb24+CiAg&#13;&#10;ICAgICAgIDxleGlmOlBpeGVsWERpbWVuc2lvbj44NzwvZXhpZjpQaXhlbFhEaW1lbnNpb24+CiAg&#13;&#10;ICAgICAgIDxleGlmOlVzZXJDb21tZW50PlNjcmVlbnNob3Q8L2V4aWY6VXNlckNvbW1lbnQ+CiAg&#13;&#10;ICAgIDwvcmRmOkRlc2NyaXB0aW9uPgogICA8L3JkZjpSREY+CjwveDp4bXBtZXRhPgp2m7gxAAAN&#13;&#10;w0lEQVR4Ae2deWwV1RfHT9tpS6FCV0PLYhGQRSirUWQLBSIokaASiWDUaIxL/MM/CAhqfnH7W00U&#13;&#10;E0KAhD9ICAQwIhggbAoBXEA0oIAioOxQlpbSQr2f6+8+p68z82boTHk830mms9057873nnvuOeee&#13;&#10;O82YPXtOo7jQG2/Mkob6epe7TS8XFRc3veBxdu7sWY+7/9663Xlm/vsqzY/27z/Q/GL6im8ErNOn&#13;&#10;T7sW3rR5kxQVFrjet984/Ntv9lPP44IOHTzvm5u3kmdGRoZ07txZ2rdvL3l5eaZKjnu3nphRWTnQ&#13;&#10;VS1Y2ZaUl3V0ZBh/8dq1a/GXXM9zcnJc79lv3EqeWVlZ0q1bNxk4cKA8+OCD0qNHD6HegB5PruAW&#13;&#10;FZW4gtvY2Cjnz/vTj/E/mCrnJSUlct9998mHH34oFRUVGuD4d3MDNysvr+3/4gubc1qptrbGnP4n&#13;&#10;91evXpUzZ87obdCgQVJYWNgMh9ra2mbXuOA5oDk+8R+7eOPGDbly5Yp8/fXX8luAcSUhuKiFNInU&#13;&#10;K3P05MmTcu7cuUBweEru9RvXAzFL1cIIWXV1taAigpA3uNeTH9zMzExh80uMI5Zl+S3eonKev+LX&#13;&#10;O2tRDW7i4dzcXLn77rtl7Nix0qtXLzXo1sp3330nmzdvFuz2hoaGJlwBFFuVsuPHj9cm1oULF+Sr&#13;&#10;r76Sffv26WeaPBDSiZWjKpqr7DfsungqLS12vG4vh8K/fPmy1kd0G86jpLZt20pZWZnMnDlThg0b&#13;&#10;pkdvfnPy5MnaXFqxYoXWj/Y6YJ/ee++98vbbb0tvBXCHggKpv1Yvw4cPl08//VS+/PJLuXTpUuh1&#13;&#10;tzp37qSkoLsGWJR9bIzkrl26KMmo0rrGXtH4Ywz9I0eOyJIlS+TgwYN6ZI0vE+Y5HtNzzz0nTzzx&#13;&#10;hNxxxx0x1gjIU089Jb/++mszcJHa559/XgOMY2CovFO5Vik//fSTHDhwQBI5LVgNTjatWwzEqqwc&#13;&#10;IEVFhQrXpp7Hk9OelJ7KKzl//rypi+MeZT940GDJz8+XDz74IHJwsTMx6p28vPLycqmsrJT169fH&#13;&#10;6oo+Ro0g5dQxnngGdXH48OGE4MY/m+jcEgWOldVU9fbp20f6qW4E5WRnJ+KhTRX03PVWGgBpUCcz&#13;&#10;sfFGY6znmUqbcpkZ/gc982xL99YvqhvRHbKsf3RuhqrE8OHDZNu2bZr3xYsXPX8DUE+dOiXLly+P&#13;&#10;XGqpCCbR3r175YEHHtASadTYDQX4iZMn9ABlrzDg1tXVyc5dO2XMmDFSWloau439+ueff2rnIH4Q&#13;&#10;jBVqwYH1yy8H5A+lMwnSoBqy1X7Xzh0xlokGKCrIyIuBnahsjGkLDvitRYsWyahRo3R3Nuqh+kK1&#13;&#10;MJj98MMPzbjX1V2VhQsXCiqAWAGmGKBT59WrV8v+/ftDVwlUIqOouKSR1merU6M9FQlCVBJ10BrA&#13;&#10;6gqrerZpk6vCgV30oNa7d28NzJo1a7SLCmDxUsi78UyPHj1l6tSpcs8992hgV65cKbt379bjilEf&#13;&#10;Xu/+2WefyVQ1kMaT24CWYaJiBGhulyANYCGxJtZKw2JK1dTUaP0f//LmvF27dmI2VCEmZBATLCi4&#13;&#10;eiS7cuVyYIk1Fb4Ve6NHvQL9TvXClGJrLbKqqy+obt3Uo2mtH0/138lMAxtdE7e+8RfduyQd56be&#13;&#10;Q9JVL7kqxGDoZBk4ucTUPC25EbZfGtwIwbUefvhhT/bGA0pkZOOp+aVsW7wCmxVy4n+zPJ3qYX7H&#13;&#10;K/KFa010jAnJMMh65513PPkUdPCXFHJBmXR+KVl5Hjp0SN58883wwO1WUeGJiZMCd3rATak7lU1W&#13;&#10;nnhrhCfDorTODQtJBz5pcB1ACetSGtywkHTgkwbXAZSwLlmJBhe/A1UiPvYKJytPQphOs+Cm7kEn&#13;&#10;KNOSa5CLYJ8GNwJQDcs0uAaJCPZpcCMA1bBMg2uQiGAfaTyXfAE2JhDJ8SJgYwIo9ne5ru4zudhQ&#13;&#10;rxJLbGmrGSpbhmfy2uTF8irszyX7cWTgAigpQjt27NAAk8RB2pDTyhiS4shQJHBiImE0wp133ild&#13;&#10;VM7aAJVyVVxS7NlAyQh0JOACLJk6c+fOlU2bNmnbkSxDFm2wOsZODSrngUwZolFO2T3keiH1o0eP&#13;&#10;lldeeUWGDh0aanDFXpewjyMBF+n79ttvdWyUDBmk8Oeff9bnffv2bfIOxHHNlDfxVCciWrVu3Tr9&#13;&#10;/LRp02TGjBlSWlKa9KoiEnAJSNPNz6plqIDHxvHWrVu1BMYn95kyANtBLQAk7Yj0UHoAgNNAZFv+&#13;&#10;+OOPOlMGL4qUUMo46XCnBroV16xErqhft9bwISEOIMnBQuIMARSAT5o0SSZMmGAuax0LoAakoqIi&#13;&#10;mTVrlowcOVKOHz+uc39RLfADaK599NFHQg/o36+/TlOCWdB6xipgO0AteWVq3vIJSlLo9+zZI0eP&#13;&#10;HtXp9IBm1iycOHFC62Db+zQ7JEkOsDt27KhzuqrGVMlsBfb7778vXbt21Y1B4wHwH0f/aPZ8Ml0I&#13;&#10;3c4l25CkODNXxfrZ/v3760EISd61a5cAMpLsRjQGW7YCmgQ60uwBGYkvVqvjWR5AA/7+++/KdHPn&#13;&#10;48a/ta6HCi4q4djxY3rxB+ASZRowYIA89thjCqQ2GnAkGmCMyeXnRbMU0IVqgfcjjzyiU0BNTjCL&#13;&#10;7jDjkpVCBZeXPnTwkBxREgV4xoQaMWKEtm9REQxMpNXjXAQlpPauu+7Sj/FbzNLWXQvOJ+jv3mz5&#13;&#10;UMElw3zrtq1ySaVmYgHgdS1evFgPUAZMVMPatWu1+UWZIGTX3zyHagnKI8jvtbRsqOCymuf777+P&#13;&#10;vTD2K6trsHEBFSBQF3/99Zc2y+zWhJ8XIbEZPQsx8JEl3ia3jT5Pxj+hgAto9aqbYjIxkiNhmC3Y&#13;&#10;oWyohwI1KHENGxUp/vzzz7XN6gcUBq1qZSbhSMDfAFuh0gKycxIviPHzG1GUCcWJAFykCqlFpxJs&#13;&#10;4eMPuKr2WAKrHPcpR+CqAhcPjvVrLNiLJ/jR5XGNsTtrrtTIN9u/kS+++EKvdqSx+vXrp1dCMtgl&#13;&#10;K4UCLl2dtQV0d0AB0GeeeUYeeughLa3m5ZHsd999Vwd0AJbFdXzDwE6ASTo9EspKG8pt2bJFrxai&#13;&#10;4ZBaHI3XXntN2732Z5PtOJQJSgYwol94UGSsEM1iuSgRLXteGMEXbGCiXzgbLAsdPHiw1sNIKwSo&#13;&#10;LBb85JNPtNTiNQEqPQNC0gngwAuVYxwU4yHqQh5/vDy5sCcoWyy56EMkDalkbQWrFFnGhNlkB5b3&#13;&#10;BfSqqipZy1pb9QySyzKl7t27x+CggdjshLQCJB7a448/LtOnT5f8dvkxYE3ZGtVgZhEJqoONXhQf&#13;&#10;yzDlo963HFzVjfG4CK5kW9kaQDwpp5wroyu7Klv12LFjemADYDw47mnTSjWWIYLlSCaZliyCfvXV&#13;&#10;V/UyU7seN2VxYOgRS5cu1WoH95lewVZeVq4jaDRSvlJh7I3Em+ej2LcYXCrK8nx0IEGV3r1666X6&#13;&#10;JvU0vtIMRK+//rps375drzgnkFPWsUzeeustDY59DRmrHYmQDRk8RDp17qQbwIkvKgWb+uOPP5aN&#13;&#10;GzdqNQN4q1at0o2MKsFTRL8zyBK0p2dFDXCLwc38v9n1wgsv6MV1SCyBF7eK053HjRunJVDHDlS3&#13;&#10;xZxi8GNgRHoNYccCJq4zKgYTz4kAF5uaHoRKMfqbstTj0qWLOpC0YcMGPRjSYC+//LLW25iIUVGL&#13;&#10;waVilrJdvQYKe+VZY5yv7F02O7VXOjWe/PIEdFQFjYAdbZd+Gqu29qre4E/vYvoJ6tmzp7a/9UkE&#13;&#10;f5LXSAzwsoBL4/AtBRyVRAT4mI1YIVFSSoBrAGJgdPqmgrnPnoZg8MRq6VbRzX4r9ONQ1ELotbpJ&#13;&#10;hsxO4GDQ9d0I6X7xxRdlypQpSpUVuRUL5XpKSS52NHrUi3BecEjQz24DpNfzQe6lFLh8ogVTz26p&#13;&#10;AKD9nI+vLViwQObPn6/jFNcbovu8V+gTlH5a1q8V4Nel5TfhWaDAxZ4FZAYrE+fA3DJTS1zDXJs3&#13;&#10;b56u6tNPPy0l6lko6ScodS1v0R8klJkKPlaRm/vP51hRFTgtEydO1I4DVcNaAPxly5bpmEhU1U0p&#13;&#10;tQBIgPvss88qCR6ov9TEIsZHH31U5syZI/fff7+WasohwQTrTfCda2FTSlkLgINXR7iT3DQ8PsDG&#13;&#10;jUaaSa9iUSMRvEYFLtf5VFZUlHLgAhQuc58+fTRmeGyGhgwZIu+9954OujO5iVRjG0dFKQkuFkJ8&#13;&#10;uBMAiXuQRzFj+gw1LVWvHQ5MsqgoJcH1AovYbo7Pj9x78fFzL+UGND8v3Vpl0uBGiHQa3AjB1d/P&#13;&#10;9eJPbpcfcvoKvdtzycqTQRD7142CrqC0mBbxIib8/FCiUJ+dR7LyJO8iaBaQ/b3ijy28GS+yT5l4&#13;&#10;lQsSYUpWniQPmpw2r3f1e8+KOhrvtyKpWO4/Z+feTCPSK0nCtnt7fvikrQUfKAFqYWGRTkzxUTxW&#13;&#10;JA1uDAr3Az7YTOCHKfkglFYLCdBiVrmTike89NJLOvctQfEmty2+nOxFXkuH7M8F0Ue3A0/0LIEe&#13;&#10;8tP4WjRf62fWOAhlqBR6z9x5v3YfiXJ+6XbgyawGiSaogkT/edBt2ipDLTvyBNekbiYCjiltv3S7&#13;&#10;8CS5EJATJVi7gnv2zBlPcN0ejAcy6GRi/PNO57c7z7S14NSqIV1LgxsSkE5s/gYcJ0VcLGhjmQAA&#13;&#10;AABJRU5ErkJgglBLAQItABQABgAIAAAAIQCxgme2CgEAABMCAAATAAAAAAAAAAAAAAAAAAAAAABb&#13;&#10;Q29udGVudF9UeXBlc10ueG1sUEsBAi0AFAAGAAgAAAAhADj9If/WAAAAlAEAAAsAAAAAAAAAAAAA&#13;&#10;AAAAOwEAAF9yZWxzLy5yZWxzUEsBAi0ACgAAAAAAAAAhAHwQ3bDEEgAAxBIAABQAAAAAAAAAAAAA&#13;&#10;AAAAOgIAAGRycy9tZWRpYS9pbWFnZTIucG5nUEsBAi0AFAAGAAgAAAAhAGiJhsNFAwAAmw4AAA4A&#13;&#10;AAAAAAAAAAAAAAAAMBUAAGRycy9lMm9Eb2MueG1sUEsBAi0AFAAGAAgAAAAhAExt78PhAAAACgEA&#13;&#10;AA8AAAAAAAAAAAAAAAAAoRgAAGRycy9kb3ducmV2LnhtbFBLAQItAAoAAAAAAAAAIQDZgNUS+10C&#13;&#10;APtdAgAUAAAAAAAAAAAAAAAAAK8ZAABkcnMvbWVkaWEvaW1hZ2UxLnBuZ1BLAQItABQABgAIAAAA&#13;&#10;IQA3J0dhzAAAACkCAAAZAAAAAAAAAAAAAAAAANx3AgBkcnMvX3JlbHMvZTJvRG9jLnhtbC5yZWxz&#13;&#10;UEsBAi0ACgAAAAAAAAAhABcRyauTEQAAkxEAABQAAAAAAAAAAAAAAAAA33gCAGRycy9tZWRpYS9p&#13;&#10;bWFnZTMucG5nUEsFBgAAAAAIAAgAAAIAAKSKAgAAAA==&#13;&#10;" w14:anchorId="7BD399AF">
                <v:shapetype id="_x0000_t75" coordsize="21600,21600" filled="f" stroked="f" o:spt="75" o:preferrelative="t" path="m@4@5l@4@11@9@11@9@5xe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gradientshapeok="t" o:connecttype="rect" o:extrusionok="f"/>
                  <o:lock v:ext="edit" aspectratio="t"/>
                </v:shapetype>
                <v:shape id="Grafik 2" style="position:absolute;left:21903;top:732;width:12764;height:4225;visibility:visible;mso-wrap-style:square" o:spid="_x0000_s1027" type="#_x0000_t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IW9iryAAAAN8AAAAPAAAAZHJzL2Rvd25yZXYueG1sRI/Na8JA&#13;&#10;FMTvBf+H5Qnemo0SqkRX8QOhhyL4cWhvr9nXJJp9G7LbmPavdwXBy8AwzG+Y2aIzlWipcaVlBcMo&#13;&#10;BkGcWV1yruB03L5OQDiPrLGyTAr+yMFi3nuZYartlffUHnwuAoRdigoK7+tUSpcVZNBFtiYO2Y9t&#13;&#10;DPpgm1zqBq8Bbio5iuM3abDksFBgTeuCssvh1yhI5LFNvlY6jz/d7ntMq/PHPvlXatDvNtMgyykI&#13;&#10;T51/Nh6Id61gBPc/4QvI+Q0AAP//AwBQSwECLQAUAAYACAAAACEA2+H2y+4AAACFAQAAEwAAAAAA&#13;&#10;AAAAAAAAAAAAAAAAW0NvbnRlbnRfVHlwZXNdLnhtbFBLAQItABQABgAIAAAAIQBa9CxbvwAAABUB&#13;&#10;AAALAAAAAAAAAAAAAAAAAB8BAABfcmVscy8ucmVsc1BLAQItABQABgAIAAAAIQCIW9iryAAAAN8A&#13;&#10;AAAPAAAAAAAAAAAAAAAAAAcCAABkcnMvZG93bnJldi54bWxQSwUGAAAAAAMAAwC3AAAA/AIAAAAA&#13;&#10;">
                  <v:imagedata croptop="43517f" o:title="" r:id="rId12"/>
                </v:shape>
                <v:shape id="Grafik 3" style="position:absolute;left:36336;top:1266;width:5202;height:3157;visibility:visible;mso-wrap-style:square" o:spid="_x0000_s1028" type="#_x0000_t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lEfaExQAAAN8AAAAPAAAAZHJzL2Rvd25yZXYueG1sRI/RasJA&#13;&#10;FETfC/7DcoW+NRutpCW6SqkoAZ+a5AMu2dskNHs3ya4a/94VhL4MDMOcYTa7yXTiQqNrLStYRDEI&#13;&#10;4srqlmsFZXF4+wThPLLGzjIpuJGD3Xb2ssFU2yv/0CX3tQgQdikqaLzvUyld1ZBBF9meOGS/djTo&#13;&#10;gx1rqUe8Brjp5DKOE2mw5bDQYE/fDVV/+dkoKMzwcVwcT+XEmU9aXg2DzgelXufTfh3kaw3C0+T/&#13;&#10;G09EphW8w+NP+AJyewcAAP//AwBQSwECLQAUAAYACAAAACEA2+H2y+4AAACFAQAAEwAAAAAAAAAA&#13;&#10;AAAAAAAAAAAAW0NvbnRlbnRfVHlwZXNdLnhtbFBLAQItABQABgAIAAAAIQBa9CxbvwAAABUBAAAL&#13;&#10;AAAAAAAAAAAAAAAAAB8BAABfcmVscy8ucmVsc1BLAQItABQABgAIAAAAIQDlEfaExQAAAN8AAAAP&#13;&#10;AAAAAAAAAAAAAAAAAAcCAABkcnMvZG93bnJldi54bWxQSwUGAAAAAAMAAwC3AAAA+QIAAAAA&#13;&#10;">
                  <v:imagedata o:title="" r:id="rId13"/>
                </v:shape>
                <v:shape id="Grafik 4" style="position:absolute;left:41534;top:480;width:12763;height:4224;visibility:visible;mso-wrap-style:square" o:spid="_x0000_s1029" type="#_x0000_t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6TLDtyAAAAN8AAAAPAAAAZHJzL2Rvd25yZXYueG1sRI9Ba8JA&#13;&#10;FITvhf6H5QnedKNIa6ObIGrBglCqpXh8ZJ/Jttm3Ibua+O+7BaGXgWGYb5hl3ttaXKn1xrGCyTgB&#13;&#10;QVw4bbhU8Hl8Hc1B+ICssXZMCm7kIc8eH5aYatfxB10PoRQRwj5FBVUITSqlLyqy6MeuIY7Z2bUW&#13;&#10;Q7RtKXWLXYTbWk6T5ElaNBwXKmxoXVHxc7hYBbNT9/xlprvzi7k1b/vv/em93s6UGg76zSLKagEi&#13;&#10;UB/+G3fETscy/P2JX0BmvwAAAP//AwBQSwECLQAUAAYACAAAACEA2+H2y+4AAACFAQAAEwAAAAAA&#13;&#10;AAAAAAAAAAAAAAAAW0NvbnRlbnRfVHlwZXNdLnhtbFBLAQItABQABgAIAAAAIQBa9CxbvwAAABUB&#13;&#10;AAALAAAAAAAAAAAAAAAAAB8BAABfcmVscy8ucmVsc1BLAQItABQABgAIAAAAIQC6TLDtyAAAAN8A&#13;&#10;AAAPAAAAAAAAAAAAAAAAAAcCAABkcnMvZG93bnJldi54bWxQSwUGAAAAAAMAAwC3AAAA/AIAAAAA&#13;&#10;">
                  <v:imagedata croptop="20411f" cropbottom="23107f" o:title="" r:id="rId12"/>
                </v:shape>
                <v:shape id="Grafik 5" style="position:absolute;top:1095;width:12763;height:4371;visibility:visible;mso-wrap-style:square" o:spid="_x0000_s1030" type="#_x0000_t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s7eofxwAAAN8AAAAPAAAAZHJzL2Rvd25yZXYueG1sRI9Ba8JA&#13;&#10;FITvBf/D8oReim6a0iDRVURt6aVgVDw/ss9kMfs2zW5N+u+7hYKXgWGYb5jFarCNuFHnjWMFz9ME&#13;&#10;BHHptOFKwen4NpmB8AFZY+OYFPyQh9Vy9LDAXLueC7odQiUihH2OCuoQ2lxKX9Zk0U9dSxyzi+ss&#13;&#10;hmi7SuoO+wi3jUyTJJMWDceFGlva1FReD99WwUsw2df73l6SrHhKP3f92WCTKvU4HrbzKOs5iEBD&#13;&#10;uDf+ER9awSv8/YlfQC5/AQAA//8DAFBLAQItABQABgAIAAAAIQDb4fbL7gAAAIUBAAATAAAAAAAA&#13;&#10;AAAAAAAAAAAAAABbQ29udGVudF9UeXBlc10ueG1sUEsBAi0AFAAGAAgAAAAhAFr0LFu/AAAAFQEA&#13;&#10;AAsAAAAAAAAAAAAAAAAAHwEAAF9yZWxzLy5yZWxzUEsBAi0AFAAGAAgAAAAhAKzt6h/HAAAA3wAA&#13;&#10;AA8AAAAAAAAAAAAAAAAABwIAAGRycy9kb3ducmV2LnhtbFBLBQYAAAAAAwADALcAAAD7AgAAAAA=&#13;&#10;">
                  <v:imagedata cropbottom="42754f" o:title="" r:id="rId12"/>
                </v:shape>
                <v:shape id="Grafik 6" style="position:absolute;left:14899;width:6415;height:6561;visibility:visible;mso-wrap-style:square" o:spid="_x0000_s1031" type="#_x0000_t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x8ynhxwAAAN8AAAAPAAAAZHJzL2Rvd25yZXYueG1sRI/dasJA&#13;&#10;FITvC32H5RS8q5sq+BNdJbYUBUFJ9AEO2WMSmj0bs1uNPr0rFHozMAzzDTNfdqYWF2pdZVnBRz8C&#13;&#10;QZxbXXGh4Hj4fp+AcB5ZY22ZFNzIwXLx+jLHWNsrp3TJfCEChF2MCkrvm1hKl5dk0PVtQxyyk20N&#13;&#10;+mDbQuoWrwFuajmIopE0WHFYKLGhz5Lyn+zXKJi6/e68ju4VZ9tVvtJdMh6miVK9t+5rFiSZgfDU&#13;&#10;+f/GH2KjFYzg+Sd8Abl4AAAA//8DAFBLAQItABQABgAIAAAAIQDb4fbL7gAAAIUBAAATAAAAAAAA&#13;&#10;AAAAAAAAAAAAAABbQ29udGVudF9UeXBlc10ueG1sUEsBAi0AFAAGAAgAAAAhAFr0LFu/AAAAFQEA&#13;&#10;AAsAAAAAAAAAAAAAAAAAHwEAAF9yZWxzLy5yZWxzUEsBAi0AFAAGAAgAAAAhAPHzKeHHAAAA3wAA&#13;&#10;AA8AAAAAAAAAAAAAAAAABwIAAGRycy9kb3ducmV2LnhtbFBLBQYAAAAAAwADALcAAAD7AgAAAAA=&#13;&#10;">
                  <v:imagedata o:title="" r:id="rId14"/>
                </v:shape>
              </v:group>
            </w:pict>
          </mc:Fallback>
        </mc:AlternateContent>
      </w:r>
    </w:p>
    <w:p w14:paraId="23D86F37" w14:textId="48F9E2E2" w:rsidR="0039419B" w:rsidRDefault="0039419B" w:rsidP="002A55BF">
      <w:pPr>
        <w:rPr>
          <w:lang w:val="de-CH"/>
        </w:rPr>
      </w:pPr>
    </w:p>
    <w:p w14:paraId="4F4AB831" w14:textId="67BA0EE3" w:rsidR="0039419B" w:rsidRDefault="0039419B" w:rsidP="002A55BF">
      <w:pPr>
        <w:rPr>
          <w:lang w:val="de-CH"/>
        </w:rPr>
      </w:pPr>
    </w:p>
    <w:p w14:paraId="2E28AAB3" w14:textId="50D6AC9F" w:rsidR="0039419B" w:rsidRDefault="0039419B" w:rsidP="002A55BF">
      <w:pPr>
        <w:rPr>
          <w:lang w:val="de-CH"/>
        </w:rPr>
      </w:pPr>
    </w:p>
    <w:p w14:paraId="69295AB5" w14:textId="2CCC6226" w:rsidR="0039419B" w:rsidRDefault="0039419B" w:rsidP="002A55BF">
      <w:pPr>
        <w:rPr>
          <w:lang w:val="de-CH"/>
        </w:rPr>
      </w:pPr>
    </w:p>
    <w:p w14:paraId="38273A40" w14:textId="77777777" w:rsidR="000D7016" w:rsidRDefault="00576E3A">
      <w:pPr>
        <w:rPr>
          <w:rFonts w:asciiTheme="majorHAnsi" w:eastAsiaTheme="majorEastAsia" w:hAnsiTheme="majorHAnsi" w:cstheme="majorBidi"/>
          <w:spacing w:val="-10"/>
          <w:kern w:val="28"/>
          <w:sz w:val="56"/>
          <w:szCs w:val="56"/>
          <w:lang w:val="de-CH"/>
        </w:rPr>
      </w:pPr>
      <w:r w:rsidRPr="0039419B">
        <w:rPr>
          <w:noProof/>
        </w:rPr>
        <w:drawing>
          <wp:anchor distT="0" distB="0" distL="114300" distR="114300" simplePos="0" relativeHeight="251660288" behindDoc="0" locked="0" layoutInCell="1" allowOverlap="1" wp14:anchorId="0183F4DF" wp14:editId="289D2F80">
            <wp:simplePos x="0" y="0"/>
            <wp:positionH relativeFrom="column">
              <wp:posOffset>-55118</wp:posOffset>
            </wp:positionH>
            <wp:positionV relativeFrom="paragraph">
              <wp:posOffset>1580769</wp:posOffset>
            </wp:positionV>
            <wp:extent cx="5686425" cy="1311275"/>
            <wp:effectExtent l="0" t="0" r="3175" b="0"/>
            <wp:wrapNone/>
            <wp:docPr id="11" name="Grafik 10" descr="Ein Bild, das drinnen, Boden, Decke, Raum enthält.&#10;&#10;Automatisch generierte Beschreibung">
              <a:extLst xmlns:a="http://schemas.openxmlformats.org/drawingml/2006/main">
                <a:ext uri="{FF2B5EF4-FFF2-40B4-BE49-F238E27FC236}">
                  <a16:creationId xmlns:a16="http://schemas.microsoft.com/office/drawing/2014/main" id="{3AAC332D-0B87-5E48-8D44-4330732F352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0" descr="Ein Bild, das drinnen, Boden, Decke, Raum enthält.&#10;&#10;Automatisch generierte Beschreibung">
                      <a:extLst>
                        <a:ext uri="{FF2B5EF4-FFF2-40B4-BE49-F238E27FC236}">
                          <a16:creationId xmlns:a16="http://schemas.microsoft.com/office/drawing/2014/main" id="{3AAC332D-0B87-5E48-8D44-4330732F352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86425" cy="1311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9419B">
        <w:rPr>
          <w:noProof/>
        </w:rPr>
        <w:drawing>
          <wp:anchor distT="0" distB="0" distL="114300" distR="114300" simplePos="0" relativeHeight="251659264" behindDoc="0" locked="0" layoutInCell="1" allowOverlap="1" wp14:anchorId="6B70AE92" wp14:editId="53837490">
            <wp:simplePos x="0" y="0"/>
            <wp:positionH relativeFrom="column">
              <wp:posOffset>-53213</wp:posOffset>
            </wp:positionH>
            <wp:positionV relativeFrom="paragraph">
              <wp:posOffset>83820</wp:posOffset>
            </wp:positionV>
            <wp:extent cx="5390321" cy="1434923"/>
            <wp:effectExtent l="0" t="0" r="0" b="635"/>
            <wp:wrapNone/>
            <wp:docPr id="10" name="Grafik 9" descr="Ein Bild, das Text, drinnen, Fenster, Decke enthält.&#10;&#10;Automatisch generierte Beschreibung">
              <a:extLst xmlns:a="http://schemas.openxmlformats.org/drawingml/2006/main">
                <a:ext uri="{FF2B5EF4-FFF2-40B4-BE49-F238E27FC236}">
                  <a16:creationId xmlns:a16="http://schemas.microsoft.com/office/drawing/2014/main" id="{5D23D844-EBEB-CB4C-A086-C5BFC5D2F43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9" descr="Ein Bild, das Text, drinnen, Fenster, Decke enthält.&#10;&#10;Automatisch generierte Beschreibung">
                      <a:extLst>
                        <a:ext uri="{FF2B5EF4-FFF2-40B4-BE49-F238E27FC236}">
                          <a16:creationId xmlns:a16="http://schemas.microsoft.com/office/drawing/2014/main" id="{5D23D844-EBEB-CB4C-A086-C5BFC5D2F43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390321" cy="143492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9419B">
        <w:rPr>
          <w:lang w:val="de-CH"/>
        </w:rPr>
        <w:br w:type="page"/>
      </w:r>
    </w:p>
    <w:p w14:paraId="53F27946" w14:textId="77777777" w:rsidR="000D7016" w:rsidRDefault="00576E3A">
      <w:pPr>
        <w:pStyle w:val="Titel"/>
        <w:rPr>
          <w:lang w:val="de-CH"/>
        </w:rPr>
      </w:pPr>
      <w:r w:rsidRPr="00F44011">
        <w:rPr>
          <w:lang w:val="de-CH"/>
        </w:rPr>
        <w:t>Website</w:t>
      </w:r>
    </w:p>
    <w:p w14:paraId="18234BF9" w14:textId="77777777" w:rsidR="000D7016" w:rsidRPr="000F2ADA" w:rsidRDefault="00576E3A">
      <w:pPr>
        <w:rPr>
          <w:lang w:val="en-US"/>
        </w:rPr>
      </w:pPr>
      <w:r w:rsidRPr="0073273A">
        <w:rPr>
          <w:lang w:val="en-US"/>
        </w:rPr>
        <w:sym w:font="Wingdings" w:char="F0E0"/>
      </w:r>
      <w:r w:rsidR="00D435F5" w:rsidRPr="000F2ADA">
        <w:rPr>
          <w:lang w:val="en-US"/>
        </w:rPr>
        <w:t xml:space="preserve"> </w:t>
      </w:r>
      <w:r w:rsidR="00F44011" w:rsidRPr="000F2ADA">
        <w:rPr>
          <w:lang w:val="en-US"/>
        </w:rPr>
        <w:t xml:space="preserve">We have </w:t>
      </w:r>
      <w:r w:rsidR="00F50FF5" w:rsidRPr="000F2ADA">
        <w:rPr>
          <w:lang w:val="en-US"/>
        </w:rPr>
        <w:t xml:space="preserve">created </w:t>
      </w:r>
      <w:r w:rsidR="00F44011" w:rsidRPr="000F2ADA">
        <w:rPr>
          <w:lang w:val="en-US"/>
        </w:rPr>
        <w:t xml:space="preserve">the texts in English for you as an agency. </w:t>
      </w:r>
      <w:r w:rsidR="00D435F5" w:rsidRPr="000F2ADA">
        <w:rPr>
          <w:lang w:val="en-US"/>
        </w:rPr>
        <w:t xml:space="preserve">We will then translate these into German ourselves. </w:t>
      </w:r>
    </w:p>
    <w:p w14:paraId="1D264542" w14:textId="77777777" w:rsidR="000D7016" w:rsidRPr="000F2ADA" w:rsidRDefault="00576E3A">
      <w:pPr>
        <w:rPr>
          <w:lang w:val="en-US"/>
        </w:rPr>
      </w:pPr>
      <w:r w:rsidRPr="000F2ADA">
        <w:rPr>
          <w:lang w:val="en-US"/>
        </w:rPr>
        <w:t xml:space="preserve">IMPORTANT: the </w:t>
      </w:r>
      <w:r w:rsidR="00664791" w:rsidRPr="000F2ADA">
        <w:rPr>
          <w:lang w:val="en-US"/>
        </w:rPr>
        <w:t xml:space="preserve">texts </w:t>
      </w:r>
      <w:r w:rsidRPr="000F2ADA">
        <w:rPr>
          <w:lang w:val="en-US"/>
        </w:rPr>
        <w:t xml:space="preserve">in German are always longer than in English. </w:t>
      </w:r>
      <w:r w:rsidR="00F50FF5" w:rsidRPr="000F2ADA">
        <w:rPr>
          <w:lang w:val="en-US"/>
        </w:rPr>
        <w:t xml:space="preserve">Therefore, </w:t>
      </w:r>
      <w:r w:rsidRPr="000F2ADA">
        <w:rPr>
          <w:lang w:val="en-US"/>
        </w:rPr>
        <w:t xml:space="preserve">always provide more </w:t>
      </w:r>
      <w:r w:rsidR="00F50FF5" w:rsidRPr="000F2ADA">
        <w:rPr>
          <w:lang w:val="en-US"/>
        </w:rPr>
        <w:t>space</w:t>
      </w:r>
      <w:r w:rsidRPr="000F2ADA">
        <w:rPr>
          <w:lang w:val="en-US"/>
        </w:rPr>
        <w:t>!</w:t>
      </w:r>
    </w:p>
    <w:p w14:paraId="54385CDA" w14:textId="77777777" w:rsidR="00A30D08" w:rsidRPr="000F2ADA" w:rsidRDefault="00A30D08" w:rsidP="0073273A">
      <w:pPr>
        <w:rPr>
          <w:lang w:val="en-US"/>
        </w:rPr>
      </w:pPr>
    </w:p>
    <w:p w14:paraId="603BB87C" w14:textId="77777777" w:rsidR="000D7016" w:rsidRPr="000F2ADA" w:rsidRDefault="00576E3A">
      <w:pPr>
        <w:pStyle w:val="berschrift2"/>
        <w:rPr>
          <w:color w:val="ED7D31" w:themeColor="accent2"/>
          <w:sz w:val="36"/>
          <w:szCs w:val="36"/>
          <w:lang w:val="en-US"/>
        </w:rPr>
      </w:pPr>
      <w:r w:rsidRPr="000F2ADA">
        <w:rPr>
          <w:color w:val="ED7D31" w:themeColor="accent2"/>
          <w:sz w:val="36"/>
          <w:szCs w:val="36"/>
          <w:lang w:val="en-US"/>
        </w:rPr>
        <w:t xml:space="preserve">Website </w:t>
      </w:r>
      <w:r w:rsidR="006D1306" w:rsidRPr="000F2ADA">
        <w:rPr>
          <w:color w:val="ED7D31" w:themeColor="accent2"/>
          <w:sz w:val="36"/>
          <w:szCs w:val="36"/>
          <w:lang w:val="en-US"/>
        </w:rPr>
        <w:t>"Home Page</w:t>
      </w:r>
    </w:p>
    <w:p w14:paraId="23A6458D" w14:textId="77777777" w:rsidR="0073273A" w:rsidRPr="000F2ADA" w:rsidRDefault="0073273A">
      <w:pPr>
        <w:rPr>
          <w:b/>
          <w:bCs/>
          <w:color w:val="4472C4" w:themeColor="accent1"/>
          <w:lang w:val="en-US"/>
        </w:rPr>
      </w:pPr>
    </w:p>
    <w:p w14:paraId="6E216022" w14:textId="77777777" w:rsidR="000D7016" w:rsidRDefault="00576E3A">
      <w:pPr>
        <w:rPr>
          <w:b/>
          <w:bCs/>
          <w:color w:val="4472C4" w:themeColor="accent1"/>
          <w:lang w:val="en-US"/>
        </w:rPr>
      </w:pPr>
      <w:r w:rsidRPr="0073273A">
        <w:rPr>
          <w:b/>
          <w:bCs/>
          <w:color w:val="4472C4" w:themeColor="accent1"/>
          <w:lang w:val="en-US"/>
        </w:rPr>
        <w:t xml:space="preserve">Main Pitch </w:t>
      </w:r>
      <w:r w:rsidR="00593B17" w:rsidRPr="0073273A">
        <w:rPr>
          <w:b/>
          <w:bCs/>
          <w:color w:val="4472C4" w:themeColor="accent1"/>
          <w:lang w:val="en-US"/>
        </w:rPr>
        <w:t>/Explanation</w:t>
      </w:r>
    </w:p>
    <w:p w14:paraId="1171F88F" w14:textId="77777777" w:rsidR="000D7016" w:rsidRPr="000F2ADA" w:rsidRDefault="00576E3A">
      <w:pPr>
        <w:rPr>
          <w:lang w:val="en-US"/>
        </w:rPr>
      </w:pPr>
      <w:r w:rsidRPr="000F2ADA">
        <w:rPr>
          <w:lang w:val="en-US"/>
        </w:rPr>
        <w:t>More bookings for your rooms</w:t>
      </w:r>
    </w:p>
    <w:p w14:paraId="5C593155" w14:textId="77777777" w:rsidR="000D7016" w:rsidRPr="000F2ADA" w:rsidRDefault="00576E3A">
      <w:pPr>
        <w:rPr>
          <w:lang w:val="en-US"/>
        </w:rPr>
      </w:pPr>
      <w:r w:rsidRPr="000F2ADA">
        <w:rPr>
          <w:lang w:val="en-US"/>
        </w:rPr>
        <w:t>Attract new tenants via your website - regardless of where you have placed your advertisements.</w:t>
      </w:r>
    </w:p>
    <w:p w14:paraId="10215AE7" w14:textId="77777777" w:rsidR="00F50892" w:rsidRPr="000F2ADA" w:rsidRDefault="00F50892">
      <w:pPr>
        <w:rPr>
          <w:lang w:val="en-US"/>
        </w:rPr>
      </w:pPr>
    </w:p>
    <w:p w14:paraId="64C66A3C" w14:textId="77777777" w:rsidR="000D7016" w:rsidRPr="000F2ADA" w:rsidRDefault="00576E3A">
      <w:pPr>
        <w:rPr>
          <w:b/>
          <w:bCs/>
          <w:color w:val="4472C4" w:themeColor="accent1"/>
          <w:lang w:val="en-US"/>
        </w:rPr>
      </w:pPr>
      <w:r w:rsidRPr="000F2ADA">
        <w:rPr>
          <w:b/>
          <w:bCs/>
          <w:color w:val="4472C4" w:themeColor="accent1"/>
          <w:lang w:val="en-US"/>
        </w:rPr>
        <w:t>Promo message</w:t>
      </w:r>
    </w:p>
    <w:p w14:paraId="2AE67044" w14:textId="77777777" w:rsidR="000D7016" w:rsidRPr="000F2ADA" w:rsidRDefault="00576E3A">
      <w:pPr>
        <w:rPr>
          <w:lang w:val="en-US"/>
        </w:rPr>
      </w:pPr>
      <w:r w:rsidRPr="000F2ADA">
        <w:rPr>
          <w:lang w:val="en-US"/>
        </w:rPr>
        <w:t xml:space="preserve">Get more bookings now with </w:t>
      </w:r>
      <w:proofErr w:type="spellStart"/>
      <w:r w:rsidRPr="000F2ADA">
        <w:rPr>
          <w:lang w:val="en-US"/>
        </w:rPr>
        <w:t>Look&amp;Book</w:t>
      </w:r>
      <w:proofErr w:type="spellEnd"/>
      <w:r w:rsidRPr="000F2ADA">
        <w:rPr>
          <w:lang w:val="en-US"/>
        </w:rPr>
        <w:t xml:space="preserve"> </w:t>
      </w:r>
      <w:proofErr w:type="spellStart"/>
      <w:r w:rsidRPr="000F2ADA">
        <w:rPr>
          <w:lang w:val="en-US"/>
        </w:rPr>
        <w:t>transcation</w:t>
      </w:r>
      <w:proofErr w:type="spellEnd"/>
      <w:r w:rsidRPr="000F2ADA">
        <w:rPr>
          <w:lang w:val="en-US"/>
        </w:rPr>
        <w:t xml:space="preserve"> platform.</w:t>
      </w:r>
      <w:r w:rsidR="00E60261" w:rsidRPr="000F2ADA">
        <w:rPr>
          <w:lang w:val="en-US"/>
        </w:rPr>
        <w:t xml:space="preserve"> Ask for more information.</w:t>
      </w:r>
    </w:p>
    <w:p w14:paraId="5B3A75B8" w14:textId="77777777" w:rsidR="00675F24" w:rsidRPr="000F2ADA" w:rsidRDefault="00675F24">
      <w:pPr>
        <w:rPr>
          <w:lang w:val="en-US"/>
        </w:rPr>
      </w:pPr>
    </w:p>
    <w:p w14:paraId="656DACD4" w14:textId="77777777" w:rsidR="000D7016" w:rsidRPr="000F2ADA" w:rsidRDefault="00576E3A">
      <w:pPr>
        <w:rPr>
          <w:b/>
          <w:bCs/>
          <w:color w:val="4472C4" w:themeColor="accent1"/>
          <w:lang w:val="en-US"/>
        </w:rPr>
      </w:pPr>
      <w:r w:rsidRPr="000F2ADA">
        <w:rPr>
          <w:b/>
          <w:bCs/>
          <w:color w:val="4472C4" w:themeColor="accent1"/>
          <w:lang w:val="en-US"/>
        </w:rPr>
        <w:t xml:space="preserve">Conversion Button </w:t>
      </w:r>
      <w:r w:rsidR="00664791" w:rsidRPr="000F2ADA">
        <w:rPr>
          <w:b/>
          <w:bCs/>
          <w:color w:val="4472C4" w:themeColor="accent1"/>
          <w:lang w:val="en-US"/>
        </w:rPr>
        <w:t xml:space="preserve">( </w:t>
      </w:r>
      <w:r w:rsidR="004045CF" w:rsidRPr="004045CF">
        <w:rPr>
          <w:b/>
          <w:bCs/>
          <w:color w:val="4472C4" w:themeColor="accent1"/>
        </w:rPr>
        <w:sym w:font="Wingdings" w:char="F0E0"/>
      </w:r>
      <w:r w:rsidR="004045CF" w:rsidRPr="000F2ADA">
        <w:rPr>
          <w:b/>
          <w:bCs/>
          <w:color w:val="4472C4" w:themeColor="accent1"/>
          <w:lang w:val="en-US"/>
        </w:rPr>
        <w:t>Contact form / 2nd page)</w:t>
      </w:r>
    </w:p>
    <w:p w14:paraId="3B8C2FD6" w14:textId="77777777" w:rsidR="000D7016" w:rsidRPr="000F2ADA" w:rsidRDefault="00576E3A">
      <w:pPr>
        <w:rPr>
          <w:lang w:val="en-US"/>
        </w:rPr>
      </w:pPr>
      <w:r w:rsidRPr="000F2ADA">
        <w:rPr>
          <w:lang w:val="en-US"/>
        </w:rPr>
        <w:t>"</w:t>
      </w:r>
      <w:r w:rsidR="008D1AD0" w:rsidRPr="000F2ADA">
        <w:rPr>
          <w:lang w:val="en-US"/>
        </w:rPr>
        <w:t xml:space="preserve">Start </w:t>
      </w:r>
      <w:r w:rsidRPr="000F2ADA">
        <w:rPr>
          <w:lang w:val="en-US"/>
        </w:rPr>
        <w:t>now fo</w:t>
      </w:r>
      <w:r w:rsidRPr="000F2ADA">
        <w:rPr>
          <w:lang w:val="en-US"/>
        </w:rPr>
        <w:t xml:space="preserve">r </w:t>
      </w:r>
      <w:r w:rsidR="008D1AD0" w:rsidRPr="000F2ADA">
        <w:rPr>
          <w:lang w:val="en-US"/>
        </w:rPr>
        <w:t>free</w:t>
      </w:r>
      <w:r w:rsidRPr="000F2ADA">
        <w:rPr>
          <w:lang w:val="en-US"/>
        </w:rPr>
        <w:t>"</w:t>
      </w:r>
    </w:p>
    <w:p w14:paraId="282BB86A" w14:textId="77777777" w:rsidR="00E60261" w:rsidRPr="000F2ADA" w:rsidRDefault="00E60261">
      <w:pPr>
        <w:rPr>
          <w:lang w:val="en-US"/>
        </w:rPr>
      </w:pPr>
    </w:p>
    <w:p w14:paraId="0C13F106" w14:textId="77777777" w:rsidR="000D7016" w:rsidRPr="000F2ADA" w:rsidRDefault="00576E3A">
      <w:pPr>
        <w:rPr>
          <w:b/>
          <w:bCs/>
          <w:color w:val="4472C4" w:themeColor="accent1"/>
          <w:lang w:val="en-US"/>
        </w:rPr>
      </w:pPr>
      <w:r w:rsidRPr="000F2ADA">
        <w:rPr>
          <w:b/>
          <w:bCs/>
          <w:color w:val="4472C4" w:themeColor="accent1"/>
          <w:lang w:val="en-US"/>
        </w:rPr>
        <w:t>Login Button</w:t>
      </w:r>
    </w:p>
    <w:p w14:paraId="74122335" w14:textId="77777777" w:rsidR="000D7016" w:rsidRDefault="00576E3A">
      <w:pPr>
        <w:rPr>
          <w:lang w:val="en-US"/>
        </w:rPr>
      </w:pPr>
      <w:r w:rsidRPr="00DD733B">
        <w:rPr>
          <w:lang w:val="en-US"/>
        </w:rPr>
        <w:t>Login</w:t>
      </w:r>
    </w:p>
    <w:p w14:paraId="7A080994" w14:textId="77777777" w:rsidR="00E60261" w:rsidRPr="00DD733B" w:rsidRDefault="00E60261">
      <w:pPr>
        <w:rPr>
          <w:lang w:val="en-US"/>
        </w:rPr>
      </w:pPr>
    </w:p>
    <w:p w14:paraId="76DD92A6" w14:textId="77777777" w:rsidR="000D7016" w:rsidRDefault="00576E3A">
      <w:pPr>
        <w:rPr>
          <w:b/>
          <w:bCs/>
          <w:color w:val="4472C4" w:themeColor="accent1"/>
          <w:lang w:val="en-US"/>
        </w:rPr>
      </w:pPr>
      <w:r>
        <w:rPr>
          <w:b/>
          <w:bCs/>
          <w:color w:val="4472C4" w:themeColor="accent1"/>
          <w:lang w:val="en-US"/>
        </w:rPr>
        <w:t xml:space="preserve">Possible </w:t>
      </w:r>
      <w:r w:rsidR="00974366" w:rsidRPr="00DD733B">
        <w:rPr>
          <w:b/>
          <w:bCs/>
          <w:color w:val="4472C4" w:themeColor="accent1"/>
          <w:lang w:val="en-US"/>
        </w:rPr>
        <w:t xml:space="preserve">Sub Pitch </w:t>
      </w:r>
      <w:r w:rsidR="00444899">
        <w:rPr>
          <w:b/>
          <w:bCs/>
          <w:color w:val="4472C4" w:themeColor="accent1"/>
          <w:lang w:val="en-US"/>
        </w:rPr>
        <w:t>1</w:t>
      </w:r>
    </w:p>
    <w:p w14:paraId="2D4FE7D0" w14:textId="77777777" w:rsidR="000D7016" w:rsidRDefault="00576E3A">
      <w:pPr>
        <w:rPr>
          <w:lang w:val="en-US"/>
        </w:rPr>
      </w:pPr>
      <w:r w:rsidRPr="00294164">
        <w:rPr>
          <w:lang w:val="en-GB"/>
        </w:rPr>
        <w:t>Look&amp;Book Live makes it happen</w:t>
      </w:r>
    </w:p>
    <w:p w14:paraId="7169F9CA" w14:textId="77777777" w:rsidR="00294164" w:rsidRDefault="00294164">
      <w:pPr>
        <w:rPr>
          <w:lang w:val="en-US"/>
        </w:rPr>
      </w:pPr>
    </w:p>
    <w:p w14:paraId="6D7CD3A0" w14:textId="77777777" w:rsidR="000D7016" w:rsidRPr="000F2ADA" w:rsidRDefault="00576E3A">
      <w:pPr>
        <w:rPr>
          <w:b/>
          <w:bCs/>
          <w:color w:val="4472C4" w:themeColor="accent1"/>
          <w:lang w:val="en-US"/>
        </w:rPr>
      </w:pPr>
      <w:r w:rsidRPr="000F2ADA">
        <w:rPr>
          <w:b/>
          <w:bCs/>
          <w:color w:val="4472C4" w:themeColor="accent1"/>
          <w:lang w:val="en-US"/>
        </w:rPr>
        <w:t>Possible Sub Pitch 2</w:t>
      </w:r>
    </w:p>
    <w:p w14:paraId="68CFA2C0" w14:textId="77777777" w:rsidR="000D7016" w:rsidRPr="000F2ADA" w:rsidRDefault="00576E3A">
      <w:pPr>
        <w:rPr>
          <w:lang w:val="en-US"/>
        </w:rPr>
      </w:pPr>
      <w:r w:rsidRPr="000F2ADA">
        <w:rPr>
          <w:lang w:val="en-US"/>
        </w:rPr>
        <w:t xml:space="preserve">Stress-free booking for interested parties. </w:t>
      </w:r>
    </w:p>
    <w:p w14:paraId="00A382E2" w14:textId="77777777" w:rsidR="000D7016" w:rsidRPr="000F2ADA" w:rsidRDefault="00576E3A">
      <w:pPr>
        <w:rPr>
          <w:lang w:val="en-US"/>
        </w:rPr>
      </w:pPr>
      <w:r w:rsidRPr="000F2ADA">
        <w:rPr>
          <w:lang w:val="en-US"/>
        </w:rPr>
        <w:t>Easy handling for your employees.</w:t>
      </w:r>
    </w:p>
    <w:p w14:paraId="75EF2090" w14:textId="77777777" w:rsidR="00294164" w:rsidRPr="000F2ADA" w:rsidRDefault="00294164">
      <w:pPr>
        <w:rPr>
          <w:lang w:val="en-US"/>
        </w:rPr>
      </w:pPr>
    </w:p>
    <w:p w14:paraId="1BE0D77E" w14:textId="77777777" w:rsidR="000D7016" w:rsidRPr="000F2ADA" w:rsidRDefault="00576E3A">
      <w:pPr>
        <w:rPr>
          <w:b/>
          <w:bCs/>
          <w:color w:val="4472C4" w:themeColor="accent1"/>
          <w:lang w:val="en-US"/>
        </w:rPr>
      </w:pPr>
      <w:r w:rsidRPr="000F2ADA">
        <w:rPr>
          <w:b/>
          <w:bCs/>
          <w:color w:val="4472C4" w:themeColor="accent1"/>
          <w:lang w:val="en-US"/>
        </w:rPr>
        <w:t xml:space="preserve">Possible Sub Pitch </w:t>
      </w:r>
      <w:r w:rsidRPr="000F2ADA">
        <w:rPr>
          <w:b/>
          <w:bCs/>
          <w:color w:val="4472C4" w:themeColor="accent1"/>
          <w:lang w:val="en-US"/>
        </w:rPr>
        <w:t>3</w:t>
      </w:r>
    </w:p>
    <w:p w14:paraId="1BB7C9E1" w14:textId="77777777" w:rsidR="000D7016" w:rsidRPr="000F2ADA" w:rsidRDefault="00576E3A">
      <w:pPr>
        <w:rPr>
          <w:lang w:val="en-US"/>
        </w:rPr>
      </w:pPr>
      <w:r w:rsidRPr="000F2ADA">
        <w:rPr>
          <w:lang w:val="en-US"/>
        </w:rPr>
        <w:t xml:space="preserve">Booking like on well-known booking platforms (e.g. </w:t>
      </w:r>
      <w:proofErr w:type="spellStart"/>
      <w:r w:rsidR="00F87490" w:rsidRPr="000F2ADA">
        <w:rPr>
          <w:lang w:val="en-US"/>
        </w:rPr>
        <w:t>AirBnB</w:t>
      </w:r>
      <w:proofErr w:type="spellEnd"/>
      <w:r w:rsidR="00F87490" w:rsidRPr="000F2ADA">
        <w:rPr>
          <w:lang w:val="en-US"/>
        </w:rPr>
        <w:t>)</w:t>
      </w:r>
    </w:p>
    <w:p w14:paraId="710E4D1B" w14:textId="77777777" w:rsidR="002A141C" w:rsidRPr="000F2ADA" w:rsidRDefault="002A141C">
      <w:pPr>
        <w:rPr>
          <w:lang w:val="en-US"/>
        </w:rPr>
      </w:pPr>
    </w:p>
    <w:p w14:paraId="74C87831" w14:textId="77777777" w:rsidR="000D7016" w:rsidRPr="000F2ADA" w:rsidRDefault="00576E3A">
      <w:pPr>
        <w:rPr>
          <w:b/>
          <w:bCs/>
          <w:color w:val="4472C4" w:themeColor="accent1"/>
          <w:lang w:val="en-US"/>
        </w:rPr>
      </w:pPr>
      <w:r w:rsidRPr="000F2ADA">
        <w:rPr>
          <w:b/>
          <w:bCs/>
          <w:color w:val="4472C4" w:themeColor="accent1"/>
          <w:lang w:val="en-US"/>
        </w:rPr>
        <w:t xml:space="preserve">Possible Sub Pitch </w:t>
      </w:r>
      <w:r w:rsidRPr="000F2ADA">
        <w:rPr>
          <w:b/>
          <w:bCs/>
          <w:color w:val="4472C4" w:themeColor="accent1"/>
          <w:lang w:val="en-US"/>
        </w:rPr>
        <w:t>4</w:t>
      </w:r>
    </w:p>
    <w:p w14:paraId="49B7E1E1" w14:textId="77777777" w:rsidR="000D7016" w:rsidRPr="000F2ADA" w:rsidRDefault="00576E3A">
      <w:pPr>
        <w:rPr>
          <w:lang w:val="en-US"/>
        </w:rPr>
      </w:pPr>
      <w:r w:rsidRPr="000F2ADA">
        <w:rPr>
          <w:lang w:val="en-US"/>
        </w:rPr>
        <w:t>With us you are in the best hands.</w:t>
      </w:r>
    </w:p>
    <w:p w14:paraId="1CA0D6C6" w14:textId="77777777" w:rsidR="00294164" w:rsidRPr="000F2ADA" w:rsidRDefault="00294164">
      <w:pPr>
        <w:rPr>
          <w:lang w:val="en-US"/>
        </w:rPr>
      </w:pPr>
    </w:p>
    <w:p w14:paraId="2E615087" w14:textId="77777777" w:rsidR="000D7016" w:rsidRPr="000F2ADA" w:rsidRDefault="00576E3A">
      <w:pPr>
        <w:rPr>
          <w:b/>
          <w:bCs/>
          <w:color w:val="4472C4" w:themeColor="accent1"/>
          <w:lang w:val="en-US"/>
        </w:rPr>
      </w:pPr>
      <w:r w:rsidRPr="000F2ADA">
        <w:rPr>
          <w:b/>
          <w:bCs/>
          <w:color w:val="4472C4" w:themeColor="accent1"/>
          <w:lang w:val="en-US"/>
        </w:rPr>
        <w:t>Possible Sub Pitch 5</w:t>
      </w:r>
    </w:p>
    <w:p w14:paraId="665B1213" w14:textId="77777777" w:rsidR="000D7016" w:rsidRPr="000F2ADA" w:rsidRDefault="00576E3A">
      <w:pPr>
        <w:rPr>
          <w:lang w:val="en-US"/>
        </w:rPr>
      </w:pPr>
      <w:r w:rsidRPr="000F2ADA">
        <w:rPr>
          <w:lang w:val="en-US"/>
        </w:rPr>
        <w:t>Get Started For Free</w:t>
      </w:r>
    </w:p>
    <w:p w14:paraId="2598860C" w14:textId="77777777" w:rsidR="00E60261" w:rsidRPr="000F2ADA" w:rsidRDefault="00E60261">
      <w:pPr>
        <w:rPr>
          <w:lang w:val="en-US"/>
        </w:rPr>
      </w:pPr>
    </w:p>
    <w:p w14:paraId="4ED1443C" w14:textId="77777777" w:rsidR="000D7016" w:rsidRPr="000F2ADA" w:rsidRDefault="00576E3A">
      <w:pPr>
        <w:rPr>
          <w:b/>
          <w:bCs/>
          <w:color w:val="4472C4" w:themeColor="accent1"/>
          <w:lang w:val="en-US"/>
        </w:rPr>
      </w:pPr>
      <w:r w:rsidRPr="000F2ADA">
        <w:rPr>
          <w:b/>
          <w:bCs/>
          <w:color w:val="4472C4" w:themeColor="accent1"/>
          <w:lang w:val="en-US"/>
        </w:rPr>
        <w:t>Possible Sub Pitch 6</w:t>
      </w:r>
    </w:p>
    <w:p w14:paraId="4D3389C3" w14:textId="77777777" w:rsidR="000D7016" w:rsidRPr="000F2ADA" w:rsidRDefault="00576E3A">
      <w:pPr>
        <w:rPr>
          <w:lang w:val="en-US"/>
        </w:rPr>
      </w:pPr>
      <w:r w:rsidRPr="000F2ADA">
        <w:rPr>
          <w:lang w:val="en-US"/>
        </w:rPr>
        <w:t>Made for Switzerland</w:t>
      </w:r>
    </w:p>
    <w:p w14:paraId="0B13AE57" w14:textId="77777777" w:rsidR="00730B4A" w:rsidRPr="000F2ADA" w:rsidRDefault="00730B4A">
      <w:pPr>
        <w:rPr>
          <w:lang w:val="en-US"/>
        </w:rPr>
      </w:pPr>
    </w:p>
    <w:p w14:paraId="6ECA0693" w14:textId="77777777" w:rsidR="002D65E3" w:rsidRPr="000F2ADA" w:rsidRDefault="002D65E3">
      <w:pPr>
        <w:rPr>
          <w:lang w:val="en-US"/>
        </w:rPr>
      </w:pPr>
    </w:p>
    <w:p w14:paraId="4D38E11F" w14:textId="77777777" w:rsidR="000D7016" w:rsidRDefault="00576E3A">
      <w:pPr>
        <w:rPr>
          <w:b/>
          <w:bCs/>
          <w:color w:val="4472C4" w:themeColor="accent1"/>
          <w:lang w:val="en-US"/>
        </w:rPr>
      </w:pPr>
      <w:r w:rsidRPr="00F87490">
        <w:rPr>
          <w:b/>
          <w:bCs/>
          <w:color w:val="4472C4" w:themeColor="accent1"/>
          <w:lang w:val="en-US"/>
        </w:rPr>
        <w:t xml:space="preserve">Picture worlds </w:t>
      </w:r>
      <w:r w:rsidR="001115DE" w:rsidRPr="00F87490">
        <w:rPr>
          <w:b/>
          <w:bCs/>
          <w:color w:val="4472C4" w:themeColor="accent1"/>
          <w:lang w:val="en-US"/>
        </w:rPr>
        <w:t xml:space="preserve">(important to </w:t>
      </w:r>
      <w:r w:rsidR="00761429" w:rsidRPr="00F87490">
        <w:rPr>
          <w:b/>
          <w:bCs/>
          <w:color w:val="4472C4" w:themeColor="accent1"/>
          <w:lang w:val="en-US"/>
        </w:rPr>
        <w:t xml:space="preserve">show for whom / </w:t>
      </w:r>
      <w:r w:rsidR="00BD7332">
        <w:rPr>
          <w:b/>
          <w:bCs/>
          <w:color w:val="4472C4" w:themeColor="accent1"/>
          <w:lang w:val="en-US"/>
        </w:rPr>
        <w:t xml:space="preserve">which </w:t>
      </w:r>
      <w:r w:rsidR="00761429" w:rsidRPr="00F87490">
        <w:rPr>
          <w:b/>
          <w:bCs/>
          <w:color w:val="4472C4" w:themeColor="accent1"/>
          <w:lang w:val="en-US"/>
        </w:rPr>
        <w:t>type of renters</w:t>
      </w:r>
      <w:r w:rsidR="001115DE" w:rsidRPr="00F87490">
        <w:rPr>
          <w:b/>
          <w:bCs/>
          <w:color w:val="4472C4" w:themeColor="accent1"/>
          <w:lang w:val="en-US"/>
        </w:rPr>
        <w:t>)</w:t>
      </w:r>
    </w:p>
    <w:p w14:paraId="1A212F97" w14:textId="77777777" w:rsidR="000D7016" w:rsidRDefault="00576E3A">
      <w:pPr>
        <w:rPr>
          <w:lang w:val="en-US"/>
        </w:rPr>
      </w:pPr>
      <w:r w:rsidRPr="001115DE">
        <w:rPr>
          <w:lang w:val="en-US"/>
        </w:rPr>
        <w:t xml:space="preserve">Show various </w:t>
      </w:r>
      <w:r w:rsidR="001115DE" w:rsidRPr="001115DE">
        <w:rPr>
          <w:lang w:val="en-US"/>
        </w:rPr>
        <w:t>Room-Types (</w:t>
      </w:r>
      <w:r w:rsidR="001115DE">
        <w:rPr>
          <w:lang w:val="en-US"/>
        </w:rPr>
        <w:t xml:space="preserve">not licensed </w:t>
      </w:r>
      <w:r w:rsidR="00052E00">
        <w:rPr>
          <w:lang w:val="en-US"/>
        </w:rPr>
        <w:t xml:space="preserve">Pictures </w:t>
      </w:r>
      <w:r w:rsidR="002D65E3">
        <w:rPr>
          <w:lang w:val="en-US"/>
        </w:rPr>
        <w:t>yet</w:t>
      </w:r>
      <w:r w:rsidR="00052E00">
        <w:rPr>
          <w:lang w:val="en-US"/>
        </w:rPr>
        <w:t>)</w:t>
      </w:r>
    </w:p>
    <w:p w14:paraId="249D70AC" w14:textId="77777777" w:rsidR="00F87490" w:rsidRDefault="00F87490">
      <w:pPr>
        <w:rPr>
          <w:lang w:val="en-US"/>
        </w:rPr>
      </w:pPr>
    </w:p>
    <w:p w14:paraId="062B78B8" w14:textId="77777777" w:rsidR="000D7016" w:rsidRPr="000F2ADA" w:rsidRDefault="00576E3A">
      <w:pPr>
        <w:rPr>
          <w:b/>
          <w:bCs/>
          <w:color w:val="4472C4" w:themeColor="accent1"/>
          <w:lang w:val="en-US"/>
        </w:rPr>
      </w:pPr>
      <w:r w:rsidRPr="000F2ADA">
        <w:rPr>
          <w:b/>
          <w:bCs/>
          <w:color w:val="4472C4" w:themeColor="accent1"/>
          <w:lang w:val="en-US"/>
        </w:rPr>
        <w:t xml:space="preserve">Images </w:t>
      </w:r>
      <w:r w:rsidR="00F87490" w:rsidRPr="000F2ADA">
        <w:rPr>
          <w:b/>
          <w:bCs/>
          <w:color w:val="4472C4" w:themeColor="accent1"/>
          <w:lang w:val="en-US"/>
        </w:rPr>
        <w:t xml:space="preserve">Traffic </w:t>
      </w:r>
      <w:proofErr w:type="spellStart"/>
      <w:r w:rsidR="00F87490" w:rsidRPr="000F2ADA">
        <w:rPr>
          <w:b/>
          <w:bCs/>
          <w:color w:val="4472C4" w:themeColor="accent1"/>
          <w:lang w:val="en-US"/>
        </w:rPr>
        <w:t>Supliers</w:t>
      </w:r>
      <w:proofErr w:type="spellEnd"/>
      <w:r w:rsidR="00F87490" w:rsidRPr="000F2ADA">
        <w:rPr>
          <w:b/>
          <w:bCs/>
          <w:color w:val="4472C4" w:themeColor="accent1"/>
          <w:lang w:val="en-US"/>
        </w:rPr>
        <w:t xml:space="preserve"> </w:t>
      </w:r>
      <w:r w:rsidRPr="000F2ADA">
        <w:rPr>
          <w:b/>
          <w:bCs/>
          <w:color w:val="4472C4" w:themeColor="accent1"/>
          <w:lang w:val="en-US"/>
        </w:rPr>
        <w:t>(social media, advertising platforms)</w:t>
      </w:r>
    </w:p>
    <w:p w14:paraId="4CC2DB8C" w14:textId="77777777" w:rsidR="000D7016" w:rsidRDefault="00576E3A">
      <w:pPr>
        <w:rPr>
          <w:lang w:val="en-US"/>
        </w:rPr>
      </w:pPr>
      <w:r w:rsidRPr="00805616">
        <w:rPr>
          <w:lang w:val="en-US"/>
        </w:rPr>
        <w:t xml:space="preserve">Please show the relevant </w:t>
      </w:r>
      <w:r w:rsidR="000C2BFA" w:rsidRPr="00805616">
        <w:rPr>
          <w:lang w:val="en-US"/>
        </w:rPr>
        <w:t xml:space="preserve">logos  </w:t>
      </w:r>
    </w:p>
    <w:p w14:paraId="0086AABF" w14:textId="77777777" w:rsidR="000C2BFA" w:rsidRPr="00805616" w:rsidRDefault="000C2BFA">
      <w:pPr>
        <w:rPr>
          <w:lang w:val="en-US"/>
        </w:rPr>
      </w:pPr>
    </w:p>
    <w:p w14:paraId="43BA5511" w14:textId="77777777" w:rsidR="000C2BFA" w:rsidRPr="00805616" w:rsidRDefault="000C2BFA">
      <w:pPr>
        <w:rPr>
          <w:lang w:val="en-US"/>
        </w:rPr>
      </w:pPr>
    </w:p>
    <w:p w14:paraId="6A6D663E" w14:textId="77777777" w:rsidR="000D7016" w:rsidRPr="000F2ADA" w:rsidRDefault="00576E3A">
      <w:pPr>
        <w:rPr>
          <w:b/>
          <w:bCs/>
          <w:color w:val="4472C4" w:themeColor="accent1"/>
          <w:lang w:val="en-US"/>
        </w:rPr>
      </w:pPr>
      <w:r w:rsidRPr="000F2ADA">
        <w:rPr>
          <w:b/>
          <w:bCs/>
          <w:color w:val="4472C4" w:themeColor="accent1"/>
          <w:lang w:val="en-US"/>
        </w:rPr>
        <w:t>What you have been waiting for</w:t>
      </w:r>
      <w:r w:rsidR="005B1EB7" w:rsidRPr="000F2ADA">
        <w:rPr>
          <w:b/>
          <w:bCs/>
          <w:color w:val="4472C4" w:themeColor="accent1"/>
          <w:lang w:val="en-US"/>
        </w:rPr>
        <w:t>?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3226"/>
        <w:gridCol w:w="5830"/>
      </w:tblGrid>
      <w:tr w:rsidR="00CC3668" w:rsidRPr="00CC3668" w14:paraId="2DE69D94" w14:textId="77777777" w:rsidTr="00CC3668">
        <w:trPr>
          <w:trHeight w:val="360"/>
        </w:trPr>
        <w:tc>
          <w:tcPr>
            <w:tcW w:w="7020" w:type="dxa"/>
            <w:hideMark/>
          </w:tcPr>
          <w:p w14:paraId="01F8574E" w14:textId="77777777" w:rsidR="000D7016" w:rsidRDefault="00576E3A">
            <w:pPr>
              <w:rPr>
                <w:b/>
                <w:bCs/>
              </w:rPr>
            </w:pPr>
            <w:proofErr w:type="spellStart"/>
            <w:r w:rsidRPr="00CC3668">
              <w:rPr>
                <w:b/>
                <w:bCs/>
              </w:rPr>
              <w:t>Why</w:t>
            </w:r>
            <w:proofErr w:type="spellEnd"/>
          </w:p>
        </w:tc>
        <w:tc>
          <w:tcPr>
            <w:tcW w:w="14800" w:type="dxa"/>
            <w:hideMark/>
          </w:tcPr>
          <w:p w14:paraId="2F3A0BB3" w14:textId="77777777" w:rsidR="000D7016" w:rsidRDefault="00576E3A">
            <w:pPr>
              <w:rPr>
                <w:b/>
                <w:bCs/>
              </w:rPr>
            </w:pPr>
            <w:r w:rsidRPr="00CC3668">
              <w:rPr>
                <w:b/>
                <w:bCs/>
              </w:rPr>
              <w:t>Justification</w:t>
            </w:r>
          </w:p>
        </w:tc>
      </w:tr>
      <w:tr w:rsidR="00CC3668" w:rsidRPr="000F2ADA" w14:paraId="27B5033C" w14:textId="77777777" w:rsidTr="00CC3668">
        <w:trPr>
          <w:trHeight w:val="360"/>
        </w:trPr>
        <w:tc>
          <w:tcPr>
            <w:tcW w:w="7020" w:type="dxa"/>
            <w:hideMark/>
          </w:tcPr>
          <w:p w14:paraId="60DFACFE" w14:textId="77777777" w:rsidR="000D7016" w:rsidRPr="000F2ADA" w:rsidRDefault="00576E3A">
            <w:pPr>
              <w:rPr>
                <w:lang w:val="en-US"/>
              </w:rPr>
            </w:pPr>
            <w:r w:rsidRPr="000F2ADA">
              <w:rPr>
                <w:lang w:val="en-US"/>
              </w:rPr>
              <w:t>Connecting social media, your advertising partners, Google.</w:t>
            </w:r>
          </w:p>
        </w:tc>
        <w:tc>
          <w:tcPr>
            <w:tcW w:w="14800" w:type="dxa"/>
            <w:hideMark/>
          </w:tcPr>
          <w:p w14:paraId="7FFC6A61" w14:textId="77777777" w:rsidR="000D7016" w:rsidRPr="000F2ADA" w:rsidRDefault="00576E3A">
            <w:pPr>
              <w:rPr>
                <w:lang w:val="en-US"/>
              </w:rPr>
            </w:pPr>
            <w:r w:rsidRPr="000F2ADA">
              <w:rPr>
                <w:lang w:val="en-US"/>
              </w:rPr>
              <w:t>Direct prospects, regardless of where they come from, to your website and turn them into tenants.</w:t>
            </w:r>
          </w:p>
        </w:tc>
      </w:tr>
      <w:tr w:rsidR="00CC3668" w:rsidRPr="000F2ADA" w14:paraId="4E6B4D82" w14:textId="77777777" w:rsidTr="00CC3668">
        <w:trPr>
          <w:trHeight w:val="360"/>
        </w:trPr>
        <w:tc>
          <w:tcPr>
            <w:tcW w:w="7020" w:type="dxa"/>
            <w:hideMark/>
          </w:tcPr>
          <w:p w14:paraId="118A10D7" w14:textId="77777777" w:rsidR="000D7016" w:rsidRPr="000F2ADA" w:rsidRDefault="00576E3A">
            <w:pPr>
              <w:rPr>
                <w:lang w:val="en-US"/>
              </w:rPr>
            </w:pPr>
            <w:r w:rsidRPr="000F2ADA">
              <w:rPr>
                <w:lang w:val="en-US"/>
              </w:rPr>
              <w:t xml:space="preserve">Live calendar </w:t>
            </w:r>
            <w:r w:rsidR="0016655C" w:rsidRPr="000F2ADA">
              <w:rPr>
                <w:lang w:val="en-US"/>
              </w:rPr>
              <w:t>with all rooms</w:t>
            </w:r>
          </w:p>
        </w:tc>
        <w:tc>
          <w:tcPr>
            <w:tcW w:w="14800" w:type="dxa"/>
            <w:hideMark/>
          </w:tcPr>
          <w:p w14:paraId="78B4B67C" w14:textId="77777777" w:rsidR="000D7016" w:rsidRPr="000F2ADA" w:rsidRDefault="00576E3A">
            <w:pPr>
              <w:rPr>
                <w:lang w:val="en-US"/>
              </w:rPr>
            </w:pPr>
            <w:r w:rsidRPr="000F2ADA">
              <w:rPr>
                <w:lang w:val="en-US"/>
              </w:rPr>
              <w:t xml:space="preserve">The tenant immediately </w:t>
            </w:r>
            <w:proofErr w:type="spellStart"/>
            <w:r w:rsidRPr="000F2ADA">
              <w:rPr>
                <w:lang w:val="en-US"/>
              </w:rPr>
              <w:t>recognises</w:t>
            </w:r>
            <w:proofErr w:type="spellEnd"/>
            <w:r w:rsidRPr="000F2ADA">
              <w:rPr>
                <w:lang w:val="en-US"/>
              </w:rPr>
              <w:t xml:space="preserve"> the availability of the room.</w:t>
            </w:r>
          </w:p>
        </w:tc>
      </w:tr>
      <w:tr w:rsidR="00CC3668" w:rsidRPr="000F2ADA" w14:paraId="24E14A75" w14:textId="77777777" w:rsidTr="00CC3668">
        <w:trPr>
          <w:trHeight w:val="360"/>
        </w:trPr>
        <w:tc>
          <w:tcPr>
            <w:tcW w:w="7020" w:type="dxa"/>
            <w:hideMark/>
          </w:tcPr>
          <w:p w14:paraId="47C99D98" w14:textId="77777777" w:rsidR="000D7016" w:rsidRPr="000F2ADA" w:rsidRDefault="00576E3A">
            <w:pPr>
              <w:rPr>
                <w:lang w:val="en-US"/>
              </w:rPr>
            </w:pPr>
            <w:r w:rsidRPr="000F2ADA">
              <w:rPr>
                <w:lang w:val="en-US"/>
              </w:rPr>
              <w:t>Boo</w:t>
            </w:r>
            <w:r w:rsidRPr="000F2ADA">
              <w:rPr>
                <w:lang w:val="en-US"/>
              </w:rPr>
              <w:t>k 24h/days a week</w:t>
            </w:r>
          </w:p>
        </w:tc>
        <w:tc>
          <w:tcPr>
            <w:tcW w:w="14800" w:type="dxa"/>
            <w:hideMark/>
          </w:tcPr>
          <w:p w14:paraId="1CAFB573" w14:textId="77777777" w:rsidR="000D7016" w:rsidRPr="000F2ADA" w:rsidRDefault="00576E3A">
            <w:pPr>
              <w:rPr>
                <w:lang w:val="en-US"/>
              </w:rPr>
            </w:pPr>
            <w:r w:rsidRPr="000F2ADA">
              <w:rPr>
                <w:lang w:val="en-US"/>
              </w:rPr>
              <w:t>Booking option as is standard today.</w:t>
            </w:r>
          </w:p>
        </w:tc>
      </w:tr>
      <w:tr w:rsidR="00CC3668" w:rsidRPr="000F2ADA" w14:paraId="2E278B3D" w14:textId="77777777" w:rsidTr="00CC3668">
        <w:trPr>
          <w:trHeight w:val="360"/>
        </w:trPr>
        <w:tc>
          <w:tcPr>
            <w:tcW w:w="7020" w:type="dxa"/>
            <w:hideMark/>
          </w:tcPr>
          <w:p w14:paraId="1BD0BF77" w14:textId="77777777" w:rsidR="000D7016" w:rsidRPr="000F2ADA" w:rsidRDefault="00576E3A">
            <w:pPr>
              <w:rPr>
                <w:lang w:val="en-US"/>
              </w:rPr>
            </w:pPr>
            <w:r w:rsidRPr="000F2ADA">
              <w:rPr>
                <w:lang w:val="en-US"/>
              </w:rPr>
              <w:t>Central booking system for your rooms</w:t>
            </w:r>
          </w:p>
        </w:tc>
        <w:tc>
          <w:tcPr>
            <w:tcW w:w="14800" w:type="dxa"/>
            <w:hideMark/>
          </w:tcPr>
          <w:p w14:paraId="324E0508" w14:textId="77777777" w:rsidR="000D7016" w:rsidRPr="000F2ADA" w:rsidRDefault="00576E3A">
            <w:pPr>
              <w:rPr>
                <w:lang w:val="en-US"/>
              </w:rPr>
            </w:pPr>
            <w:r w:rsidRPr="000F2ADA">
              <w:rPr>
                <w:lang w:val="en-US"/>
              </w:rPr>
              <w:t>No more Excel, no more Outlook; access for all at all times and easy booking adjustments.</w:t>
            </w:r>
          </w:p>
        </w:tc>
      </w:tr>
      <w:tr w:rsidR="00CC3668" w:rsidRPr="000F2ADA" w14:paraId="15958800" w14:textId="77777777" w:rsidTr="00CC3668">
        <w:trPr>
          <w:trHeight w:val="360"/>
        </w:trPr>
        <w:tc>
          <w:tcPr>
            <w:tcW w:w="7020" w:type="dxa"/>
            <w:hideMark/>
          </w:tcPr>
          <w:p w14:paraId="7623E4B6" w14:textId="77777777" w:rsidR="000D7016" w:rsidRPr="000F2ADA" w:rsidRDefault="00576E3A">
            <w:pPr>
              <w:rPr>
                <w:lang w:val="en-US"/>
              </w:rPr>
            </w:pPr>
            <w:r w:rsidRPr="000F2ADA">
              <w:rPr>
                <w:lang w:val="en-US"/>
              </w:rPr>
              <w:t>More bookings thanks to instant bookings</w:t>
            </w:r>
          </w:p>
        </w:tc>
        <w:tc>
          <w:tcPr>
            <w:tcW w:w="14800" w:type="dxa"/>
            <w:hideMark/>
          </w:tcPr>
          <w:p w14:paraId="5A0A0E08" w14:textId="77777777" w:rsidR="000D7016" w:rsidRPr="000F2ADA" w:rsidRDefault="00576E3A">
            <w:pPr>
              <w:rPr>
                <w:lang w:val="en-US"/>
              </w:rPr>
            </w:pPr>
            <w:r w:rsidRPr="000F2ADA">
              <w:rPr>
                <w:lang w:val="en-US"/>
              </w:rPr>
              <w:t>To make life easier for prospe</w:t>
            </w:r>
            <w:r w:rsidRPr="000F2ADA">
              <w:rPr>
                <w:lang w:val="en-US"/>
              </w:rPr>
              <w:t>ctive tenants and at the same time motivate them to book immediately.</w:t>
            </w:r>
          </w:p>
        </w:tc>
      </w:tr>
      <w:tr w:rsidR="00CC3668" w:rsidRPr="000F2ADA" w14:paraId="3EAE0B3F" w14:textId="77777777" w:rsidTr="00CC3668">
        <w:trPr>
          <w:trHeight w:val="360"/>
        </w:trPr>
        <w:tc>
          <w:tcPr>
            <w:tcW w:w="7020" w:type="dxa"/>
            <w:hideMark/>
          </w:tcPr>
          <w:p w14:paraId="4EC922BF" w14:textId="77777777" w:rsidR="000D7016" w:rsidRDefault="00576E3A">
            <w:proofErr w:type="spellStart"/>
            <w:r w:rsidRPr="00CC3668">
              <w:t>Room-specific</w:t>
            </w:r>
            <w:proofErr w:type="spellEnd"/>
            <w:r w:rsidRPr="00CC3668">
              <w:t xml:space="preserve"> </w:t>
            </w:r>
            <w:proofErr w:type="spellStart"/>
            <w:r w:rsidRPr="00CC3668">
              <w:t>prices</w:t>
            </w:r>
            <w:proofErr w:type="spellEnd"/>
            <w:r w:rsidRPr="00CC3668">
              <w:t xml:space="preserve"> </w:t>
            </w:r>
          </w:p>
        </w:tc>
        <w:tc>
          <w:tcPr>
            <w:tcW w:w="14800" w:type="dxa"/>
            <w:hideMark/>
          </w:tcPr>
          <w:p w14:paraId="1546CB10" w14:textId="77777777" w:rsidR="000D7016" w:rsidRPr="000F2ADA" w:rsidRDefault="00576E3A">
            <w:pPr>
              <w:rPr>
                <w:lang w:val="en-US"/>
              </w:rPr>
            </w:pPr>
            <w:r w:rsidRPr="000F2ADA">
              <w:rPr>
                <w:lang w:val="en-US"/>
              </w:rPr>
              <w:t>Comprehensive price calculation concept per room available.</w:t>
            </w:r>
          </w:p>
        </w:tc>
      </w:tr>
      <w:tr w:rsidR="00CC3668" w:rsidRPr="000F2ADA" w14:paraId="3BB41CBF" w14:textId="77777777" w:rsidTr="00CC3668">
        <w:trPr>
          <w:trHeight w:val="360"/>
        </w:trPr>
        <w:tc>
          <w:tcPr>
            <w:tcW w:w="7020" w:type="dxa"/>
            <w:hideMark/>
          </w:tcPr>
          <w:p w14:paraId="57E8D7D6" w14:textId="77777777" w:rsidR="000D7016" w:rsidRPr="000F2ADA" w:rsidRDefault="00576E3A">
            <w:pPr>
              <w:rPr>
                <w:lang w:val="en-US"/>
              </w:rPr>
            </w:pPr>
            <w:r w:rsidRPr="000F2ADA">
              <w:rPr>
                <w:lang w:val="en-US"/>
              </w:rPr>
              <w:t>No more unnecessary booking requests</w:t>
            </w:r>
          </w:p>
        </w:tc>
        <w:tc>
          <w:tcPr>
            <w:tcW w:w="14800" w:type="dxa"/>
            <w:hideMark/>
          </w:tcPr>
          <w:p w14:paraId="1AAD2155" w14:textId="77777777" w:rsidR="000D7016" w:rsidRPr="000F2ADA" w:rsidRDefault="00576E3A">
            <w:pPr>
              <w:rPr>
                <w:lang w:val="en-US"/>
              </w:rPr>
            </w:pPr>
            <w:r w:rsidRPr="000F2ADA">
              <w:rPr>
                <w:lang w:val="en-US"/>
              </w:rPr>
              <w:t>Thanks to the live calendar, you will only be contacted if you ha</w:t>
            </w:r>
            <w:r w:rsidRPr="000F2ADA">
              <w:rPr>
                <w:lang w:val="en-US"/>
              </w:rPr>
              <w:t>ve a specific booking.</w:t>
            </w:r>
          </w:p>
        </w:tc>
      </w:tr>
      <w:tr w:rsidR="00CC3668" w:rsidRPr="000F2ADA" w14:paraId="52951A95" w14:textId="77777777" w:rsidTr="00CC3668">
        <w:trPr>
          <w:trHeight w:val="360"/>
        </w:trPr>
        <w:tc>
          <w:tcPr>
            <w:tcW w:w="7020" w:type="dxa"/>
            <w:hideMark/>
          </w:tcPr>
          <w:p w14:paraId="7EE485A1" w14:textId="77777777" w:rsidR="000D7016" w:rsidRDefault="00576E3A">
            <w:proofErr w:type="spellStart"/>
            <w:r w:rsidRPr="00CC3668">
              <w:t>No</w:t>
            </w:r>
            <w:proofErr w:type="spellEnd"/>
            <w:r w:rsidRPr="00CC3668">
              <w:t xml:space="preserve"> </w:t>
            </w:r>
            <w:proofErr w:type="spellStart"/>
            <w:r w:rsidRPr="00CC3668">
              <w:t>rental</w:t>
            </w:r>
            <w:proofErr w:type="spellEnd"/>
            <w:r w:rsidRPr="00CC3668">
              <w:t xml:space="preserve"> - </w:t>
            </w:r>
            <w:proofErr w:type="spellStart"/>
            <w:r w:rsidRPr="00CC3668">
              <w:t>no</w:t>
            </w:r>
            <w:proofErr w:type="spellEnd"/>
            <w:r w:rsidRPr="00CC3668">
              <w:t xml:space="preserve"> costs</w:t>
            </w:r>
          </w:p>
        </w:tc>
        <w:tc>
          <w:tcPr>
            <w:tcW w:w="14800" w:type="dxa"/>
            <w:hideMark/>
          </w:tcPr>
          <w:p w14:paraId="1FE763D5" w14:textId="77777777" w:rsidR="000D7016" w:rsidRPr="000F2ADA" w:rsidRDefault="00576E3A">
            <w:pPr>
              <w:rPr>
                <w:lang w:val="en-US"/>
              </w:rPr>
            </w:pPr>
            <w:r w:rsidRPr="000F2ADA">
              <w:rPr>
                <w:lang w:val="en-US"/>
              </w:rPr>
              <w:t>Only fees for bookings from third parties (external customers). In addition, no minimum contract period.</w:t>
            </w:r>
          </w:p>
        </w:tc>
      </w:tr>
      <w:tr w:rsidR="00CC3668" w:rsidRPr="000F2ADA" w14:paraId="1AF4EF6A" w14:textId="77777777" w:rsidTr="00CC3668">
        <w:trPr>
          <w:trHeight w:val="360"/>
        </w:trPr>
        <w:tc>
          <w:tcPr>
            <w:tcW w:w="7020" w:type="dxa"/>
            <w:hideMark/>
          </w:tcPr>
          <w:p w14:paraId="0AED9D0D" w14:textId="77777777" w:rsidR="000D7016" w:rsidRDefault="00576E3A">
            <w:proofErr w:type="spellStart"/>
            <w:r w:rsidRPr="00CC3668">
              <w:t>No</w:t>
            </w:r>
            <w:proofErr w:type="spellEnd"/>
            <w:r w:rsidRPr="00CC3668">
              <w:t xml:space="preserve"> </w:t>
            </w:r>
            <w:proofErr w:type="spellStart"/>
            <w:r w:rsidRPr="00CC3668">
              <w:t>payment</w:t>
            </w:r>
            <w:proofErr w:type="spellEnd"/>
            <w:r w:rsidRPr="00CC3668">
              <w:t xml:space="preserve"> </w:t>
            </w:r>
            <w:proofErr w:type="spellStart"/>
            <w:r w:rsidRPr="00CC3668">
              <w:t>defaults</w:t>
            </w:r>
            <w:proofErr w:type="spellEnd"/>
            <w:r w:rsidRPr="00CC3668">
              <w:t xml:space="preserve"> </w:t>
            </w:r>
          </w:p>
        </w:tc>
        <w:tc>
          <w:tcPr>
            <w:tcW w:w="14800" w:type="dxa"/>
            <w:hideMark/>
          </w:tcPr>
          <w:p w14:paraId="58AEB7D0" w14:textId="77777777" w:rsidR="000D7016" w:rsidRPr="000F2ADA" w:rsidRDefault="00576E3A">
            <w:pPr>
              <w:rPr>
                <w:lang w:val="en-US"/>
              </w:rPr>
            </w:pPr>
            <w:r w:rsidRPr="000F2ADA">
              <w:rPr>
                <w:lang w:val="en-US"/>
              </w:rPr>
              <w:t xml:space="preserve">Connection of credit cards, </w:t>
            </w:r>
            <w:proofErr w:type="spellStart"/>
            <w:r w:rsidRPr="000F2ADA">
              <w:rPr>
                <w:lang w:val="en-US"/>
              </w:rPr>
              <w:t>Twint</w:t>
            </w:r>
            <w:proofErr w:type="spellEnd"/>
            <w:r w:rsidRPr="000F2ADA">
              <w:rPr>
                <w:lang w:val="en-US"/>
              </w:rPr>
              <w:t xml:space="preserve"> </w:t>
            </w:r>
            <w:r w:rsidRPr="000F2ADA">
              <w:rPr>
                <w:lang w:val="en-US"/>
              </w:rPr>
              <w:t>- Every booking is paid for.</w:t>
            </w:r>
          </w:p>
        </w:tc>
      </w:tr>
      <w:tr w:rsidR="00CC3668" w:rsidRPr="000F2ADA" w14:paraId="39110E10" w14:textId="77777777" w:rsidTr="00CC3668">
        <w:trPr>
          <w:trHeight w:val="360"/>
        </w:trPr>
        <w:tc>
          <w:tcPr>
            <w:tcW w:w="7020" w:type="dxa"/>
            <w:hideMark/>
          </w:tcPr>
          <w:p w14:paraId="41CE9A54" w14:textId="77777777" w:rsidR="000D7016" w:rsidRPr="000F2ADA" w:rsidRDefault="00576E3A">
            <w:pPr>
              <w:rPr>
                <w:lang w:val="en-US"/>
              </w:rPr>
            </w:pPr>
            <w:r w:rsidRPr="000F2ADA">
              <w:rPr>
                <w:lang w:val="en-US"/>
              </w:rPr>
              <w:t>More bookings = more consumption turnover</w:t>
            </w:r>
          </w:p>
        </w:tc>
        <w:tc>
          <w:tcPr>
            <w:tcW w:w="14800" w:type="dxa"/>
            <w:hideMark/>
          </w:tcPr>
          <w:p w14:paraId="2E035458" w14:textId="77777777" w:rsidR="000D7016" w:rsidRPr="000F2ADA" w:rsidRDefault="00576E3A">
            <w:pPr>
              <w:rPr>
                <w:lang w:val="en-US"/>
              </w:rPr>
            </w:pPr>
            <w:r w:rsidRPr="000F2ADA">
              <w:rPr>
                <w:lang w:val="en-US"/>
              </w:rPr>
              <w:t>Look &amp; Book is a turbo. With it, we also significantly increase the associated further sales.</w:t>
            </w:r>
          </w:p>
        </w:tc>
      </w:tr>
    </w:tbl>
    <w:p w14:paraId="4DC0705A" w14:textId="6AA2FFAD" w:rsidR="005B1EB7" w:rsidRPr="000F2ADA" w:rsidRDefault="005B1EB7">
      <w:pPr>
        <w:rPr>
          <w:lang w:val="en-US"/>
        </w:rPr>
      </w:pPr>
    </w:p>
    <w:p w14:paraId="0A37833E" w14:textId="0EB28A83" w:rsidR="005B1EB7" w:rsidRPr="000F2ADA" w:rsidRDefault="005B1EB7">
      <w:pPr>
        <w:rPr>
          <w:lang w:val="en-US"/>
        </w:rPr>
      </w:pPr>
    </w:p>
    <w:p w14:paraId="50C786EA" w14:textId="77777777" w:rsidR="000D7016" w:rsidRPr="000F2ADA" w:rsidRDefault="00576E3A">
      <w:pPr>
        <w:rPr>
          <w:b/>
          <w:bCs/>
          <w:color w:val="4472C4" w:themeColor="accent1"/>
          <w:lang w:val="en-US"/>
        </w:rPr>
      </w:pPr>
      <w:r w:rsidRPr="000F2ADA">
        <w:rPr>
          <w:b/>
          <w:bCs/>
          <w:color w:val="4472C4" w:themeColor="accent1"/>
          <w:lang w:val="en-US"/>
        </w:rPr>
        <w:t xml:space="preserve">What </w:t>
      </w:r>
      <w:r w:rsidR="008C79AB" w:rsidRPr="000F2ADA">
        <w:rPr>
          <w:b/>
          <w:bCs/>
          <w:color w:val="4472C4" w:themeColor="accent1"/>
          <w:lang w:val="en-US"/>
        </w:rPr>
        <w:t xml:space="preserve">else </w:t>
      </w:r>
      <w:r w:rsidR="0016655C" w:rsidRPr="000F2ADA">
        <w:rPr>
          <w:b/>
          <w:bCs/>
          <w:color w:val="4472C4" w:themeColor="accent1"/>
          <w:lang w:val="en-US"/>
        </w:rPr>
        <w:t xml:space="preserve">you want to </w:t>
      </w:r>
      <w:r w:rsidRPr="000F2ADA">
        <w:rPr>
          <w:b/>
          <w:bCs/>
          <w:color w:val="4472C4" w:themeColor="accent1"/>
          <w:lang w:val="en-US"/>
        </w:rPr>
        <w:t xml:space="preserve">know about </w:t>
      </w:r>
      <w:proofErr w:type="spellStart"/>
      <w:r w:rsidR="00FC0D4C" w:rsidRPr="000F2ADA">
        <w:rPr>
          <w:b/>
          <w:bCs/>
          <w:color w:val="4472C4" w:themeColor="accent1"/>
          <w:lang w:val="en-US"/>
        </w:rPr>
        <w:t>Look&amp;Book</w:t>
      </w:r>
      <w:proofErr w:type="spellEnd"/>
    </w:p>
    <w:p w14:paraId="118F9BC6" w14:textId="77777777" w:rsidR="000D7016" w:rsidRDefault="00576E3A">
      <w:r w:rsidRPr="000F2ADA">
        <w:rPr>
          <w:lang w:val="en-US"/>
        </w:rPr>
        <w:t xml:space="preserve">Do you have another question? </w:t>
      </w:r>
      <w:r w:rsidRPr="00AB5F89">
        <w:rPr>
          <w:lang w:val="en-GB"/>
        </w:rPr>
        <w:t>Just give us a</w:t>
      </w:r>
      <w:r w:rsidRPr="00AB5F89">
        <w:rPr>
          <w:lang w:val="en-GB"/>
        </w:rPr>
        <w:t xml:space="preserve"> call</w:t>
      </w:r>
    </w:p>
    <w:p w14:paraId="52A47FCA" w14:textId="77777777" w:rsidR="00AB5F89" w:rsidRPr="008C79AB" w:rsidRDefault="00AB5F89">
      <w:pPr>
        <w:rPr>
          <w:b/>
          <w:bCs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3823"/>
        <w:gridCol w:w="5233"/>
      </w:tblGrid>
      <w:tr w:rsidR="005B1EB7" w:rsidRPr="005B1EB7" w14:paraId="79CDDE9E" w14:textId="77777777" w:rsidTr="005128DF">
        <w:tc>
          <w:tcPr>
            <w:tcW w:w="3823" w:type="dxa"/>
          </w:tcPr>
          <w:p w14:paraId="4D57A976" w14:textId="77777777" w:rsidR="000D7016" w:rsidRDefault="00576E3A">
            <w:pPr>
              <w:rPr>
                <w:b/>
                <w:bCs/>
              </w:rPr>
            </w:pPr>
            <w:r>
              <w:rPr>
                <w:b/>
                <w:bCs/>
              </w:rPr>
              <w:t>Frequently asked questions</w:t>
            </w:r>
          </w:p>
        </w:tc>
        <w:tc>
          <w:tcPr>
            <w:tcW w:w="5233" w:type="dxa"/>
          </w:tcPr>
          <w:p w14:paraId="370CE5FD" w14:textId="77777777" w:rsidR="000D7016" w:rsidRDefault="00576E3A">
            <w:pPr>
              <w:rPr>
                <w:b/>
                <w:bCs/>
              </w:rPr>
            </w:pPr>
            <w:r>
              <w:rPr>
                <w:b/>
                <w:bCs/>
              </w:rPr>
              <w:t>Answer</w:t>
            </w:r>
          </w:p>
        </w:tc>
      </w:tr>
      <w:tr w:rsidR="00E215C1" w:rsidRPr="000F2ADA" w14:paraId="5F4B4C18" w14:textId="77777777" w:rsidTr="005128DF">
        <w:tc>
          <w:tcPr>
            <w:tcW w:w="3823" w:type="dxa"/>
          </w:tcPr>
          <w:p w14:paraId="04DFF7C0" w14:textId="77777777" w:rsidR="000D7016" w:rsidRPr="000F2ADA" w:rsidRDefault="00576E3A">
            <w:pPr>
              <w:rPr>
                <w:lang w:val="en-US"/>
              </w:rPr>
            </w:pPr>
            <w:r w:rsidRPr="000F2ADA">
              <w:rPr>
                <w:lang w:val="en-US"/>
              </w:rPr>
              <w:t xml:space="preserve">Who is </w:t>
            </w:r>
            <w:proofErr w:type="spellStart"/>
            <w:r w:rsidRPr="000F2ADA">
              <w:rPr>
                <w:lang w:val="en-US"/>
              </w:rPr>
              <w:t>Look&amp;Book</w:t>
            </w:r>
            <w:proofErr w:type="spellEnd"/>
            <w:r w:rsidRPr="000F2ADA">
              <w:rPr>
                <w:lang w:val="en-US"/>
              </w:rPr>
              <w:t xml:space="preserve"> suitable for?</w:t>
            </w:r>
          </w:p>
        </w:tc>
        <w:tc>
          <w:tcPr>
            <w:tcW w:w="5233" w:type="dxa"/>
          </w:tcPr>
          <w:p w14:paraId="1F303640" w14:textId="77777777" w:rsidR="000D7016" w:rsidRPr="000F2ADA" w:rsidRDefault="00576E3A">
            <w:pPr>
              <w:rPr>
                <w:lang w:val="en-US"/>
              </w:rPr>
            </w:pPr>
            <w:r w:rsidRPr="000F2ADA">
              <w:rPr>
                <w:lang w:val="en-US"/>
              </w:rPr>
              <w:t>Event halls</w:t>
            </w:r>
            <w:r w:rsidRPr="000F2ADA">
              <w:rPr>
                <w:lang w:val="en-US"/>
              </w:rPr>
              <w:t xml:space="preserve">; </w:t>
            </w:r>
            <w:r w:rsidRPr="000F2ADA">
              <w:rPr>
                <w:lang w:val="en-US"/>
              </w:rPr>
              <w:t xml:space="preserve">companies that rent out </w:t>
            </w:r>
            <w:r w:rsidRPr="000F2ADA">
              <w:rPr>
                <w:lang w:val="en-US"/>
              </w:rPr>
              <w:t xml:space="preserve">meeting rooms or work desks; </w:t>
            </w:r>
            <w:r w:rsidRPr="000F2ADA">
              <w:rPr>
                <w:lang w:val="en-US"/>
              </w:rPr>
              <w:t>public administrations</w:t>
            </w:r>
            <w:r w:rsidRPr="000F2ADA">
              <w:rPr>
                <w:lang w:val="en-US"/>
              </w:rPr>
              <w:t xml:space="preserve">; </w:t>
            </w:r>
            <w:r w:rsidRPr="000F2ADA">
              <w:rPr>
                <w:lang w:val="en-US"/>
              </w:rPr>
              <w:t xml:space="preserve">non-profit </w:t>
            </w:r>
            <w:proofErr w:type="spellStart"/>
            <w:r w:rsidRPr="000F2ADA">
              <w:rPr>
                <w:lang w:val="en-US"/>
              </w:rPr>
              <w:t>organisations</w:t>
            </w:r>
            <w:proofErr w:type="spellEnd"/>
            <w:r w:rsidRPr="000F2ADA">
              <w:rPr>
                <w:lang w:val="en-US"/>
              </w:rPr>
              <w:t xml:space="preserve">; </w:t>
            </w:r>
            <w:r w:rsidRPr="000F2ADA">
              <w:rPr>
                <w:lang w:val="en-US"/>
              </w:rPr>
              <w:t xml:space="preserve">Co-Space </w:t>
            </w:r>
            <w:r w:rsidRPr="000F2ADA">
              <w:rPr>
                <w:lang w:val="en-US"/>
              </w:rPr>
              <w:t>landlords; anyone who wants to rent out a room by the hour</w:t>
            </w:r>
            <w:r w:rsidRPr="000F2ADA">
              <w:rPr>
                <w:lang w:val="en-US"/>
              </w:rPr>
              <w:t>.</w:t>
            </w:r>
          </w:p>
        </w:tc>
      </w:tr>
      <w:tr w:rsidR="00E215C1" w:rsidRPr="000F2ADA" w14:paraId="32E0D023" w14:textId="77777777" w:rsidTr="005128DF">
        <w:tc>
          <w:tcPr>
            <w:tcW w:w="3823" w:type="dxa"/>
          </w:tcPr>
          <w:p w14:paraId="179E0341" w14:textId="77777777" w:rsidR="000D7016" w:rsidRDefault="00576E3A">
            <w:r>
              <w:t xml:space="preserve">Do I </w:t>
            </w:r>
            <w:proofErr w:type="spellStart"/>
            <w:r>
              <w:t>need</w:t>
            </w:r>
            <w:proofErr w:type="spellEnd"/>
            <w:r>
              <w:t xml:space="preserve"> </w:t>
            </w:r>
            <w:proofErr w:type="spellStart"/>
            <w:r>
              <w:t>software</w:t>
            </w:r>
            <w:proofErr w:type="spellEnd"/>
            <w:r>
              <w:t>?</w:t>
            </w:r>
          </w:p>
        </w:tc>
        <w:tc>
          <w:tcPr>
            <w:tcW w:w="5233" w:type="dxa"/>
          </w:tcPr>
          <w:p w14:paraId="23EF8B76" w14:textId="77777777" w:rsidR="000D7016" w:rsidRPr="000F2ADA" w:rsidRDefault="00576E3A">
            <w:pPr>
              <w:rPr>
                <w:lang w:val="en-US"/>
              </w:rPr>
            </w:pPr>
            <w:r w:rsidRPr="000F2ADA">
              <w:rPr>
                <w:lang w:val="en-US"/>
              </w:rPr>
              <w:t>No. The booking software runs in the service platform (cloud). We ensure high system availability.</w:t>
            </w:r>
          </w:p>
        </w:tc>
      </w:tr>
      <w:tr w:rsidR="005B1EB7" w14:paraId="6237F381" w14:textId="77777777" w:rsidTr="005128DF">
        <w:tc>
          <w:tcPr>
            <w:tcW w:w="3823" w:type="dxa"/>
          </w:tcPr>
          <w:p w14:paraId="37C60635" w14:textId="77777777" w:rsidR="000D7016" w:rsidRDefault="00576E3A">
            <w:proofErr w:type="spellStart"/>
            <w:r>
              <w:t>What</w:t>
            </w:r>
            <w:proofErr w:type="spellEnd"/>
            <w:r>
              <w:t xml:space="preserve"> </w:t>
            </w:r>
            <w:proofErr w:type="spellStart"/>
            <w:r>
              <w:t>does</w:t>
            </w:r>
            <w:proofErr w:type="spellEnd"/>
            <w:r>
              <w:t xml:space="preserve"> </w:t>
            </w:r>
            <w:proofErr w:type="spellStart"/>
            <w:r>
              <w:t>it</w:t>
            </w:r>
            <w:proofErr w:type="spellEnd"/>
            <w:r>
              <w:t xml:space="preserve"> </w:t>
            </w:r>
            <w:proofErr w:type="spellStart"/>
            <w:r>
              <w:t>cost</w:t>
            </w:r>
            <w:proofErr w:type="spellEnd"/>
            <w:r>
              <w:t>?</w:t>
            </w:r>
          </w:p>
        </w:tc>
        <w:tc>
          <w:tcPr>
            <w:tcW w:w="5233" w:type="dxa"/>
          </w:tcPr>
          <w:p w14:paraId="42E8FF03" w14:textId="77777777" w:rsidR="000D7016" w:rsidRDefault="00576E3A">
            <w:r w:rsidRPr="000F2ADA">
              <w:rPr>
                <w:lang w:val="en-US"/>
              </w:rPr>
              <w:t xml:space="preserve">Fee </w:t>
            </w:r>
            <w:r w:rsidR="005B1EB7" w:rsidRPr="000F2ADA">
              <w:rPr>
                <w:lang w:val="en-US"/>
              </w:rPr>
              <w:t xml:space="preserve">per </w:t>
            </w:r>
            <w:r w:rsidR="005B6050" w:rsidRPr="000F2ADA">
              <w:rPr>
                <w:lang w:val="en-US"/>
              </w:rPr>
              <w:t>booking</w:t>
            </w:r>
            <w:r w:rsidR="005B1EB7" w:rsidRPr="000F2ADA">
              <w:rPr>
                <w:lang w:val="en-US"/>
              </w:rPr>
              <w:t xml:space="preserve">, starting from CHF </w:t>
            </w:r>
            <w:r w:rsidR="003E511E" w:rsidRPr="000F2ADA">
              <w:rPr>
                <w:lang w:val="en-US"/>
              </w:rPr>
              <w:t xml:space="preserve">10 </w:t>
            </w:r>
            <w:r w:rsidR="005B1EB7" w:rsidRPr="000F2ADA">
              <w:rPr>
                <w:lang w:val="en-US"/>
              </w:rPr>
              <w:t>excl. + any charges from payment providers</w:t>
            </w:r>
            <w:r w:rsidR="00F179CB" w:rsidRPr="000F2ADA">
              <w:rPr>
                <w:lang w:val="en-US"/>
              </w:rPr>
              <w:t xml:space="preserve">. </w:t>
            </w:r>
            <w:proofErr w:type="spellStart"/>
            <w:r>
              <w:t>Ask</w:t>
            </w:r>
            <w:proofErr w:type="spellEnd"/>
            <w:r>
              <w:t xml:space="preserve"> </w:t>
            </w:r>
            <w:proofErr w:type="spellStart"/>
            <w:r>
              <w:t>for</w:t>
            </w:r>
            <w:proofErr w:type="spellEnd"/>
            <w:r>
              <w:t xml:space="preserve"> </w:t>
            </w:r>
            <w:proofErr w:type="spellStart"/>
            <w:r>
              <w:t>your</w:t>
            </w:r>
            <w:proofErr w:type="spellEnd"/>
            <w:r>
              <w:t xml:space="preserve"> </w:t>
            </w:r>
            <w:proofErr w:type="spellStart"/>
            <w:r>
              <w:t>specific</w:t>
            </w:r>
            <w:proofErr w:type="spellEnd"/>
            <w:r>
              <w:t xml:space="preserve"> offer. </w:t>
            </w:r>
          </w:p>
        </w:tc>
      </w:tr>
      <w:tr w:rsidR="001D0E3E" w:rsidRPr="000F2ADA" w14:paraId="7593D951" w14:textId="77777777" w:rsidTr="005128DF">
        <w:tc>
          <w:tcPr>
            <w:tcW w:w="3823" w:type="dxa"/>
          </w:tcPr>
          <w:p w14:paraId="7F8BF52C" w14:textId="77777777" w:rsidR="000D7016" w:rsidRDefault="00576E3A">
            <w:r>
              <w:t xml:space="preserve">Are there </w:t>
            </w:r>
            <w:r w:rsidR="00CE72E4">
              <w:t>initial costs</w:t>
            </w:r>
            <w:r>
              <w:t>?</w:t>
            </w:r>
          </w:p>
        </w:tc>
        <w:tc>
          <w:tcPr>
            <w:tcW w:w="5233" w:type="dxa"/>
          </w:tcPr>
          <w:p w14:paraId="37498615" w14:textId="77777777" w:rsidR="000D7016" w:rsidRPr="000F2ADA" w:rsidRDefault="00576E3A">
            <w:pPr>
              <w:rPr>
                <w:lang w:val="en-US"/>
              </w:rPr>
            </w:pPr>
            <w:r w:rsidRPr="000F2ADA">
              <w:rPr>
                <w:lang w:val="en-US"/>
              </w:rPr>
              <w:t>No</w:t>
            </w:r>
            <w:r w:rsidR="001D0E3E" w:rsidRPr="000F2ADA">
              <w:rPr>
                <w:lang w:val="en-US"/>
              </w:rPr>
              <w:t xml:space="preserve">. We also configure the system and the respective rooms for you. </w:t>
            </w:r>
          </w:p>
        </w:tc>
      </w:tr>
      <w:tr w:rsidR="001D0E3E" w:rsidRPr="000F2ADA" w14:paraId="28D7DCBF" w14:textId="77777777" w:rsidTr="005128DF">
        <w:tc>
          <w:tcPr>
            <w:tcW w:w="3823" w:type="dxa"/>
          </w:tcPr>
          <w:p w14:paraId="1AA99917" w14:textId="77777777" w:rsidR="000D7016" w:rsidRDefault="00576E3A">
            <w:proofErr w:type="spellStart"/>
            <w:r>
              <w:t>What</w:t>
            </w:r>
            <w:proofErr w:type="spellEnd"/>
            <w:r>
              <w:t xml:space="preserve"> </w:t>
            </w:r>
            <w:proofErr w:type="spellStart"/>
            <w:r>
              <w:t>brings</w:t>
            </w:r>
            <w:proofErr w:type="spellEnd"/>
            <w:r>
              <w:t xml:space="preserve"> </w:t>
            </w:r>
            <w:proofErr w:type="spellStart"/>
            <w:r>
              <w:t>more</w:t>
            </w:r>
            <w:proofErr w:type="spellEnd"/>
            <w:r>
              <w:t xml:space="preserve"> </w:t>
            </w:r>
            <w:proofErr w:type="spellStart"/>
            <w:r w:rsidR="001D0E3E">
              <w:t>bookings</w:t>
            </w:r>
            <w:proofErr w:type="spellEnd"/>
            <w:r w:rsidR="001D0E3E">
              <w:t>?</w:t>
            </w:r>
          </w:p>
        </w:tc>
        <w:tc>
          <w:tcPr>
            <w:tcW w:w="5233" w:type="dxa"/>
          </w:tcPr>
          <w:p w14:paraId="7762C970" w14:textId="77777777" w:rsidR="000D7016" w:rsidRPr="000F2ADA" w:rsidRDefault="00576E3A">
            <w:pPr>
              <w:rPr>
                <w:lang w:val="en-US"/>
              </w:rPr>
            </w:pPr>
            <w:r w:rsidRPr="000F2ADA">
              <w:rPr>
                <w:lang w:val="en-US"/>
              </w:rPr>
              <w:t>The number of rooms that can be found on the internet is constantl</w:t>
            </w:r>
            <w:r w:rsidRPr="000F2ADA">
              <w:rPr>
                <w:lang w:val="en-US"/>
              </w:rPr>
              <w:t xml:space="preserve">y increasing! Experience </w:t>
            </w:r>
            <w:r w:rsidR="00F179CB" w:rsidRPr="000F2ADA">
              <w:rPr>
                <w:lang w:val="en-US"/>
              </w:rPr>
              <w:t xml:space="preserve">shows </w:t>
            </w:r>
            <w:r w:rsidRPr="000F2ADA">
              <w:rPr>
                <w:lang w:val="en-US"/>
              </w:rPr>
              <w:t xml:space="preserve">that </w:t>
            </w:r>
            <w:r w:rsidR="00F179CB" w:rsidRPr="000F2ADA">
              <w:rPr>
                <w:lang w:val="en-US"/>
              </w:rPr>
              <w:t>interested parties are won over when all the information (availability) is available. The interested party is always afraid that his room will be "snatched away" and wants to book immediately.</w:t>
            </w:r>
          </w:p>
        </w:tc>
      </w:tr>
      <w:tr w:rsidR="00F179CB" w:rsidRPr="000F2ADA" w14:paraId="40C85FDD" w14:textId="77777777" w:rsidTr="005128DF">
        <w:tc>
          <w:tcPr>
            <w:tcW w:w="3823" w:type="dxa"/>
          </w:tcPr>
          <w:p w14:paraId="23D6D5D6" w14:textId="77777777" w:rsidR="000D7016" w:rsidRPr="000F2ADA" w:rsidRDefault="00576E3A">
            <w:pPr>
              <w:rPr>
                <w:lang w:val="en-US"/>
              </w:rPr>
            </w:pPr>
            <w:r w:rsidRPr="000F2ADA">
              <w:rPr>
                <w:lang w:val="en-US"/>
              </w:rPr>
              <w:t xml:space="preserve">Which </w:t>
            </w:r>
            <w:r w:rsidR="00F179CB" w:rsidRPr="000F2ADA">
              <w:rPr>
                <w:lang w:val="en-US"/>
              </w:rPr>
              <w:t xml:space="preserve">payment methods </w:t>
            </w:r>
            <w:r w:rsidRPr="000F2ADA">
              <w:rPr>
                <w:lang w:val="en-US"/>
              </w:rPr>
              <w:t xml:space="preserve">are </w:t>
            </w:r>
            <w:r w:rsidRPr="000F2ADA">
              <w:rPr>
                <w:lang w:val="en-US"/>
              </w:rPr>
              <w:t>supported?</w:t>
            </w:r>
          </w:p>
        </w:tc>
        <w:tc>
          <w:tcPr>
            <w:tcW w:w="5233" w:type="dxa"/>
          </w:tcPr>
          <w:p w14:paraId="03D627DF" w14:textId="77777777" w:rsidR="000D7016" w:rsidRPr="000F2ADA" w:rsidRDefault="00576E3A">
            <w:pPr>
              <w:rPr>
                <w:lang w:val="en-US"/>
              </w:rPr>
            </w:pPr>
            <w:r w:rsidRPr="000F2ADA">
              <w:rPr>
                <w:lang w:val="en-US"/>
              </w:rPr>
              <w:t xml:space="preserve">We support card payment, </w:t>
            </w:r>
            <w:proofErr w:type="spellStart"/>
            <w:r w:rsidRPr="000F2ADA">
              <w:rPr>
                <w:lang w:val="en-US"/>
              </w:rPr>
              <w:t>Twint</w:t>
            </w:r>
            <w:proofErr w:type="spellEnd"/>
            <w:r w:rsidRPr="000F2ADA">
              <w:rPr>
                <w:lang w:val="en-US"/>
              </w:rPr>
              <w:t xml:space="preserve"> etc. and on account.</w:t>
            </w:r>
          </w:p>
        </w:tc>
      </w:tr>
      <w:tr w:rsidR="00F179CB" w:rsidRPr="000F2ADA" w14:paraId="78CF6DB3" w14:textId="77777777" w:rsidTr="005128DF">
        <w:tc>
          <w:tcPr>
            <w:tcW w:w="3823" w:type="dxa"/>
          </w:tcPr>
          <w:p w14:paraId="49C4412C" w14:textId="77777777" w:rsidR="000D7016" w:rsidRPr="000F2ADA" w:rsidRDefault="00576E3A">
            <w:pPr>
              <w:rPr>
                <w:lang w:val="en-US"/>
              </w:rPr>
            </w:pPr>
            <w:r w:rsidRPr="000F2ADA">
              <w:rPr>
                <w:lang w:val="en-US"/>
              </w:rPr>
              <w:t xml:space="preserve">How does </w:t>
            </w:r>
            <w:proofErr w:type="spellStart"/>
            <w:r w:rsidR="008A4AAC" w:rsidRPr="000F2ADA">
              <w:rPr>
                <w:lang w:val="en-US"/>
              </w:rPr>
              <w:t>Look&amp;Book</w:t>
            </w:r>
            <w:proofErr w:type="spellEnd"/>
            <w:r w:rsidR="008A4AAC" w:rsidRPr="000F2ADA">
              <w:rPr>
                <w:lang w:val="en-US"/>
              </w:rPr>
              <w:t xml:space="preserve"> </w:t>
            </w:r>
            <w:r w:rsidRPr="000F2ADA">
              <w:rPr>
                <w:lang w:val="en-US"/>
              </w:rPr>
              <w:t>work exactly?</w:t>
            </w:r>
          </w:p>
        </w:tc>
        <w:tc>
          <w:tcPr>
            <w:tcW w:w="5233" w:type="dxa"/>
          </w:tcPr>
          <w:p w14:paraId="09050071" w14:textId="77777777" w:rsidR="000D7016" w:rsidRPr="000F2ADA" w:rsidRDefault="00576E3A">
            <w:pPr>
              <w:rPr>
                <w:lang w:val="en-US"/>
              </w:rPr>
            </w:pPr>
            <w:r w:rsidRPr="000F2ADA">
              <w:rPr>
                <w:lang w:val="en-US"/>
              </w:rPr>
              <w:t xml:space="preserve">1. </w:t>
            </w:r>
            <w:r w:rsidR="00E86C70" w:rsidRPr="000F2ADA">
              <w:rPr>
                <w:lang w:val="en-US"/>
              </w:rPr>
              <w:t>interested parties search for possible spaces via Google, advertising platforms, social media</w:t>
            </w:r>
          </w:p>
          <w:p w14:paraId="1FEE9F28" w14:textId="77777777" w:rsidR="000D7016" w:rsidRPr="000F2ADA" w:rsidRDefault="00576E3A">
            <w:pPr>
              <w:rPr>
                <w:lang w:val="en-US"/>
              </w:rPr>
            </w:pPr>
            <w:r w:rsidRPr="000F2ADA">
              <w:rPr>
                <w:lang w:val="en-US"/>
              </w:rPr>
              <w:t xml:space="preserve">2. </w:t>
            </w:r>
            <w:r w:rsidR="002F0F20" w:rsidRPr="000F2ADA">
              <w:rPr>
                <w:lang w:val="en-US"/>
              </w:rPr>
              <w:t>interested parties visit your website and discover a suitable room offer.</w:t>
            </w:r>
          </w:p>
          <w:p w14:paraId="205C8C89" w14:textId="77777777" w:rsidR="000D7016" w:rsidRPr="000F2ADA" w:rsidRDefault="00576E3A">
            <w:pPr>
              <w:rPr>
                <w:lang w:val="en-US"/>
              </w:rPr>
            </w:pPr>
            <w:r w:rsidRPr="000F2ADA">
              <w:rPr>
                <w:lang w:val="en-US"/>
              </w:rPr>
              <w:t>3</w:t>
            </w:r>
            <w:r w:rsidR="002F0F20" w:rsidRPr="000F2ADA">
              <w:rPr>
                <w:lang w:val="en-US"/>
              </w:rPr>
              <w:t>. with one click, a calendar with all free times is displayed to him.</w:t>
            </w:r>
          </w:p>
          <w:p w14:paraId="198836CB" w14:textId="77777777" w:rsidR="000D7016" w:rsidRPr="000F2ADA" w:rsidRDefault="00576E3A">
            <w:pPr>
              <w:rPr>
                <w:lang w:val="en-US"/>
              </w:rPr>
            </w:pPr>
            <w:r w:rsidRPr="000F2ADA">
              <w:rPr>
                <w:lang w:val="en-US"/>
              </w:rPr>
              <w:t>4</w:t>
            </w:r>
            <w:r w:rsidR="002F0F20" w:rsidRPr="000F2ADA">
              <w:rPr>
                <w:lang w:val="en-US"/>
              </w:rPr>
              <w:t>. if he wants to book for the first time he has to register.</w:t>
            </w:r>
          </w:p>
          <w:p w14:paraId="19AAC71D" w14:textId="77777777" w:rsidR="000D7016" w:rsidRPr="000F2ADA" w:rsidRDefault="002F0F20">
            <w:pPr>
              <w:rPr>
                <w:lang w:val="en-US"/>
              </w:rPr>
            </w:pPr>
            <w:r w:rsidRPr="000F2ADA">
              <w:rPr>
                <w:lang w:val="en-US"/>
              </w:rPr>
              <w:t>He is guided step by step through the booking process</w:t>
            </w:r>
            <w:r w:rsidR="00576E3A" w:rsidRPr="000F2ADA">
              <w:rPr>
                <w:lang w:val="en-US"/>
              </w:rPr>
              <w:t>.</w:t>
            </w:r>
            <w:r w:rsidRPr="000F2ADA">
              <w:rPr>
                <w:lang w:val="en-US"/>
              </w:rPr>
              <w:t xml:space="preserve"> In the process, he also selects his specific room characteristics (e.g. beamer, catering).</w:t>
            </w:r>
          </w:p>
          <w:p w14:paraId="47A5744F" w14:textId="77777777" w:rsidR="000D7016" w:rsidRPr="000F2ADA" w:rsidRDefault="00576E3A">
            <w:pPr>
              <w:rPr>
                <w:lang w:val="en-US"/>
              </w:rPr>
            </w:pPr>
            <w:r w:rsidRPr="000F2ADA">
              <w:rPr>
                <w:lang w:val="en-US"/>
              </w:rPr>
              <w:t>6</w:t>
            </w:r>
            <w:r w:rsidR="002F0F20" w:rsidRPr="000F2ADA">
              <w:rPr>
                <w:lang w:val="en-US"/>
              </w:rPr>
              <w:t>. he books the room at the defined price.</w:t>
            </w:r>
          </w:p>
          <w:p w14:paraId="316BCD32" w14:textId="77777777" w:rsidR="000D7016" w:rsidRPr="000F2ADA" w:rsidRDefault="00576E3A">
            <w:pPr>
              <w:rPr>
                <w:lang w:val="en-US"/>
              </w:rPr>
            </w:pPr>
            <w:r w:rsidRPr="000F2ADA">
              <w:rPr>
                <w:lang w:val="en-US"/>
              </w:rPr>
              <w:t xml:space="preserve">7. payment shall be made immediately by credit card or by subsequent invoice. </w:t>
            </w:r>
          </w:p>
          <w:p w14:paraId="0FABD07B" w14:textId="77777777" w:rsidR="000D7016" w:rsidRPr="000F2ADA" w:rsidRDefault="00576E3A">
            <w:pPr>
              <w:rPr>
                <w:lang w:val="en-US"/>
              </w:rPr>
            </w:pPr>
            <w:r w:rsidRPr="000F2ADA">
              <w:rPr>
                <w:lang w:val="en-US"/>
              </w:rPr>
              <w:t>7</w:t>
            </w:r>
            <w:r w:rsidR="002F0F20" w:rsidRPr="000F2ADA">
              <w:rPr>
                <w:lang w:val="en-US"/>
              </w:rPr>
              <w:t>. he/she will receive a booking confirmation by e-mail immediately.</w:t>
            </w:r>
          </w:p>
          <w:p w14:paraId="4D69C5F1" w14:textId="77777777" w:rsidR="000D7016" w:rsidRPr="000F2ADA" w:rsidRDefault="00576E3A">
            <w:pPr>
              <w:rPr>
                <w:lang w:val="en-US"/>
              </w:rPr>
            </w:pPr>
            <w:r w:rsidRPr="000F2ADA">
              <w:rPr>
                <w:lang w:val="en-US"/>
              </w:rPr>
              <w:t>8</w:t>
            </w:r>
            <w:r w:rsidR="002F0F20" w:rsidRPr="000F2ADA">
              <w:rPr>
                <w:lang w:val="en-US"/>
              </w:rPr>
              <w:t xml:space="preserve">. </w:t>
            </w:r>
            <w:r w:rsidR="001A69D7" w:rsidRPr="000F2ADA">
              <w:rPr>
                <w:lang w:val="en-US"/>
              </w:rPr>
              <w:t xml:space="preserve">tenant and landlord talk together offline about further details. </w:t>
            </w:r>
          </w:p>
        </w:tc>
      </w:tr>
      <w:tr w:rsidR="00F179CB" w:rsidRPr="00304CEA" w14:paraId="51BEF5DE" w14:textId="77777777" w:rsidTr="005128DF">
        <w:tc>
          <w:tcPr>
            <w:tcW w:w="3823" w:type="dxa"/>
          </w:tcPr>
          <w:p w14:paraId="6DDB7E6C" w14:textId="77777777" w:rsidR="000D7016" w:rsidRPr="000F2ADA" w:rsidRDefault="00576E3A">
            <w:pPr>
              <w:rPr>
                <w:lang w:val="en-US"/>
              </w:rPr>
            </w:pPr>
            <w:r w:rsidRPr="000F2ADA">
              <w:rPr>
                <w:lang w:val="en-US"/>
              </w:rPr>
              <w:t xml:space="preserve">What about </w:t>
            </w:r>
            <w:r w:rsidR="00F179CB" w:rsidRPr="000F2ADA">
              <w:rPr>
                <w:lang w:val="en-US"/>
              </w:rPr>
              <w:t>data security and data protection?</w:t>
            </w:r>
          </w:p>
        </w:tc>
        <w:tc>
          <w:tcPr>
            <w:tcW w:w="5233" w:type="dxa"/>
          </w:tcPr>
          <w:p w14:paraId="188DE734" w14:textId="77777777" w:rsidR="000D7016" w:rsidRPr="00304CEA" w:rsidRDefault="00576E3A">
            <w:pPr>
              <w:rPr>
                <w:lang w:val="en-US"/>
              </w:rPr>
            </w:pPr>
            <w:r w:rsidRPr="00304CEA">
              <w:rPr>
                <w:lang w:val="en-US"/>
              </w:rPr>
              <w:t>See our data protection information</w:t>
            </w:r>
            <w:r w:rsidR="004B1E11" w:rsidRPr="00304CEA">
              <w:rPr>
                <w:lang w:val="en-US"/>
              </w:rPr>
              <w:t xml:space="preserve">. </w:t>
            </w:r>
            <w:r w:rsidRPr="00304CEA">
              <w:rPr>
                <w:lang w:val="en-US"/>
              </w:rPr>
              <w:t xml:space="preserve">Our cloud infrastructure is compliant with the DSGV. Our systems have an SLA of 99.9%. We </w:t>
            </w:r>
            <w:r w:rsidR="00D73804" w:rsidRPr="00304CEA">
              <w:rPr>
                <w:lang w:val="en-US"/>
              </w:rPr>
              <w:t xml:space="preserve">monitor </w:t>
            </w:r>
            <w:r w:rsidRPr="00304CEA">
              <w:rPr>
                <w:lang w:val="en-US"/>
              </w:rPr>
              <w:t xml:space="preserve">the </w:t>
            </w:r>
            <w:r w:rsidR="007502E9" w:rsidRPr="00304CEA">
              <w:rPr>
                <w:lang w:val="en-US"/>
              </w:rPr>
              <w:t xml:space="preserve">operational readiness of </w:t>
            </w:r>
            <w:proofErr w:type="spellStart"/>
            <w:r w:rsidRPr="00304CEA">
              <w:rPr>
                <w:lang w:val="en-US"/>
              </w:rPr>
              <w:t>Look&amp;Book</w:t>
            </w:r>
            <w:proofErr w:type="spellEnd"/>
            <w:r w:rsidRPr="00304CEA">
              <w:rPr>
                <w:lang w:val="en-US"/>
              </w:rPr>
              <w:t xml:space="preserve"> live</w:t>
            </w:r>
            <w:r w:rsidR="005B2FCF" w:rsidRPr="00304CEA">
              <w:rPr>
                <w:lang w:val="en-US"/>
              </w:rPr>
              <w:t>.</w:t>
            </w:r>
          </w:p>
        </w:tc>
      </w:tr>
      <w:tr w:rsidR="009D7A01" w:rsidRPr="00304CEA" w14:paraId="2F02A180" w14:textId="77777777" w:rsidTr="005128DF">
        <w:tc>
          <w:tcPr>
            <w:tcW w:w="3823" w:type="dxa"/>
          </w:tcPr>
          <w:p w14:paraId="16EB7402" w14:textId="77777777" w:rsidR="000D7016" w:rsidRPr="00304CEA" w:rsidRDefault="00576E3A">
            <w:pPr>
              <w:rPr>
                <w:lang w:val="en-US"/>
              </w:rPr>
            </w:pPr>
            <w:r w:rsidRPr="00304CEA">
              <w:rPr>
                <w:lang w:val="en-US"/>
              </w:rPr>
              <w:t>Adaptations necessary on the website?</w:t>
            </w:r>
          </w:p>
        </w:tc>
        <w:tc>
          <w:tcPr>
            <w:tcW w:w="5233" w:type="dxa"/>
          </w:tcPr>
          <w:p w14:paraId="61CE3A74" w14:textId="77777777" w:rsidR="000D7016" w:rsidRPr="00304CEA" w:rsidRDefault="00576E3A">
            <w:pPr>
              <w:rPr>
                <w:lang w:val="en-US"/>
              </w:rPr>
            </w:pPr>
            <w:r w:rsidRPr="00304CEA">
              <w:rPr>
                <w:lang w:val="en-US"/>
              </w:rPr>
              <w:t xml:space="preserve">Minimal </w:t>
            </w:r>
            <w:r w:rsidR="009D7A01" w:rsidRPr="00304CEA">
              <w:rPr>
                <w:lang w:val="en-US"/>
              </w:rPr>
              <w:t xml:space="preserve">- all it needs is a </w:t>
            </w:r>
            <w:r w:rsidRPr="00304CEA">
              <w:rPr>
                <w:lang w:val="en-US"/>
              </w:rPr>
              <w:t xml:space="preserve">web link to the </w:t>
            </w:r>
            <w:proofErr w:type="spellStart"/>
            <w:r w:rsidRPr="00304CEA">
              <w:rPr>
                <w:lang w:val="en-US"/>
              </w:rPr>
              <w:t>Look&amp;Book</w:t>
            </w:r>
            <w:proofErr w:type="spellEnd"/>
            <w:r w:rsidRPr="00304CEA">
              <w:rPr>
                <w:lang w:val="en-US"/>
              </w:rPr>
              <w:t xml:space="preserve"> calendar. </w:t>
            </w:r>
          </w:p>
        </w:tc>
      </w:tr>
      <w:tr w:rsidR="0017287C" w:rsidRPr="00304CEA" w14:paraId="02E47BA9" w14:textId="77777777" w:rsidTr="005128DF">
        <w:tc>
          <w:tcPr>
            <w:tcW w:w="3823" w:type="dxa"/>
          </w:tcPr>
          <w:p w14:paraId="3FA56A27" w14:textId="77777777" w:rsidR="000D7016" w:rsidRPr="00304CEA" w:rsidRDefault="00576E3A">
            <w:pPr>
              <w:rPr>
                <w:lang w:val="en-US"/>
              </w:rPr>
            </w:pPr>
            <w:r w:rsidRPr="00304CEA">
              <w:rPr>
                <w:lang w:val="en-US"/>
              </w:rPr>
              <w:t>How much</w:t>
            </w:r>
            <w:r w:rsidRPr="00304CEA">
              <w:rPr>
                <w:lang w:val="en-US"/>
              </w:rPr>
              <w:t xml:space="preserve"> do </w:t>
            </w:r>
            <w:r w:rsidR="0017287C" w:rsidRPr="00304CEA">
              <w:rPr>
                <w:lang w:val="en-US"/>
              </w:rPr>
              <w:t xml:space="preserve">bookings </w:t>
            </w:r>
            <w:r w:rsidRPr="00304CEA">
              <w:rPr>
                <w:lang w:val="en-US"/>
              </w:rPr>
              <w:t xml:space="preserve">from your own </w:t>
            </w:r>
            <w:proofErr w:type="spellStart"/>
            <w:r w:rsidRPr="00304CEA">
              <w:rPr>
                <w:lang w:val="en-US"/>
              </w:rPr>
              <w:t>organisation</w:t>
            </w:r>
            <w:proofErr w:type="spellEnd"/>
            <w:r w:rsidRPr="00304CEA">
              <w:rPr>
                <w:lang w:val="en-US"/>
              </w:rPr>
              <w:t xml:space="preserve"> cost</w:t>
            </w:r>
            <w:r w:rsidR="0017287C" w:rsidRPr="00304CEA">
              <w:rPr>
                <w:lang w:val="en-US"/>
              </w:rPr>
              <w:t>?</w:t>
            </w:r>
          </w:p>
        </w:tc>
        <w:tc>
          <w:tcPr>
            <w:tcW w:w="5233" w:type="dxa"/>
          </w:tcPr>
          <w:p w14:paraId="47E6373B" w14:textId="77777777" w:rsidR="000D7016" w:rsidRPr="00304CEA" w:rsidRDefault="00576E3A">
            <w:pPr>
              <w:rPr>
                <w:lang w:val="en-US"/>
              </w:rPr>
            </w:pPr>
            <w:r w:rsidRPr="00304CEA">
              <w:rPr>
                <w:lang w:val="en-US"/>
              </w:rPr>
              <w:t>Internal bookings are always free of charge</w:t>
            </w:r>
            <w:r w:rsidR="005B2FCF" w:rsidRPr="00304CEA">
              <w:rPr>
                <w:lang w:val="en-US"/>
              </w:rPr>
              <w:t>.</w:t>
            </w:r>
          </w:p>
        </w:tc>
      </w:tr>
      <w:tr w:rsidR="004B1E11" w14:paraId="19FE00A7" w14:textId="77777777" w:rsidTr="005128DF">
        <w:tc>
          <w:tcPr>
            <w:tcW w:w="3823" w:type="dxa"/>
          </w:tcPr>
          <w:p w14:paraId="65E19CD6" w14:textId="77777777" w:rsidR="000D7016" w:rsidRPr="00304CEA" w:rsidRDefault="00576E3A">
            <w:pPr>
              <w:rPr>
                <w:lang w:val="en-US"/>
              </w:rPr>
            </w:pPr>
            <w:r w:rsidRPr="00304CEA">
              <w:rPr>
                <w:lang w:val="en-US"/>
              </w:rPr>
              <w:t>Is a minimum number of rooms necessary?</w:t>
            </w:r>
          </w:p>
        </w:tc>
        <w:tc>
          <w:tcPr>
            <w:tcW w:w="5233" w:type="dxa"/>
          </w:tcPr>
          <w:p w14:paraId="1B4AA5BF" w14:textId="77777777" w:rsidR="000D7016" w:rsidRDefault="00576E3A">
            <w:proofErr w:type="spellStart"/>
            <w:r>
              <w:t>No</w:t>
            </w:r>
            <w:proofErr w:type="spellEnd"/>
            <w:r>
              <w:t xml:space="preserve">. </w:t>
            </w:r>
          </w:p>
        </w:tc>
      </w:tr>
      <w:tr w:rsidR="008849E1" w:rsidRPr="00304CEA" w14:paraId="7FCE20D3" w14:textId="77777777" w:rsidTr="005128DF">
        <w:tc>
          <w:tcPr>
            <w:tcW w:w="3823" w:type="dxa"/>
          </w:tcPr>
          <w:p w14:paraId="19C5485C" w14:textId="77777777" w:rsidR="000D7016" w:rsidRPr="00304CEA" w:rsidRDefault="00576E3A">
            <w:pPr>
              <w:rPr>
                <w:lang w:val="en-US"/>
              </w:rPr>
            </w:pPr>
            <w:r w:rsidRPr="00304CEA">
              <w:rPr>
                <w:lang w:val="en-US"/>
              </w:rPr>
              <w:t>How can you reach us?</w:t>
            </w:r>
          </w:p>
        </w:tc>
        <w:tc>
          <w:tcPr>
            <w:tcW w:w="5233" w:type="dxa"/>
          </w:tcPr>
          <w:p w14:paraId="4075BF33" w14:textId="77777777" w:rsidR="000D7016" w:rsidRPr="00304CEA" w:rsidRDefault="00576E3A">
            <w:pPr>
              <w:rPr>
                <w:lang w:val="en-US"/>
              </w:rPr>
            </w:pPr>
            <w:r w:rsidRPr="00304CEA">
              <w:rPr>
                <w:lang w:val="en-US"/>
              </w:rPr>
              <w:t xml:space="preserve">Via email: </w:t>
            </w:r>
            <w:hyperlink r:id="rId17" w:history="1">
              <w:r w:rsidR="004A3004" w:rsidRPr="00304CEA">
                <w:rPr>
                  <w:rStyle w:val="Hyperlink"/>
                  <w:lang w:val="en-US"/>
                </w:rPr>
                <w:t xml:space="preserve">Kontakt@lookandbook.live </w:t>
              </w:r>
            </w:hyperlink>
            <w:r w:rsidR="004A3004" w:rsidRPr="00304CEA">
              <w:rPr>
                <w:lang w:val="en-US"/>
              </w:rPr>
              <w:t>and via WhatsApp</w:t>
            </w:r>
          </w:p>
        </w:tc>
      </w:tr>
    </w:tbl>
    <w:p w14:paraId="0FF92543" w14:textId="77777777" w:rsidR="00DF35A8" w:rsidRPr="00304CEA" w:rsidRDefault="00DF35A8" w:rsidP="00DF35A8">
      <w:pPr>
        <w:rPr>
          <w:lang w:val="en-US"/>
        </w:rPr>
      </w:pPr>
    </w:p>
    <w:p w14:paraId="0034CFD6" w14:textId="77777777" w:rsidR="000D7016" w:rsidRPr="00304CEA" w:rsidRDefault="00576E3A">
      <w:pPr>
        <w:rPr>
          <w:b/>
          <w:bCs/>
          <w:color w:val="4472C4" w:themeColor="accent1"/>
          <w:lang w:val="en-US"/>
        </w:rPr>
      </w:pPr>
      <w:r w:rsidRPr="00304CEA">
        <w:rPr>
          <w:b/>
          <w:bCs/>
          <w:color w:val="4472C4" w:themeColor="accent1"/>
          <w:lang w:val="en-US"/>
        </w:rPr>
        <w:t xml:space="preserve">Quote </w:t>
      </w:r>
      <w:r w:rsidR="00735C61" w:rsidRPr="00304CEA">
        <w:rPr>
          <w:b/>
          <w:bCs/>
          <w:color w:val="4472C4" w:themeColor="accent1"/>
          <w:lang w:val="en-US"/>
        </w:rPr>
        <w:t>of client</w:t>
      </w:r>
    </w:p>
    <w:p w14:paraId="05160316" w14:textId="77777777" w:rsidR="000D7016" w:rsidRPr="00304CEA" w:rsidRDefault="00576E3A">
      <w:pPr>
        <w:rPr>
          <w:i/>
          <w:iCs/>
          <w:lang w:val="en-US"/>
        </w:rPr>
      </w:pPr>
      <w:proofErr w:type="spellStart"/>
      <w:r w:rsidRPr="00304CEA">
        <w:rPr>
          <w:i/>
          <w:iCs/>
          <w:lang w:val="en-US"/>
        </w:rPr>
        <w:t>Look&amp;Book</w:t>
      </w:r>
      <w:proofErr w:type="spellEnd"/>
      <w:r w:rsidRPr="00304CEA">
        <w:rPr>
          <w:i/>
          <w:iCs/>
          <w:lang w:val="en-US"/>
        </w:rPr>
        <w:t xml:space="preserve"> </w:t>
      </w:r>
      <w:r w:rsidR="004D6B09" w:rsidRPr="00304CEA">
        <w:rPr>
          <w:i/>
          <w:iCs/>
          <w:lang w:val="en-US"/>
        </w:rPr>
        <w:t xml:space="preserve">brings us significantly more rentals. </w:t>
      </w:r>
    </w:p>
    <w:p w14:paraId="38811B44" w14:textId="77777777" w:rsidR="000D7016" w:rsidRPr="00304CEA" w:rsidRDefault="00576E3A">
      <w:pPr>
        <w:rPr>
          <w:i/>
          <w:iCs/>
          <w:lang w:val="en-US"/>
        </w:rPr>
      </w:pPr>
      <w:r w:rsidRPr="00304CEA">
        <w:rPr>
          <w:i/>
          <w:iCs/>
          <w:lang w:val="en-US"/>
        </w:rPr>
        <w:t xml:space="preserve">This has had a very </w:t>
      </w:r>
      <w:r w:rsidR="00AB2904" w:rsidRPr="00304CEA">
        <w:rPr>
          <w:i/>
          <w:iCs/>
          <w:lang w:val="en-US"/>
        </w:rPr>
        <w:t xml:space="preserve">positive </w:t>
      </w:r>
      <w:r w:rsidR="008D13E7" w:rsidRPr="00304CEA">
        <w:rPr>
          <w:i/>
          <w:iCs/>
          <w:lang w:val="en-US"/>
        </w:rPr>
        <w:t xml:space="preserve">impact </w:t>
      </w:r>
      <w:r w:rsidRPr="00304CEA">
        <w:rPr>
          <w:i/>
          <w:iCs/>
          <w:lang w:val="en-US"/>
        </w:rPr>
        <w:t xml:space="preserve">on </w:t>
      </w:r>
      <w:r w:rsidR="00AB2904" w:rsidRPr="00304CEA">
        <w:rPr>
          <w:i/>
          <w:iCs/>
          <w:lang w:val="en-US"/>
        </w:rPr>
        <w:t>additional consumption turnover</w:t>
      </w:r>
      <w:r w:rsidR="00326E45" w:rsidRPr="00304CEA">
        <w:rPr>
          <w:i/>
          <w:iCs/>
          <w:lang w:val="en-US"/>
        </w:rPr>
        <w:t>.</w:t>
      </w:r>
    </w:p>
    <w:p w14:paraId="4BFFD15C" w14:textId="77777777" w:rsidR="000D7016" w:rsidRPr="00304CEA" w:rsidRDefault="00576E3A">
      <w:pPr>
        <w:rPr>
          <w:lang w:val="en-US"/>
        </w:rPr>
      </w:pPr>
      <w:r w:rsidRPr="00304CEA">
        <w:rPr>
          <w:i/>
          <w:iCs/>
          <w:lang w:val="en-US"/>
        </w:rPr>
        <w:t>Peter Meier, ABC Company</w:t>
      </w:r>
    </w:p>
    <w:p w14:paraId="00EA252C" w14:textId="77777777" w:rsidR="00DF35A8" w:rsidRPr="00304CEA" w:rsidRDefault="00DF35A8">
      <w:pPr>
        <w:rPr>
          <w:lang w:val="en-US"/>
        </w:rPr>
      </w:pPr>
    </w:p>
    <w:p w14:paraId="357FE0F8" w14:textId="77777777" w:rsidR="005128DF" w:rsidRPr="00304CEA" w:rsidRDefault="005128DF">
      <w:pPr>
        <w:rPr>
          <w:b/>
          <w:bCs/>
          <w:color w:val="4472C4" w:themeColor="accent1"/>
          <w:lang w:val="en-US"/>
        </w:rPr>
      </w:pPr>
      <w:r w:rsidRPr="00304CEA">
        <w:rPr>
          <w:b/>
          <w:bCs/>
          <w:color w:val="4472C4" w:themeColor="accent1"/>
          <w:lang w:val="en-US"/>
        </w:rPr>
        <w:br w:type="page"/>
      </w:r>
    </w:p>
    <w:p w14:paraId="300F9F53" w14:textId="77777777" w:rsidR="000D7016" w:rsidRPr="00304CEA" w:rsidRDefault="00576E3A">
      <w:pPr>
        <w:rPr>
          <w:b/>
          <w:bCs/>
          <w:color w:val="4472C4" w:themeColor="accent1"/>
          <w:lang w:val="en-US"/>
        </w:rPr>
      </w:pPr>
      <w:r w:rsidRPr="00304CEA">
        <w:rPr>
          <w:b/>
          <w:bCs/>
          <w:color w:val="4472C4" w:themeColor="accent1"/>
          <w:lang w:val="en-US"/>
        </w:rPr>
        <w:t xml:space="preserve">Our mission </w:t>
      </w:r>
      <w:r w:rsidR="00E17543" w:rsidRPr="00304CEA">
        <w:rPr>
          <w:b/>
          <w:bCs/>
          <w:color w:val="4472C4" w:themeColor="accent1"/>
          <w:lang w:val="en-US"/>
        </w:rPr>
        <w:t xml:space="preserve">at </w:t>
      </w:r>
      <w:proofErr w:type="spellStart"/>
      <w:r w:rsidR="00E17543" w:rsidRPr="00304CEA">
        <w:rPr>
          <w:b/>
          <w:bCs/>
          <w:color w:val="4472C4" w:themeColor="accent1"/>
          <w:lang w:val="en-US"/>
        </w:rPr>
        <w:t>Look&amp;Book</w:t>
      </w:r>
      <w:proofErr w:type="spellEnd"/>
    </w:p>
    <w:p w14:paraId="625FF204" w14:textId="77777777" w:rsidR="000D7016" w:rsidRPr="00304CEA" w:rsidRDefault="00576E3A">
      <w:pPr>
        <w:rPr>
          <w:lang w:val="en-US"/>
        </w:rPr>
      </w:pPr>
      <w:r w:rsidRPr="00304CEA">
        <w:rPr>
          <w:lang w:val="en-US"/>
        </w:rPr>
        <w:t xml:space="preserve">Our team </w:t>
      </w:r>
      <w:r w:rsidR="007A1B86" w:rsidRPr="00304CEA">
        <w:rPr>
          <w:lang w:val="en-US"/>
        </w:rPr>
        <w:t xml:space="preserve">was frustrated when we were </w:t>
      </w:r>
      <w:r w:rsidR="00070016" w:rsidRPr="00304CEA">
        <w:rPr>
          <w:lang w:val="en-US"/>
        </w:rPr>
        <w:t xml:space="preserve">looking for </w:t>
      </w:r>
      <w:r w:rsidR="00715DEA" w:rsidRPr="00304CEA">
        <w:rPr>
          <w:lang w:val="en-US"/>
        </w:rPr>
        <w:t xml:space="preserve">a tool </w:t>
      </w:r>
      <w:r w:rsidR="00070016" w:rsidRPr="00304CEA">
        <w:rPr>
          <w:lang w:val="en-US"/>
        </w:rPr>
        <w:t xml:space="preserve">for room bookings for </w:t>
      </w:r>
      <w:r w:rsidR="008B1AF6" w:rsidRPr="00304CEA">
        <w:rPr>
          <w:lang w:val="en-US"/>
        </w:rPr>
        <w:t xml:space="preserve">our </w:t>
      </w:r>
      <w:r w:rsidR="007A1B86" w:rsidRPr="00304CEA">
        <w:rPr>
          <w:lang w:val="en-US"/>
        </w:rPr>
        <w:t xml:space="preserve">non-profit </w:t>
      </w:r>
      <w:r w:rsidR="00715DEA" w:rsidRPr="00304CEA">
        <w:rPr>
          <w:lang w:val="en-US"/>
        </w:rPr>
        <w:t xml:space="preserve">association </w:t>
      </w:r>
      <w:r w:rsidR="00070016" w:rsidRPr="00304CEA">
        <w:rPr>
          <w:lang w:val="en-US"/>
        </w:rPr>
        <w:t xml:space="preserve">and did not find anything suitable. </w:t>
      </w:r>
      <w:r w:rsidR="008B1AF6" w:rsidRPr="00304CEA">
        <w:rPr>
          <w:lang w:val="en-US"/>
        </w:rPr>
        <w:t xml:space="preserve">We were convinced that we were </w:t>
      </w:r>
      <w:r w:rsidR="000952DC" w:rsidRPr="00304CEA">
        <w:rPr>
          <w:lang w:val="en-US"/>
        </w:rPr>
        <w:t xml:space="preserve">"losing" a </w:t>
      </w:r>
      <w:r w:rsidR="001224E5" w:rsidRPr="00304CEA">
        <w:rPr>
          <w:lang w:val="en-US"/>
        </w:rPr>
        <w:t xml:space="preserve">lot of potential </w:t>
      </w:r>
      <w:r w:rsidR="00EA7CA4" w:rsidRPr="00304CEA">
        <w:rPr>
          <w:lang w:val="en-US"/>
        </w:rPr>
        <w:t xml:space="preserve">volunteers with </w:t>
      </w:r>
      <w:r w:rsidR="008B1AF6" w:rsidRPr="00304CEA">
        <w:rPr>
          <w:lang w:val="en-US"/>
        </w:rPr>
        <w:t xml:space="preserve">our mail process and </w:t>
      </w:r>
      <w:r w:rsidR="00EA7CA4" w:rsidRPr="00304CEA">
        <w:rPr>
          <w:lang w:val="en-US"/>
        </w:rPr>
        <w:t xml:space="preserve">volunteers who were hard to reach by phone. </w:t>
      </w:r>
      <w:r w:rsidR="00461F57" w:rsidRPr="00304CEA">
        <w:rPr>
          <w:lang w:val="en-US"/>
        </w:rPr>
        <w:t xml:space="preserve">At the same time, our association had no budget for website </w:t>
      </w:r>
      <w:proofErr w:type="spellStart"/>
      <w:r w:rsidR="00461F57" w:rsidRPr="00304CEA">
        <w:rPr>
          <w:lang w:val="en-US"/>
        </w:rPr>
        <w:t>customisation</w:t>
      </w:r>
      <w:proofErr w:type="spellEnd"/>
      <w:r w:rsidR="00461F57" w:rsidRPr="00304CEA">
        <w:rPr>
          <w:lang w:val="en-US"/>
        </w:rPr>
        <w:t xml:space="preserve">. </w:t>
      </w:r>
      <w:r w:rsidR="000952DC" w:rsidRPr="00304CEA">
        <w:rPr>
          <w:lang w:val="en-US"/>
        </w:rPr>
        <w:t xml:space="preserve">We therefore </w:t>
      </w:r>
      <w:r w:rsidR="00461F57" w:rsidRPr="00304CEA">
        <w:rPr>
          <w:lang w:val="en-US"/>
        </w:rPr>
        <w:t xml:space="preserve">developed </w:t>
      </w:r>
      <w:proofErr w:type="spellStart"/>
      <w:r w:rsidR="000952DC" w:rsidRPr="00304CEA">
        <w:rPr>
          <w:lang w:val="en-US"/>
        </w:rPr>
        <w:t>Look&amp;Book</w:t>
      </w:r>
      <w:proofErr w:type="spellEnd"/>
      <w:r w:rsidR="000952DC" w:rsidRPr="00304CEA">
        <w:rPr>
          <w:lang w:val="en-US"/>
        </w:rPr>
        <w:t xml:space="preserve"> </w:t>
      </w:r>
      <w:r w:rsidR="00461F57" w:rsidRPr="00304CEA">
        <w:rPr>
          <w:lang w:val="en-US"/>
        </w:rPr>
        <w:t xml:space="preserve">- </w:t>
      </w:r>
      <w:r w:rsidR="000952DC" w:rsidRPr="00304CEA">
        <w:rPr>
          <w:lang w:val="en-US"/>
        </w:rPr>
        <w:t xml:space="preserve">focused on the short-term rental of rooms. </w:t>
      </w:r>
    </w:p>
    <w:p w14:paraId="3108EC23" w14:textId="77777777" w:rsidR="008B1AF6" w:rsidRPr="00304CEA" w:rsidRDefault="008B1AF6">
      <w:pPr>
        <w:rPr>
          <w:lang w:val="en-US"/>
        </w:rPr>
      </w:pPr>
    </w:p>
    <w:p w14:paraId="15D46C81" w14:textId="77777777" w:rsidR="000D7016" w:rsidRPr="00304CEA" w:rsidRDefault="008D3215">
      <w:pPr>
        <w:rPr>
          <w:b/>
          <w:bCs/>
          <w:color w:val="4472C4" w:themeColor="accent1"/>
          <w:lang w:val="en-US"/>
        </w:rPr>
      </w:pPr>
      <w:r w:rsidRPr="00304CEA">
        <w:rPr>
          <w:b/>
          <w:bCs/>
          <w:color w:val="4472C4" w:themeColor="accent1"/>
          <w:lang w:val="en-US"/>
        </w:rPr>
        <w:t xml:space="preserve">Our steps </w:t>
      </w:r>
      <w:r w:rsidR="00E17543" w:rsidRPr="00304CEA">
        <w:rPr>
          <w:b/>
          <w:bCs/>
          <w:color w:val="4472C4" w:themeColor="accent1"/>
          <w:lang w:val="en-US"/>
        </w:rPr>
        <w:t xml:space="preserve">at </w:t>
      </w:r>
      <w:proofErr w:type="spellStart"/>
      <w:r w:rsidR="00E17543" w:rsidRPr="00304CEA">
        <w:rPr>
          <w:b/>
          <w:bCs/>
          <w:color w:val="4472C4" w:themeColor="accent1"/>
          <w:lang w:val="en-US"/>
        </w:rPr>
        <w:t>Look&amp;Book</w:t>
      </w:r>
      <w:proofErr w:type="spellEnd"/>
    </w:p>
    <w:p w14:paraId="11535DAB" w14:textId="77777777" w:rsidR="000D7016" w:rsidRPr="00304CEA" w:rsidRDefault="00576E3A">
      <w:pPr>
        <w:rPr>
          <w:lang w:val="en-US"/>
        </w:rPr>
      </w:pPr>
      <w:r w:rsidRPr="00304CEA">
        <w:rPr>
          <w:lang w:val="en-US"/>
        </w:rPr>
        <w:t xml:space="preserve">We </w:t>
      </w:r>
      <w:r w:rsidR="00935FF2" w:rsidRPr="00304CEA">
        <w:rPr>
          <w:lang w:val="en-US"/>
        </w:rPr>
        <w:t xml:space="preserve">started promoting </w:t>
      </w:r>
      <w:proofErr w:type="spellStart"/>
      <w:r w:rsidR="00935FF2" w:rsidRPr="00304CEA">
        <w:rPr>
          <w:lang w:val="en-US"/>
        </w:rPr>
        <w:t>Look&amp;Book</w:t>
      </w:r>
      <w:proofErr w:type="spellEnd"/>
      <w:r w:rsidR="00935FF2" w:rsidRPr="00304CEA">
        <w:rPr>
          <w:lang w:val="en-US"/>
        </w:rPr>
        <w:t xml:space="preserve"> at </w:t>
      </w:r>
      <w:r w:rsidRPr="00304CEA">
        <w:rPr>
          <w:lang w:val="en-US"/>
        </w:rPr>
        <w:t xml:space="preserve">the beginning of November 2021. </w:t>
      </w:r>
      <w:r w:rsidR="00935FF2" w:rsidRPr="00304CEA">
        <w:rPr>
          <w:lang w:val="en-US"/>
        </w:rPr>
        <w:t xml:space="preserve">Many valuable features are already included in our service platform and </w:t>
      </w:r>
      <w:r w:rsidR="001A32BA" w:rsidRPr="00304CEA">
        <w:rPr>
          <w:lang w:val="en-US"/>
        </w:rPr>
        <w:t>more are being added all the time</w:t>
      </w:r>
      <w:r w:rsidRPr="00304CEA">
        <w:rPr>
          <w:lang w:val="en-US"/>
        </w:rPr>
        <w:t xml:space="preserve">. </w:t>
      </w:r>
    </w:p>
    <w:p w14:paraId="463D2391" w14:textId="77777777" w:rsidR="000D7016" w:rsidRPr="00304CEA" w:rsidRDefault="00576E3A">
      <w:pPr>
        <w:rPr>
          <w:lang w:val="en-US"/>
        </w:rPr>
      </w:pPr>
      <w:r w:rsidRPr="00304CEA">
        <w:rPr>
          <w:lang w:val="en-US"/>
        </w:rPr>
        <w:t>First customers are connected</w:t>
      </w:r>
      <w:r w:rsidR="008C0A27" w:rsidRPr="00304CEA">
        <w:rPr>
          <w:lang w:val="en-US"/>
        </w:rPr>
        <w:t xml:space="preserve">. To </w:t>
      </w:r>
      <w:r w:rsidR="008D3215" w:rsidRPr="00304CEA">
        <w:rPr>
          <w:lang w:val="en-US"/>
        </w:rPr>
        <w:t xml:space="preserve">gain </w:t>
      </w:r>
      <w:r w:rsidR="008C0A27" w:rsidRPr="00304CEA">
        <w:rPr>
          <w:lang w:val="en-US"/>
        </w:rPr>
        <w:t xml:space="preserve">your </w:t>
      </w:r>
      <w:r w:rsidR="007502E9" w:rsidRPr="00304CEA">
        <w:rPr>
          <w:lang w:val="en-US"/>
        </w:rPr>
        <w:t xml:space="preserve">trust, </w:t>
      </w:r>
      <w:r w:rsidR="008D3215" w:rsidRPr="00304CEA">
        <w:rPr>
          <w:lang w:val="en-US"/>
        </w:rPr>
        <w:t xml:space="preserve">we </w:t>
      </w:r>
      <w:r w:rsidR="00EC5A28" w:rsidRPr="00304CEA">
        <w:rPr>
          <w:lang w:val="en-US"/>
        </w:rPr>
        <w:t>offer</w:t>
      </w:r>
      <w:r w:rsidR="008D3215" w:rsidRPr="00304CEA">
        <w:rPr>
          <w:lang w:val="en-US"/>
        </w:rPr>
        <w:t xml:space="preserve"> you </w:t>
      </w:r>
      <w:r w:rsidR="00EC5A28" w:rsidRPr="00304CEA">
        <w:rPr>
          <w:lang w:val="en-US"/>
        </w:rPr>
        <w:t>a special offer.</w:t>
      </w:r>
    </w:p>
    <w:p w14:paraId="4796BEE2" w14:textId="77777777" w:rsidR="008B1AF6" w:rsidRPr="00304CEA" w:rsidRDefault="008B1AF6">
      <w:pPr>
        <w:rPr>
          <w:lang w:val="en-US"/>
        </w:rPr>
      </w:pPr>
    </w:p>
    <w:p w14:paraId="08BD0E89" w14:textId="77777777" w:rsidR="007A1B86" w:rsidRPr="00304CEA" w:rsidRDefault="007A1B86">
      <w:pPr>
        <w:rPr>
          <w:lang w:val="en-US"/>
        </w:rPr>
      </w:pPr>
    </w:p>
    <w:p w14:paraId="328A3F3A" w14:textId="77777777" w:rsidR="000D7016" w:rsidRDefault="00576E3A">
      <w:pPr>
        <w:rPr>
          <w:b/>
          <w:bCs/>
          <w:color w:val="4472C4" w:themeColor="accent1"/>
          <w:lang w:val="en-US"/>
        </w:rPr>
      </w:pPr>
      <w:r w:rsidRPr="001C17FF">
        <w:rPr>
          <w:b/>
          <w:bCs/>
          <w:color w:val="4472C4" w:themeColor="accent1"/>
          <w:lang w:val="en-US"/>
        </w:rPr>
        <w:t xml:space="preserve">Footer </w:t>
      </w:r>
    </w:p>
    <w:p w14:paraId="7CA86DD5" w14:textId="77777777" w:rsidR="000D7016" w:rsidRDefault="00576E3A">
      <w:pPr>
        <w:rPr>
          <w:lang w:val="en-US"/>
        </w:rPr>
      </w:pPr>
      <w:r w:rsidRPr="001C17FF">
        <w:rPr>
          <w:lang w:val="en-US"/>
        </w:rPr>
        <w:t xml:space="preserve">© </w:t>
      </w:r>
      <w:r w:rsidR="000D3D65" w:rsidRPr="001C17FF">
        <w:rPr>
          <w:lang w:val="en-US"/>
        </w:rPr>
        <w:t xml:space="preserve">2021 </w:t>
      </w:r>
      <w:r w:rsidR="00E70107" w:rsidRPr="001C17FF">
        <w:rPr>
          <w:lang w:val="en-US"/>
        </w:rPr>
        <w:t xml:space="preserve">M2S Expert </w:t>
      </w:r>
      <w:r w:rsidR="000D3D65" w:rsidRPr="001C17FF">
        <w:rPr>
          <w:lang w:val="en-US"/>
        </w:rPr>
        <w:t>GmbH</w:t>
      </w:r>
      <w:r w:rsidR="000D3D65" w:rsidRPr="001C17FF">
        <w:rPr>
          <w:lang w:val="en-US"/>
        </w:rPr>
        <w:tab/>
      </w:r>
      <w:r w:rsidR="00970E19">
        <w:rPr>
          <w:lang w:val="en-US"/>
        </w:rPr>
        <w:tab/>
      </w:r>
      <w:r w:rsidR="00730B4A">
        <w:rPr>
          <w:lang w:val="en-US"/>
        </w:rPr>
        <w:t xml:space="preserve">Imprint </w:t>
      </w:r>
      <w:r w:rsidR="00970E19">
        <w:rPr>
          <w:lang w:val="en-US"/>
        </w:rPr>
        <w:t>(link</w:t>
      </w:r>
      <w:r w:rsidR="00C81F7A">
        <w:rPr>
          <w:lang w:val="en-US"/>
        </w:rPr>
        <w:t xml:space="preserve">) </w:t>
      </w:r>
      <w:r w:rsidR="001C17FF" w:rsidRPr="001C17FF">
        <w:rPr>
          <w:lang w:val="en-US"/>
        </w:rPr>
        <w:t>terms of use | Privacy Policy</w:t>
      </w:r>
    </w:p>
    <w:p w14:paraId="6BCA59EF" w14:textId="77777777" w:rsidR="006D1306" w:rsidRPr="001C17FF" w:rsidRDefault="006D1306">
      <w:pPr>
        <w:rPr>
          <w:lang w:val="en-US"/>
        </w:rPr>
      </w:pPr>
    </w:p>
    <w:p w14:paraId="23EC7454" w14:textId="77777777" w:rsidR="006D1306" w:rsidRPr="001C17FF" w:rsidRDefault="006D1306">
      <w:pPr>
        <w:rPr>
          <w:lang w:val="en-US"/>
        </w:rPr>
      </w:pPr>
    </w:p>
    <w:p w14:paraId="09A576DE" w14:textId="77777777" w:rsidR="006D1306" w:rsidRPr="001C17FF" w:rsidRDefault="006D1306">
      <w:pPr>
        <w:rPr>
          <w:lang w:val="en-US"/>
        </w:rPr>
      </w:pPr>
    </w:p>
    <w:p w14:paraId="57813563" w14:textId="77777777" w:rsidR="00034CA4" w:rsidRPr="001C17FF" w:rsidRDefault="00034CA4">
      <w:pPr>
        <w:rPr>
          <w:rFonts w:asciiTheme="majorHAnsi" w:eastAsiaTheme="majorEastAsia" w:hAnsiTheme="majorHAnsi" w:cstheme="majorBidi"/>
          <w:color w:val="4472C4" w:themeColor="accent1"/>
          <w:sz w:val="36"/>
          <w:szCs w:val="36"/>
          <w:lang w:val="en-US"/>
        </w:rPr>
      </w:pPr>
      <w:r w:rsidRPr="001C17FF">
        <w:rPr>
          <w:color w:val="4472C4" w:themeColor="accent1"/>
          <w:sz w:val="36"/>
          <w:szCs w:val="36"/>
          <w:lang w:val="en-US"/>
        </w:rPr>
        <w:br w:type="page"/>
      </w:r>
    </w:p>
    <w:p w14:paraId="648A7572" w14:textId="77777777" w:rsidR="000D7016" w:rsidRPr="00304CEA" w:rsidRDefault="00576E3A">
      <w:pPr>
        <w:pStyle w:val="berschrift2"/>
        <w:rPr>
          <w:color w:val="ED7D31" w:themeColor="accent2"/>
          <w:sz w:val="36"/>
          <w:szCs w:val="36"/>
          <w:lang w:val="en-US"/>
        </w:rPr>
      </w:pPr>
      <w:r w:rsidRPr="00304CEA">
        <w:rPr>
          <w:color w:val="ED7D31" w:themeColor="accent2"/>
          <w:sz w:val="36"/>
          <w:szCs w:val="36"/>
          <w:lang w:val="en-US"/>
        </w:rPr>
        <w:t xml:space="preserve">2nd </w:t>
      </w:r>
      <w:r w:rsidR="006D1306" w:rsidRPr="00304CEA">
        <w:rPr>
          <w:color w:val="ED7D31" w:themeColor="accent2"/>
          <w:sz w:val="36"/>
          <w:szCs w:val="36"/>
          <w:lang w:val="en-US"/>
        </w:rPr>
        <w:t>web page "</w:t>
      </w:r>
      <w:r w:rsidR="00C81F7A" w:rsidRPr="00304CEA">
        <w:rPr>
          <w:color w:val="ED7D31" w:themeColor="accent2"/>
          <w:sz w:val="36"/>
          <w:szCs w:val="36"/>
          <w:lang w:val="en-US"/>
        </w:rPr>
        <w:t>Contact form</w:t>
      </w:r>
    </w:p>
    <w:p w14:paraId="12B63A23" w14:textId="77777777" w:rsidR="006D1306" w:rsidRPr="00304CEA" w:rsidRDefault="006D1306">
      <w:pPr>
        <w:rPr>
          <w:lang w:val="en-US"/>
        </w:rPr>
      </w:pPr>
    </w:p>
    <w:p w14:paraId="2EC87400" w14:textId="77777777" w:rsidR="000D7016" w:rsidRPr="00304CEA" w:rsidRDefault="00576E3A">
      <w:pPr>
        <w:rPr>
          <w:b/>
          <w:bCs/>
          <w:color w:val="4472C4" w:themeColor="accent1"/>
          <w:lang w:val="en-US"/>
        </w:rPr>
      </w:pPr>
      <w:r w:rsidRPr="00304CEA">
        <w:rPr>
          <w:b/>
          <w:bCs/>
          <w:color w:val="4472C4" w:themeColor="accent1"/>
          <w:lang w:val="en-US"/>
        </w:rPr>
        <w:t>Main Pitch /Explanation</w:t>
      </w:r>
    </w:p>
    <w:p w14:paraId="5B16F8D1" w14:textId="77777777" w:rsidR="000D7016" w:rsidRPr="00304CEA" w:rsidRDefault="00576E3A">
      <w:pPr>
        <w:rPr>
          <w:lang w:val="en-US"/>
        </w:rPr>
      </w:pPr>
      <w:r w:rsidRPr="00304CEA">
        <w:rPr>
          <w:lang w:val="en-US"/>
        </w:rPr>
        <w:t>Are you ready</w:t>
      </w:r>
      <w:r w:rsidR="00251C91" w:rsidRPr="00304CEA">
        <w:rPr>
          <w:lang w:val="en-US"/>
        </w:rPr>
        <w:t>?</w:t>
      </w:r>
    </w:p>
    <w:p w14:paraId="1B545B72" w14:textId="77777777" w:rsidR="000D7016" w:rsidRPr="00304CEA" w:rsidRDefault="00576E3A">
      <w:pPr>
        <w:rPr>
          <w:lang w:val="en-US"/>
        </w:rPr>
      </w:pPr>
      <w:r w:rsidRPr="00304CEA">
        <w:rPr>
          <w:lang w:val="en-US"/>
        </w:rPr>
        <w:t xml:space="preserve">Use </w:t>
      </w:r>
      <w:proofErr w:type="spellStart"/>
      <w:r w:rsidRPr="00304CEA">
        <w:rPr>
          <w:lang w:val="en-US"/>
        </w:rPr>
        <w:t>Look&amp;Book</w:t>
      </w:r>
      <w:proofErr w:type="spellEnd"/>
      <w:r w:rsidRPr="00304CEA">
        <w:rPr>
          <w:lang w:val="en-US"/>
        </w:rPr>
        <w:t xml:space="preserve"> to </w:t>
      </w:r>
      <w:r w:rsidR="00197618" w:rsidRPr="00304CEA">
        <w:rPr>
          <w:lang w:val="en-US"/>
        </w:rPr>
        <w:t xml:space="preserve">take </w:t>
      </w:r>
      <w:r w:rsidRPr="00304CEA">
        <w:rPr>
          <w:lang w:val="en-US"/>
        </w:rPr>
        <w:t xml:space="preserve">bookings online </w:t>
      </w:r>
      <w:r w:rsidR="00625BD7" w:rsidRPr="00304CEA">
        <w:rPr>
          <w:lang w:val="en-US"/>
        </w:rPr>
        <w:t>24h/day.</w:t>
      </w:r>
    </w:p>
    <w:p w14:paraId="0E44DF03" w14:textId="77777777" w:rsidR="000D7016" w:rsidRDefault="002612A2">
      <w:pPr>
        <w:pStyle w:val="Listenabsatz"/>
        <w:numPr>
          <w:ilvl w:val="0"/>
          <w:numId w:val="1"/>
        </w:numPr>
        <w:rPr>
          <w:lang w:val="de-CH"/>
        </w:rPr>
      </w:pPr>
      <w:r>
        <w:rPr>
          <w:lang w:val="de-CH"/>
        </w:rPr>
        <w:t xml:space="preserve">Show </w:t>
      </w:r>
      <w:proofErr w:type="spellStart"/>
      <w:r w:rsidR="00576E3A">
        <w:rPr>
          <w:lang w:val="de-CH"/>
        </w:rPr>
        <w:t>booking</w:t>
      </w:r>
      <w:proofErr w:type="spellEnd"/>
      <w:r w:rsidR="00576E3A">
        <w:rPr>
          <w:lang w:val="de-CH"/>
        </w:rPr>
        <w:t xml:space="preserve"> </w:t>
      </w:r>
      <w:proofErr w:type="spellStart"/>
      <w:r w:rsidR="00576E3A">
        <w:rPr>
          <w:lang w:val="de-CH"/>
        </w:rPr>
        <w:t>calendar</w:t>
      </w:r>
      <w:proofErr w:type="spellEnd"/>
      <w:r w:rsidR="00576E3A">
        <w:rPr>
          <w:lang w:val="de-CH"/>
        </w:rPr>
        <w:t xml:space="preserve"> per room</w:t>
      </w:r>
    </w:p>
    <w:p w14:paraId="032C2B38" w14:textId="77777777" w:rsidR="000D7016" w:rsidRDefault="001303ED">
      <w:pPr>
        <w:pStyle w:val="Listenabsatz"/>
        <w:numPr>
          <w:ilvl w:val="0"/>
          <w:numId w:val="1"/>
        </w:numPr>
        <w:rPr>
          <w:lang w:val="de-CH"/>
        </w:rPr>
      </w:pPr>
      <w:r>
        <w:rPr>
          <w:lang w:val="de-CH"/>
        </w:rPr>
        <w:t xml:space="preserve">Enable </w:t>
      </w:r>
      <w:r w:rsidR="00576E3A">
        <w:rPr>
          <w:lang w:val="de-CH"/>
        </w:rPr>
        <w:t>instant bookings</w:t>
      </w:r>
    </w:p>
    <w:p w14:paraId="5082AE80" w14:textId="77777777" w:rsidR="000D7016" w:rsidRDefault="00576E3A">
      <w:pPr>
        <w:pStyle w:val="Listenabsatz"/>
        <w:numPr>
          <w:ilvl w:val="0"/>
          <w:numId w:val="1"/>
        </w:numPr>
        <w:rPr>
          <w:lang w:val="en-US"/>
        </w:rPr>
      </w:pPr>
      <w:r w:rsidRPr="00B03C39">
        <w:rPr>
          <w:lang w:val="en-US"/>
        </w:rPr>
        <w:t xml:space="preserve">State-of-the-Art </w:t>
      </w:r>
      <w:r w:rsidR="00156A8C" w:rsidRPr="00B03C39">
        <w:rPr>
          <w:lang w:val="en-US"/>
        </w:rPr>
        <w:t>Booking</w:t>
      </w:r>
    </w:p>
    <w:p w14:paraId="270ABE2A" w14:textId="77777777" w:rsidR="00197618" w:rsidRPr="00B03C39" w:rsidRDefault="00197618" w:rsidP="00CE66CC">
      <w:pPr>
        <w:rPr>
          <w:lang w:val="en-US"/>
        </w:rPr>
      </w:pPr>
    </w:p>
    <w:p w14:paraId="406D5652" w14:textId="77777777" w:rsidR="000D7016" w:rsidRDefault="00576E3A">
      <w:pPr>
        <w:rPr>
          <w:b/>
          <w:bCs/>
          <w:color w:val="4472C4" w:themeColor="accent1"/>
        </w:rPr>
      </w:pPr>
      <w:r w:rsidRPr="00EA2398">
        <w:rPr>
          <w:b/>
          <w:bCs/>
          <w:color w:val="4472C4" w:themeColor="accent1"/>
        </w:rPr>
        <w:t>Sub-Pitch / Offer</w:t>
      </w:r>
    </w:p>
    <w:p w14:paraId="3D954EE6" w14:textId="77777777" w:rsidR="000D7016" w:rsidRPr="00304CEA" w:rsidRDefault="00576E3A">
      <w:pPr>
        <w:rPr>
          <w:lang w:val="en-US"/>
        </w:rPr>
      </w:pPr>
      <w:r w:rsidRPr="00304CEA">
        <w:rPr>
          <w:lang w:val="en-US"/>
        </w:rPr>
        <w:t>Take advantage of our offer now! Test 1 room for 2 months free of charge.</w:t>
      </w:r>
    </w:p>
    <w:p w14:paraId="58E7B44A" w14:textId="77777777" w:rsidR="00766EEE" w:rsidRPr="00304CEA" w:rsidRDefault="00766EEE">
      <w:pPr>
        <w:rPr>
          <w:lang w:val="en-US"/>
        </w:rPr>
      </w:pPr>
    </w:p>
    <w:p w14:paraId="24008F7E" w14:textId="77777777" w:rsidR="000D7016" w:rsidRPr="00304CEA" w:rsidRDefault="00576E3A">
      <w:pPr>
        <w:rPr>
          <w:b/>
          <w:bCs/>
          <w:color w:val="4472C4" w:themeColor="accent1"/>
          <w:lang w:val="en-US"/>
        </w:rPr>
      </w:pPr>
      <w:r w:rsidRPr="00304CEA">
        <w:rPr>
          <w:b/>
          <w:bCs/>
          <w:color w:val="4472C4" w:themeColor="accent1"/>
          <w:lang w:val="en-US"/>
        </w:rPr>
        <w:t xml:space="preserve">Sub-pitch </w:t>
      </w:r>
    </w:p>
    <w:p w14:paraId="448DA89E" w14:textId="77777777" w:rsidR="000D7016" w:rsidRPr="00304CEA" w:rsidRDefault="00576E3A">
      <w:pPr>
        <w:rPr>
          <w:lang w:val="en-US"/>
        </w:rPr>
      </w:pPr>
      <w:r w:rsidRPr="00304CEA">
        <w:rPr>
          <w:lang w:val="en-US"/>
        </w:rPr>
        <w:t>You are in good company</w:t>
      </w:r>
      <w:r w:rsidR="002612A2" w:rsidRPr="00304CEA">
        <w:rPr>
          <w:lang w:val="en-US"/>
        </w:rPr>
        <w:t>.</w:t>
      </w:r>
    </w:p>
    <w:p w14:paraId="705BA722" w14:textId="77777777" w:rsidR="00CE66CC" w:rsidRPr="00304CEA" w:rsidRDefault="00CE66CC">
      <w:pPr>
        <w:rPr>
          <w:lang w:val="en-US"/>
        </w:rPr>
      </w:pPr>
    </w:p>
    <w:p w14:paraId="098A990F" w14:textId="77777777" w:rsidR="000D7016" w:rsidRPr="00304CEA" w:rsidRDefault="00576E3A">
      <w:pPr>
        <w:rPr>
          <w:b/>
          <w:bCs/>
          <w:color w:val="4472C4" w:themeColor="accent1"/>
          <w:lang w:val="en-US"/>
        </w:rPr>
      </w:pPr>
      <w:r w:rsidRPr="00304CEA">
        <w:rPr>
          <w:b/>
          <w:bCs/>
          <w:color w:val="4472C4" w:themeColor="accent1"/>
          <w:lang w:val="en-US"/>
        </w:rPr>
        <w:t>Form</w:t>
      </w:r>
    </w:p>
    <w:p w14:paraId="251E77E4" w14:textId="77777777" w:rsidR="000D7016" w:rsidRPr="00304CEA" w:rsidRDefault="00576E3A">
      <w:pPr>
        <w:rPr>
          <w:lang w:val="en-US"/>
        </w:rPr>
      </w:pPr>
      <w:r w:rsidRPr="00304CEA">
        <w:rPr>
          <w:lang w:val="en-US"/>
        </w:rPr>
        <w:t>Contact name</w:t>
      </w:r>
    </w:p>
    <w:p w14:paraId="1CEA3C73" w14:textId="77777777" w:rsidR="000D7016" w:rsidRPr="00304CEA" w:rsidRDefault="00576E3A">
      <w:pPr>
        <w:rPr>
          <w:lang w:val="en-US"/>
        </w:rPr>
      </w:pPr>
      <w:r w:rsidRPr="00304CEA">
        <w:rPr>
          <w:lang w:val="en-US"/>
        </w:rPr>
        <w:t>Phone</w:t>
      </w:r>
    </w:p>
    <w:p w14:paraId="611DBA5A" w14:textId="77777777" w:rsidR="000D7016" w:rsidRPr="00304CEA" w:rsidRDefault="00576E3A">
      <w:pPr>
        <w:rPr>
          <w:lang w:val="en-US"/>
        </w:rPr>
      </w:pPr>
      <w:r w:rsidRPr="00304CEA">
        <w:rPr>
          <w:lang w:val="en-US"/>
        </w:rPr>
        <w:t>E-mail address</w:t>
      </w:r>
    </w:p>
    <w:p w14:paraId="4C82FFD6" w14:textId="77777777" w:rsidR="000D7016" w:rsidRPr="00304CEA" w:rsidRDefault="00576E3A">
      <w:pPr>
        <w:rPr>
          <w:lang w:val="en-US"/>
        </w:rPr>
      </w:pPr>
      <w:r w:rsidRPr="00304CEA">
        <w:rPr>
          <w:lang w:val="en-US"/>
        </w:rPr>
        <w:t>Website URL</w:t>
      </w:r>
    </w:p>
    <w:p w14:paraId="589D9938" w14:textId="77777777" w:rsidR="000D7016" w:rsidRPr="00304CEA" w:rsidRDefault="00576E3A">
      <w:pPr>
        <w:rPr>
          <w:lang w:val="en-US"/>
        </w:rPr>
      </w:pPr>
      <w:r w:rsidRPr="00304CEA">
        <w:rPr>
          <w:lang w:val="en-US"/>
        </w:rPr>
        <w:t>Comment</w:t>
      </w:r>
    </w:p>
    <w:p w14:paraId="2779890E" w14:textId="77777777" w:rsidR="00765C57" w:rsidRPr="00304CEA" w:rsidRDefault="00765C57">
      <w:pPr>
        <w:rPr>
          <w:lang w:val="en-US"/>
        </w:rPr>
      </w:pPr>
    </w:p>
    <w:p w14:paraId="310BE970" w14:textId="77777777" w:rsidR="000D7016" w:rsidRDefault="00576E3A">
      <w:pPr>
        <w:rPr>
          <w:lang w:val="en-US"/>
        </w:rPr>
      </w:pPr>
      <w:r w:rsidRPr="006F03E2">
        <w:rPr>
          <w:lang w:val="en-US"/>
        </w:rPr>
        <w:t xml:space="preserve">( ) I don't want to receive </w:t>
      </w:r>
      <w:r w:rsidR="00F808EC">
        <w:rPr>
          <w:lang w:val="en-US"/>
        </w:rPr>
        <w:t>promotional emails from Look&amp;Book.</w:t>
      </w:r>
    </w:p>
    <w:p w14:paraId="31073D56" w14:textId="77777777" w:rsidR="000D7016" w:rsidRPr="00304CEA" w:rsidRDefault="00576E3A">
      <w:pPr>
        <w:rPr>
          <w:lang w:val="en-US"/>
        </w:rPr>
      </w:pPr>
      <w:r w:rsidRPr="00304CEA">
        <w:rPr>
          <w:lang w:val="en-US"/>
        </w:rPr>
        <w:t>( ) reCAPTCHA</w:t>
      </w:r>
    </w:p>
    <w:p w14:paraId="111EFF4A" w14:textId="77777777" w:rsidR="00940B07" w:rsidRPr="00304CEA" w:rsidRDefault="00940B07">
      <w:pPr>
        <w:rPr>
          <w:lang w:val="en-US"/>
        </w:rPr>
      </w:pPr>
    </w:p>
    <w:p w14:paraId="10BB83EE" w14:textId="77777777" w:rsidR="00940B07" w:rsidRPr="00304CEA" w:rsidRDefault="00940B07">
      <w:pPr>
        <w:rPr>
          <w:lang w:val="en-US"/>
        </w:rPr>
      </w:pPr>
    </w:p>
    <w:p w14:paraId="5A661BBB" w14:textId="77777777" w:rsidR="00765C57" w:rsidRPr="00304CEA" w:rsidRDefault="00765C57">
      <w:pPr>
        <w:rPr>
          <w:lang w:val="en-US"/>
        </w:rPr>
      </w:pPr>
    </w:p>
    <w:p w14:paraId="7DC8E94D" w14:textId="77777777" w:rsidR="000D7016" w:rsidRPr="00304CEA" w:rsidRDefault="00576E3A">
      <w:pPr>
        <w:rPr>
          <w:lang w:val="en-US"/>
        </w:rPr>
      </w:pPr>
      <w:r w:rsidRPr="00304CEA">
        <w:rPr>
          <w:lang w:val="en-US"/>
        </w:rPr>
        <w:t xml:space="preserve">Alternative </w:t>
      </w:r>
      <w:r w:rsidR="00B03C39" w:rsidRPr="00304CEA">
        <w:rPr>
          <w:lang w:val="en-US"/>
        </w:rPr>
        <w:t xml:space="preserve">- </w:t>
      </w:r>
      <w:r w:rsidRPr="00304CEA">
        <w:rPr>
          <w:lang w:val="en-US"/>
        </w:rPr>
        <w:t xml:space="preserve">Contact us with </w:t>
      </w:r>
      <w:proofErr w:type="spellStart"/>
      <w:r w:rsidRPr="00304CEA">
        <w:rPr>
          <w:lang w:val="en-US"/>
        </w:rPr>
        <w:t>Whatsapp</w:t>
      </w:r>
      <w:proofErr w:type="spellEnd"/>
    </w:p>
    <w:p w14:paraId="76FFF47B" w14:textId="77777777" w:rsidR="003248AA" w:rsidRPr="00304CEA" w:rsidRDefault="003248AA">
      <w:pPr>
        <w:rPr>
          <w:lang w:val="en-US"/>
        </w:rPr>
      </w:pPr>
    </w:p>
    <w:p w14:paraId="229B190D" w14:textId="77777777" w:rsidR="00304CEA" w:rsidRPr="00304CEA" w:rsidRDefault="00304CEA">
      <w:pPr>
        <w:rPr>
          <w:lang w:val="en-US"/>
        </w:rPr>
      </w:pPr>
    </w:p>
    <w:p w14:paraId="7331C392" w14:textId="77777777" w:rsidR="00304CEA" w:rsidRPr="00304CEA" w:rsidRDefault="00304CEA">
      <w:pPr>
        <w:rPr>
          <w:lang w:val="en-US"/>
        </w:rPr>
      </w:pPr>
    </w:p>
    <w:p w14:paraId="1FAB1FBE" w14:textId="77777777" w:rsidR="000D7016" w:rsidRPr="00304CEA" w:rsidRDefault="00576E3A">
      <w:pPr>
        <w:rPr>
          <w:b/>
          <w:bCs/>
          <w:color w:val="4472C4" w:themeColor="accent1"/>
          <w:lang w:val="en-US"/>
        </w:rPr>
      </w:pPr>
      <w:r w:rsidRPr="00304CEA">
        <w:rPr>
          <w:b/>
          <w:bCs/>
          <w:color w:val="4472C4" w:themeColor="accent1"/>
          <w:lang w:val="en-US"/>
        </w:rPr>
        <w:t xml:space="preserve">Your contact </w:t>
      </w:r>
      <w:r w:rsidR="00730B4A" w:rsidRPr="00304CEA">
        <w:rPr>
          <w:b/>
          <w:bCs/>
          <w:color w:val="4472C4" w:themeColor="accent1"/>
          <w:lang w:val="en-US"/>
        </w:rPr>
        <w:t>/ Imprint</w:t>
      </w:r>
    </w:p>
    <w:p w14:paraId="3829725B" w14:textId="77777777" w:rsidR="008F15DF" w:rsidRPr="00304CEA" w:rsidRDefault="008F15DF">
      <w:pPr>
        <w:rPr>
          <w:lang w:val="en-US"/>
        </w:rPr>
      </w:pPr>
    </w:p>
    <w:p w14:paraId="3BD9B50D" w14:textId="77777777" w:rsidR="000F2ADA" w:rsidRPr="00304CEA" w:rsidRDefault="00576E3A">
      <w:pPr>
        <w:rPr>
          <w:lang w:val="en-US"/>
        </w:rPr>
      </w:pPr>
      <w:r w:rsidRPr="00304CEA">
        <w:rPr>
          <w:lang w:val="en-US"/>
        </w:rPr>
        <w:t>M2S Expert GmbH</w:t>
      </w:r>
    </w:p>
    <w:p w14:paraId="02ED7DBD" w14:textId="2A038BFE" w:rsidR="000D7016" w:rsidRDefault="00576E3A">
      <w:pPr>
        <w:rPr>
          <w:lang w:val="de-CH"/>
        </w:rPr>
      </w:pPr>
      <w:r w:rsidRPr="00C05E37">
        <w:rPr>
          <w:lang w:val="de-CH"/>
        </w:rPr>
        <w:t xml:space="preserve">Bahnhofstrasse </w:t>
      </w:r>
      <w:r w:rsidRPr="00C05E37">
        <w:rPr>
          <w:lang w:val="de-CH"/>
        </w:rPr>
        <w:t xml:space="preserve">7 </w:t>
      </w:r>
    </w:p>
    <w:p w14:paraId="6BFD7A99" w14:textId="77777777" w:rsidR="000D7016" w:rsidRDefault="00576E3A">
      <w:pPr>
        <w:rPr>
          <w:lang w:val="de-CH"/>
        </w:rPr>
      </w:pPr>
      <w:r w:rsidRPr="00C05E37">
        <w:rPr>
          <w:lang w:val="de-CH"/>
        </w:rPr>
        <w:t>CH 6102 Malters</w:t>
      </w:r>
    </w:p>
    <w:p w14:paraId="56F33A67" w14:textId="77777777" w:rsidR="000F2ADA" w:rsidRDefault="00576E3A">
      <w:pPr>
        <w:rPr>
          <w:lang w:val="de-CH"/>
        </w:rPr>
      </w:pPr>
      <w:r>
        <w:rPr>
          <w:lang w:val="de-CH"/>
        </w:rPr>
        <w:t>Tel.: 079 400 00 00</w:t>
      </w:r>
    </w:p>
    <w:p w14:paraId="76552F99" w14:textId="433A4D71" w:rsidR="000D7016" w:rsidRDefault="00576E3A">
      <w:pPr>
        <w:rPr>
          <w:lang w:val="de-CH"/>
        </w:rPr>
      </w:pPr>
      <w:r>
        <w:rPr>
          <w:lang w:val="de-CH"/>
        </w:rPr>
        <w:t>E-Mail</w:t>
      </w:r>
      <w:r w:rsidR="008F15DF" w:rsidRPr="00C05E37">
        <w:rPr>
          <w:lang w:val="de-CH"/>
        </w:rPr>
        <w:t xml:space="preserve">: </w:t>
      </w:r>
      <w:proofErr w:type="spellStart"/>
      <w:r w:rsidR="008F15DF" w:rsidRPr="00C05E37">
        <w:rPr>
          <w:lang w:val="de-CH"/>
        </w:rPr>
        <w:t>kontakt@lookandbook.liveUID</w:t>
      </w:r>
      <w:proofErr w:type="spellEnd"/>
      <w:r w:rsidR="008F15DF" w:rsidRPr="00C05E37">
        <w:rPr>
          <w:lang w:val="de-CH"/>
        </w:rPr>
        <w:t>: CHE-184.050.518</w:t>
      </w:r>
    </w:p>
    <w:p w14:paraId="2438697E" w14:textId="77777777" w:rsidR="008F15DF" w:rsidRPr="00CE66CC" w:rsidRDefault="008F15DF">
      <w:pPr>
        <w:rPr>
          <w:lang w:val="de-CH"/>
        </w:rPr>
      </w:pPr>
    </w:p>
    <w:p w14:paraId="1A8A3C0D" w14:textId="1E8CB485" w:rsidR="006D1306" w:rsidRPr="00DE72F9" w:rsidRDefault="006D1306">
      <w:pPr>
        <w:rPr>
          <w:lang w:val="de-CH"/>
        </w:rPr>
      </w:pPr>
    </w:p>
    <w:sectPr w:rsidR="006D1306" w:rsidRPr="00DE72F9" w:rsidSect="00334508"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630E22"/>
    <w:multiLevelType w:val="hybridMultilevel"/>
    <w:tmpl w:val="C20CBFAC"/>
    <w:lvl w:ilvl="0" w:tplc="C99E347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1C866E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196E80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FEE153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B44485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39044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1AA1AF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C74A61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FCC010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 w15:restartNumberingAfterBreak="0">
    <w:nsid w:val="0BA43DEA"/>
    <w:multiLevelType w:val="hybridMultilevel"/>
    <w:tmpl w:val="D20CCA28"/>
    <w:lvl w:ilvl="0" w:tplc="715EAAEC">
      <w:start w:val="8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EE91E9C"/>
    <w:multiLevelType w:val="hybridMultilevel"/>
    <w:tmpl w:val="202E081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9F3278C"/>
    <w:multiLevelType w:val="hybridMultilevel"/>
    <w:tmpl w:val="9998F2D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D684D08"/>
    <w:multiLevelType w:val="hybridMultilevel"/>
    <w:tmpl w:val="E7763222"/>
    <w:lvl w:ilvl="0" w:tplc="B588CA3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6CC0DD0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BCC761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076A1A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262AFB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444323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A4EECF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C1A531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E4A559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 w15:restartNumberingAfterBreak="0">
    <w:nsid w:val="5277603E"/>
    <w:multiLevelType w:val="hybridMultilevel"/>
    <w:tmpl w:val="FB12A74A"/>
    <w:lvl w:ilvl="0" w:tplc="6330B10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124A2E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7E49D8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E58349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CCC192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200B4A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BAC9F9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B7644F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54E586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 w15:restartNumberingAfterBreak="0">
    <w:nsid w:val="567A5D28"/>
    <w:multiLevelType w:val="hybridMultilevel"/>
    <w:tmpl w:val="3E5827CC"/>
    <w:lvl w:ilvl="0" w:tplc="04EC530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6D8EFD4"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CB60D7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394F99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982590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8C4812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2FCE8A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10E48B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2381B0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 w15:restartNumberingAfterBreak="0">
    <w:nsid w:val="61DD2A02"/>
    <w:multiLevelType w:val="hybridMultilevel"/>
    <w:tmpl w:val="84D8EB60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2167DAA"/>
    <w:multiLevelType w:val="hybridMultilevel"/>
    <w:tmpl w:val="5838E7A8"/>
    <w:lvl w:ilvl="0" w:tplc="98D4A64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04AE89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592675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7B406E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F64477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A7E542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4B239F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62EC5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FB8132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9" w15:restartNumberingAfterBreak="0">
    <w:nsid w:val="7E5B451D"/>
    <w:multiLevelType w:val="hybridMultilevel"/>
    <w:tmpl w:val="77E0668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6"/>
  </w:num>
  <w:num w:numId="3">
    <w:abstractNumId w:val="8"/>
  </w:num>
  <w:num w:numId="4">
    <w:abstractNumId w:val="4"/>
  </w:num>
  <w:num w:numId="5">
    <w:abstractNumId w:val="5"/>
  </w:num>
  <w:num w:numId="6">
    <w:abstractNumId w:val="0"/>
  </w:num>
  <w:num w:numId="7">
    <w:abstractNumId w:val="2"/>
  </w:num>
  <w:num w:numId="8">
    <w:abstractNumId w:val="7"/>
  </w:num>
  <w:num w:numId="9">
    <w:abstractNumId w:val="9"/>
  </w:num>
  <w:num w:numId="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6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B1EB7"/>
    <w:rsid w:val="00006605"/>
    <w:rsid w:val="00020664"/>
    <w:rsid w:val="0002500F"/>
    <w:rsid w:val="000316F4"/>
    <w:rsid w:val="00034140"/>
    <w:rsid w:val="00034B2A"/>
    <w:rsid w:val="00034CA4"/>
    <w:rsid w:val="00043393"/>
    <w:rsid w:val="00052E00"/>
    <w:rsid w:val="000668EE"/>
    <w:rsid w:val="00070016"/>
    <w:rsid w:val="000715D2"/>
    <w:rsid w:val="000846AC"/>
    <w:rsid w:val="000952DC"/>
    <w:rsid w:val="000B24E1"/>
    <w:rsid w:val="000C2BFA"/>
    <w:rsid w:val="000D3D65"/>
    <w:rsid w:val="000D7016"/>
    <w:rsid w:val="000F2ADA"/>
    <w:rsid w:val="0010038F"/>
    <w:rsid w:val="001115DE"/>
    <w:rsid w:val="001224E5"/>
    <w:rsid w:val="00123E57"/>
    <w:rsid w:val="001303ED"/>
    <w:rsid w:val="00145841"/>
    <w:rsid w:val="00151EB7"/>
    <w:rsid w:val="00156A8C"/>
    <w:rsid w:val="0016655C"/>
    <w:rsid w:val="0017287C"/>
    <w:rsid w:val="001861EA"/>
    <w:rsid w:val="00197618"/>
    <w:rsid w:val="001A32BA"/>
    <w:rsid w:val="001A697A"/>
    <w:rsid w:val="001A69D7"/>
    <w:rsid w:val="001B43A4"/>
    <w:rsid w:val="001B7A15"/>
    <w:rsid w:val="001C17FF"/>
    <w:rsid w:val="001D0E3E"/>
    <w:rsid w:val="001D76A1"/>
    <w:rsid w:val="001F3547"/>
    <w:rsid w:val="001F5B68"/>
    <w:rsid w:val="00206307"/>
    <w:rsid w:val="00251C91"/>
    <w:rsid w:val="002612A2"/>
    <w:rsid w:val="00275977"/>
    <w:rsid w:val="00282A34"/>
    <w:rsid w:val="00294164"/>
    <w:rsid w:val="002A141C"/>
    <w:rsid w:val="002A3238"/>
    <w:rsid w:val="002A55BF"/>
    <w:rsid w:val="002B0552"/>
    <w:rsid w:val="002B22EC"/>
    <w:rsid w:val="002B4413"/>
    <w:rsid w:val="002B7F71"/>
    <w:rsid w:val="002D20CF"/>
    <w:rsid w:val="002D65E3"/>
    <w:rsid w:val="002E01FF"/>
    <w:rsid w:val="002F0F20"/>
    <w:rsid w:val="002F3866"/>
    <w:rsid w:val="00304CEA"/>
    <w:rsid w:val="00320B23"/>
    <w:rsid w:val="00321530"/>
    <w:rsid w:val="003248AA"/>
    <w:rsid w:val="00326E45"/>
    <w:rsid w:val="00330FD4"/>
    <w:rsid w:val="00334508"/>
    <w:rsid w:val="00340033"/>
    <w:rsid w:val="00346CFA"/>
    <w:rsid w:val="00374256"/>
    <w:rsid w:val="0039419B"/>
    <w:rsid w:val="003A7CEB"/>
    <w:rsid w:val="003C0F4D"/>
    <w:rsid w:val="003D7DD5"/>
    <w:rsid w:val="003E511E"/>
    <w:rsid w:val="003E7973"/>
    <w:rsid w:val="003F77C0"/>
    <w:rsid w:val="004045CF"/>
    <w:rsid w:val="00422442"/>
    <w:rsid w:val="00423B30"/>
    <w:rsid w:val="0043078C"/>
    <w:rsid w:val="004405E4"/>
    <w:rsid w:val="004420BA"/>
    <w:rsid w:val="00444899"/>
    <w:rsid w:val="00461F57"/>
    <w:rsid w:val="004A3004"/>
    <w:rsid w:val="004B185F"/>
    <w:rsid w:val="004B1E11"/>
    <w:rsid w:val="004D6B09"/>
    <w:rsid w:val="004E09C8"/>
    <w:rsid w:val="004F4A64"/>
    <w:rsid w:val="004F5532"/>
    <w:rsid w:val="005128DF"/>
    <w:rsid w:val="00544B67"/>
    <w:rsid w:val="0055472A"/>
    <w:rsid w:val="0055609E"/>
    <w:rsid w:val="00576E3A"/>
    <w:rsid w:val="00585F17"/>
    <w:rsid w:val="00593B17"/>
    <w:rsid w:val="00595480"/>
    <w:rsid w:val="005A7C26"/>
    <w:rsid w:val="005B1EB7"/>
    <w:rsid w:val="005B2FCF"/>
    <w:rsid w:val="005B6050"/>
    <w:rsid w:val="005B792E"/>
    <w:rsid w:val="005C7AAD"/>
    <w:rsid w:val="005E1BC4"/>
    <w:rsid w:val="005F134C"/>
    <w:rsid w:val="005F4FFB"/>
    <w:rsid w:val="005F7D07"/>
    <w:rsid w:val="00612762"/>
    <w:rsid w:val="00616551"/>
    <w:rsid w:val="00625BD7"/>
    <w:rsid w:val="00656BBF"/>
    <w:rsid w:val="00664791"/>
    <w:rsid w:val="0066560F"/>
    <w:rsid w:val="00675F24"/>
    <w:rsid w:val="006915A1"/>
    <w:rsid w:val="00692BCD"/>
    <w:rsid w:val="006B392C"/>
    <w:rsid w:val="006C2B99"/>
    <w:rsid w:val="006D1306"/>
    <w:rsid w:val="006D1925"/>
    <w:rsid w:val="006E6032"/>
    <w:rsid w:val="006F03E2"/>
    <w:rsid w:val="006F74AA"/>
    <w:rsid w:val="007104F7"/>
    <w:rsid w:val="00711548"/>
    <w:rsid w:val="00715DEA"/>
    <w:rsid w:val="00730B4A"/>
    <w:rsid w:val="0073273A"/>
    <w:rsid w:val="00733589"/>
    <w:rsid w:val="00735C61"/>
    <w:rsid w:val="007502E9"/>
    <w:rsid w:val="00761429"/>
    <w:rsid w:val="0076463C"/>
    <w:rsid w:val="00765C57"/>
    <w:rsid w:val="00766EEE"/>
    <w:rsid w:val="0077283E"/>
    <w:rsid w:val="007736CA"/>
    <w:rsid w:val="00774F51"/>
    <w:rsid w:val="0079499C"/>
    <w:rsid w:val="007A1B86"/>
    <w:rsid w:val="007D3D57"/>
    <w:rsid w:val="007E613A"/>
    <w:rsid w:val="007F701B"/>
    <w:rsid w:val="00805616"/>
    <w:rsid w:val="008056C3"/>
    <w:rsid w:val="00813A09"/>
    <w:rsid w:val="00816E9E"/>
    <w:rsid w:val="00841182"/>
    <w:rsid w:val="008440A7"/>
    <w:rsid w:val="00845A30"/>
    <w:rsid w:val="00852CAD"/>
    <w:rsid w:val="008849E1"/>
    <w:rsid w:val="008A47EF"/>
    <w:rsid w:val="008A4AAC"/>
    <w:rsid w:val="008B1AF6"/>
    <w:rsid w:val="008C0A27"/>
    <w:rsid w:val="008C5BA1"/>
    <w:rsid w:val="008C79AB"/>
    <w:rsid w:val="008D13E7"/>
    <w:rsid w:val="008D1AD0"/>
    <w:rsid w:val="008D3215"/>
    <w:rsid w:val="008E1F24"/>
    <w:rsid w:val="008E6D33"/>
    <w:rsid w:val="008F15DF"/>
    <w:rsid w:val="00912C01"/>
    <w:rsid w:val="00913306"/>
    <w:rsid w:val="00935FF2"/>
    <w:rsid w:val="00940B07"/>
    <w:rsid w:val="0096742C"/>
    <w:rsid w:val="00970E19"/>
    <w:rsid w:val="00974366"/>
    <w:rsid w:val="009D02C4"/>
    <w:rsid w:val="009D6605"/>
    <w:rsid w:val="009D7A01"/>
    <w:rsid w:val="00A30D08"/>
    <w:rsid w:val="00A3695C"/>
    <w:rsid w:val="00A422E9"/>
    <w:rsid w:val="00A50820"/>
    <w:rsid w:val="00A55BD1"/>
    <w:rsid w:val="00A61B80"/>
    <w:rsid w:val="00A947A4"/>
    <w:rsid w:val="00A97CBA"/>
    <w:rsid w:val="00AB2904"/>
    <w:rsid w:val="00AB5F89"/>
    <w:rsid w:val="00AC2991"/>
    <w:rsid w:val="00AF75B5"/>
    <w:rsid w:val="00B03C39"/>
    <w:rsid w:val="00B52122"/>
    <w:rsid w:val="00B95FE3"/>
    <w:rsid w:val="00BD5564"/>
    <w:rsid w:val="00BD7332"/>
    <w:rsid w:val="00BE7475"/>
    <w:rsid w:val="00C03270"/>
    <w:rsid w:val="00C05E37"/>
    <w:rsid w:val="00C228EE"/>
    <w:rsid w:val="00C5058B"/>
    <w:rsid w:val="00C619D3"/>
    <w:rsid w:val="00C6535D"/>
    <w:rsid w:val="00C81F7A"/>
    <w:rsid w:val="00CA7D56"/>
    <w:rsid w:val="00CB00A8"/>
    <w:rsid w:val="00CC3668"/>
    <w:rsid w:val="00CD64F3"/>
    <w:rsid w:val="00CE66CC"/>
    <w:rsid w:val="00CE72E4"/>
    <w:rsid w:val="00D20C36"/>
    <w:rsid w:val="00D435F5"/>
    <w:rsid w:val="00D73804"/>
    <w:rsid w:val="00D9093A"/>
    <w:rsid w:val="00D9440B"/>
    <w:rsid w:val="00D97A7F"/>
    <w:rsid w:val="00DA3F98"/>
    <w:rsid w:val="00DD28AE"/>
    <w:rsid w:val="00DD733B"/>
    <w:rsid w:val="00DE224B"/>
    <w:rsid w:val="00DE62B5"/>
    <w:rsid w:val="00DE72F9"/>
    <w:rsid w:val="00DF35A8"/>
    <w:rsid w:val="00E170E0"/>
    <w:rsid w:val="00E17543"/>
    <w:rsid w:val="00E215C1"/>
    <w:rsid w:val="00E2325B"/>
    <w:rsid w:val="00E549B5"/>
    <w:rsid w:val="00E60261"/>
    <w:rsid w:val="00E70107"/>
    <w:rsid w:val="00E84713"/>
    <w:rsid w:val="00E8652E"/>
    <w:rsid w:val="00E86C70"/>
    <w:rsid w:val="00E91C34"/>
    <w:rsid w:val="00EA2398"/>
    <w:rsid w:val="00EA7CA4"/>
    <w:rsid w:val="00EC5A28"/>
    <w:rsid w:val="00F11953"/>
    <w:rsid w:val="00F131CB"/>
    <w:rsid w:val="00F179CB"/>
    <w:rsid w:val="00F44011"/>
    <w:rsid w:val="00F45D54"/>
    <w:rsid w:val="00F50892"/>
    <w:rsid w:val="00F50FF5"/>
    <w:rsid w:val="00F5494B"/>
    <w:rsid w:val="00F808EC"/>
    <w:rsid w:val="00F87490"/>
    <w:rsid w:val="00F91237"/>
    <w:rsid w:val="00FC0D4C"/>
    <w:rsid w:val="00FC27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;"/>
  <w14:docId w14:val="63E05855"/>
  <w14:defaultImageDpi w14:val="32767"/>
  <w15:chartTrackingRefBased/>
  <w15:docId w15:val="{3770938E-131A-BC4E-BED9-63C4C1E21B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Standard">
    <w:name w:val="Normal"/>
    <w:qFormat/>
    <w:rsid w:val="00C05E37"/>
  </w:style>
  <w:style w:type="paragraph" w:styleId="berschrift1">
    <w:name w:val="heading 1"/>
    <w:basedOn w:val="Standard"/>
    <w:next w:val="Standard"/>
    <w:link w:val="berschrift1Zchn"/>
    <w:uiPriority w:val="9"/>
    <w:qFormat/>
    <w:rsid w:val="0073273A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6D1306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7104F7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B1EB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erschrift1Zchn">
    <w:name w:val="Überschrift 1 Zchn"/>
    <w:basedOn w:val="Absatz-Standardschriftart"/>
    <w:link w:val="berschrift1"/>
    <w:uiPriority w:val="9"/>
    <w:rsid w:val="0073273A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6D1306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itel">
    <w:name w:val="Title"/>
    <w:basedOn w:val="Standard"/>
    <w:next w:val="Standard"/>
    <w:link w:val="TitelZchn"/>
    <w:uiPriority w:val="10"/>
    <w:qFormat/>
    <w:rsid w:val="006D1306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6D130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Listenabsatz">
    <w:name w:val="List Paragraph"/>
    <w:basedOn w:val="Standard"/>
    <w:uiPriority w:val="34"/>
    <w:qFormat/>
    <w:rsid w:val="00197618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6915A1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rsid w:val="006915A1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6915A1"/>
    <w:rPr>
      <w:color w:val="954F72" w:themeColor="followedHyperlink"/>
      <w:u w:val="single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7104F7"/>
    <w:rPr>
      <w:rFonts w:asciiTheme="majorHAnsi" w:eastAsiaTheme="majorEastAsia" w:hAnsiTheme="majorHAnsi" w:cstheme="majorBidi"/>
      <w:i/>
      <w:iCs/>
      <w:color w:val="2F5496" w:themeColor="accent1" w:themeShade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773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176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447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0116985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256715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98441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20832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637383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93546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9181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26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534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851550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5370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990596">
          <w:marLeft w:val="274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1605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75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49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53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95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351527">
          <w:marLeft w:val="274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663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726303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59454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19565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771486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442035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525582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4995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837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42.png"/><Relationship Id="rId17" Type="http://schemas.openxmlformats.org/officeDocument/2006/relationships/hyperlink" Target="mailto:Kontakt@lookandbook.live" TargetMode="External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1" Type="http://schemas.openxmlformats.org/officeDocument/2006/relationships/numbering" Target="numbering.xml"/><Relationship Id="rId6" Type="http://schemas.openxmlformats.org/officeDocument/2006/relationships/hyperlink" Target="https://sell.fruugo.com/en/why/" TargetMode="External"/><Relationship Id="rId5" Type="http://schemas.openxmlformats.org/officeDocument/2006/relationships/hyperlink" Target="https://sell.fruugo.com/en/why/" TargetMode="External"/><Relationship Id="rId15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68.pn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1227</Words>
  <Characters>7734</Characters>
  <Application>Microsoft Office Word</Application>
  <DocSecurity>0</DocSecurity>
  <Lines>64</Lines>
  <Paragraphs>17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Stephan BREITENMOSER</dc:creator>
  <cp:keywords/>
  <dc:description/>
  <cp:lastModifiedBy>Stephan BREITENMOSER</cp:lastModifiedBy>
  <cp:revision>2</cp:revision>
  <dcterms:created xsi:type="dcterms:W3CDTF">2021-11-07T12:32:00Z</dcterms:created>
  <dcterms:modified xsi:type="dcterms:W3CDTF">2021-11-07T12:32:00Z</dcterms:modified>
</cp:coreProperties>
</file>